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D3C4" w14:textId="77777777" w:rsidR="00515FE9" w:rsidRDefault="00515FE9" w:rsidP="00515FE9">
      <w:pPr>
        <w:pStyle w:val="LessonName"/>
      </w:pPr>
    </w:p>
    <w:p w14:paraId="733A69C5" w14:textId="77777777" w:rsidR="00515FE9" w:rsidRDefault="00515FE9" w:rsidP="00515FE9">
      <w:pPr>
        <w:pStyle w:val="LessonName"/>
      </w:pPr>
    </w:p>
    <w:p w14:paraId="38E45781" w14:textId="77777777" w:rsidR="00515FE9" w:rsidRDefault="00515FE9" w:rsidP="00515FE9">
      <w:pPr>
        <w:pStyle w:val="LessonName"/>
      </w:pPr>
    </w:p>
    <w:p w14:paraId="6344462D" w14:textId="77777777" w:rsidR="00515FE9" w:rsidRDefault="00515FE9" w:rsidP="00515FE9">
      <w:pPr>
        <w:pStyle w:val="LessonName"/>
      </w:pPr>
    </w:p>
    <w:p w14:paraId="6E193971" w14:textId="77777777" w:rsidR="00515FE9" w:rsidRDefault="00515FE9" w:rsidP="00515FE9">
      <w:pPr>
        <w:pStyle w:val="LessonName"/>
      </w:pPr>
    </w:p>
    <w:p w14:paraId="7A792FA4" w14:textId="77777777" w:rsidR="00515FE9" w:rsidRDefault="00515FE9" w:rsidP="00515FE9">
      <w:pPr>
        <w:pStyle w:val="LessonName"/>
      </w:pPr>
    </w:p>
    <w:p w14:paraId="3C87C379" w14:textId="77777777" w:rsidR="00515FE9" w:rsidRDefault="00515FE9" w:rsidP="00515FE9">
      <w:pPr>
        <w:pStyle w:val="LessonName"/>
      </w:pPr>
    </w:p>
    <w:p w14:paraId="4A43F00D" w14:textId="77777777" w:rsidR="00515FE9" w:rsidRDefault="00515FE9" w:rsidP="00515FE9">
      <w:pPr>
        <w:pStyle w:val="LessonName"/>
      </w:pPr>
    </w:p>
    <w:p w14:paraId="2BEFB3DA" w14:textId="77777777" w:rsidR="00515FE9" w:rsidRDefault="00515FE9" w:rsidP="00515FE9">
      <w:pPr>
        <w:pStyle w:val="LessonName"/>
      </w:pPr>
    </w:p>
    <w:p w14:paraId="3F73A9A8" w14:textId="77777777" w:rsidR="00515FE9" w:rsidRDefault="00515FE9" w:rsidP="00515FE9">
      <w:pPr>
        <w:pStyle w:val="LessonName"/>
      </w:pPr>
    </w:p>
    <w:p w14:paraId="6ADE6B84" w14:textId="77777777" w:rsidR="00515FE9" w:rsidRDefault="00515FE9" w:rsidP="00515FE9">
      <w:pPr>
        <w:pStyle w:val="LessonName"/>
      </w:pPr>
    </w:p>
    <w:p w14:paraId="6DEADF79" w14:textId="10F31056" w:rsidR="00D17E2C" w:rsidRDefault="00C16F6E" w:rsidP="00515FE9">
      <w:pPr>
        <w:pStyle w:val="LessonName"/>
      </w:pPr>
      <w:r>
        <w:t>Gospel Motivation</w:t>
      </w:r>
    </w:p>
    <w:p w14:paraId="25EB30B7" w14:textId="389D2ACF" w:rsidR="00D17E2C" w:rsidRDefault="00D17E2C" w:rsidP="00515FE9">
      <w:pPr>
        <w:pStyle w:val="LessonName"/>
      </w:pPr>
      <w:r>
        <w:t>An Adult Bible Study</w:t>
      </w:r>
    </w:p>
    <w:p w14:paraId="53414791" w14:textId="77777777" w:rsidR="00515FE9" w:rsidRDefault="00515FE9"/>
    <w:p w14:paraId="20AD6421" w14:textId="4F96494B" w:rsidR="00515FE9" w:rsidRPr="00515FE9" w:rsidRDefault="008B6A05" w:rsidP="00515FE9">
      <w:pPr>
        <w:jc w:val="center"/>
        <w:rPr>
          <w:b/>
          <w:bCs/>
        </w:rPr>
      </w:pPr>
      <w:proofErr w:type="gramStart"/>
      <w:r>
        <w:rPr>
          <w:b/>
          <w:bCs/>
        </w:rPr>
        <w:t>b</w:t>
      </w:r>
      <w:r w:rsidR="00515FE9" w:rsidRPr="00515FE9">
        <w:rPr>
          <w:b/>
          <w:bCs/>
        </w:rPr>
        <w:t>y</w:t>
      </w:r>
      <w:proofErr w:type="gramEnd"/>
    </w:p>
    <w:p w14:paraId="06EECCC9" w14:textId="3EEBE988" w:rsidR="00515FE9" w:rsidRDefault="00515FE9" w:rsidP="00515FE9">
      <w:pPr>
        <w:jc w:val="center"/>
        <w:rPr>
          <w:b/>
          <w:bCs/>
        </w:rPr>
      </w:pPr>
      <w:r w:rsidRPr="00515FE9">
        <w:rPr>
          <w:b/>
          <w:bCs/>
        </w:rPr>
        <w:t xml:space="preserve">Robert </w:t>
      </w:r>
      <w:r w:rsidR="00651996">
        <w:rPr>
          <w:b/>
          <w:bCs/>
        </w:rPr>
        <w:t>J</w:t>
      </w:r>
      <w:r w:rsidRPr="00515FE9">
        <w:rPr>
          <w:b/>
          <w:bCs/>
        </w:rPr>
        <w:t>. Koester</w:t>
      </w:r>
    </w:p>
    <w:p w14:paraId="1C1750E1" w14:textId="7C15287A" w:rsidR="006D0CA1" w:rsidRDefault="006D0CA1" w:rsidP="00515FE9">
      <w:pPr>
        <w:jc w:val="center"/>
        <w:rPr>
          <w:b/>
          <w:bCs/>
        </w:rPr>
      </w:pPr>
    </w:p>
    <w:p w14:paraId="50B27E0E" w14:textId="77777777" w:rsidR="00CA7668" w:rsidRDefault="00CA7668">
      <w:pPr>
        <w:rPr>
          <w:sz w:val="20"/>
          <w:szCs w:val="20"/>
        </w:rPr>
      </w:pPr>
    </w:p>
    <w:p w14:paraId="4ED19575" w14:textId="77777777" w:rsidR="00CA7668" w:rsidRDefault="00CA7668">
      <w:pPr>
        <w:rPr>
          <w:sz w:val="20"/>
          <w:szCs w:val="20"/>
        </w:rPr>
      </w:pPr>
    </w:p>
    <w:p w14:paraId="3F0DE659" w14:textId="77777777" w:rsidR="00CA7668" w:rsidRDefault="00CA7668">
      <w:pPr>
        <w:rPr>
          <w:sz w:val="20"/>
          <w:szCs w:val="20"/>
        </w:rPr>
      </w:pPr>
    </w:p>
    <w:p w14:paraId="379656D4" w14:textId="77777777" w:rsidR="00CA7668" w:rsidRDefault="00CA7668">
      <w:pPr>
        <w:rPr>
          <w:sz w:val="20"/>
          <w:szCs w:val="20"/>
        </w:rPr>
      </w:pPr>
    </w:p>
    <w:p w14:paraId="62B57964" w14:textId="77777777" w:rsidR="00CA7668" w:rsidRDefault="00CA7668">
      <w:pPr>
        <w:rPr>
          <w:sz w:val="20"/>
          <w:szCs w:val="20"/>
        </w:rPr>
      </w:pPr>
    </w:p>
    <w:p w14:paraId="57D081C6" w14:textId="77777777" w:rsidR="00CA7668" w:rsidRDefault="00CA7668">
      <w:pPr>
        <w:rPr>
          <w:sz w:val="20"/>
          <w:szCs w:val="20"/>
        </w:rPr>
      </w:pPr>
    </w:p>
    <w:p w14:paraId="6D830C40" w14:textId="77777777" w:rsidR="00CA7668" w:rsidRDefault="00CA7668">
      <w:pPr>
        <w:rPr>
          <w:sz w:val="20"/>
          <w:szCs w:val="20"/>
        </w:rPr>
      </w:pPr>
    </w:p>
    <w:p w14:paraId="7844AB83" w14:textId="77777777" w:rsidR="00CA7668" w:rsidRDefault="00CA7668">
      <w:pPr>
        <w:rPr>
          <w:sz w:val="20"/>
          <w:szCs w:val="20"/>
        </w:rPr>
      </w:pPr>
    </w:p>
    <w:p w14:paraId="008E3AAC" w14:textId="77777777" w:rsidR="00CA7668" w:rsidRDefault="00CA7668">
      <w:pPr>
        <w:rPr>
          <w:sz w:val="20"/>
          <w:szCs w:val="20"/>
        </w:rPr>
      </w:pPr>
    </w:p>
    <w:p w14:paraId="6E911028" w14:textId="14140918" w:rsidR="00910925" w:rsidRPr="004D5040" w:rsidRDefault="00CA7668" w:rsidP="004D1289">
      <w:pPr>
        <w:ind w:left="720" w:right="1440"/>
        <w:jc w:val="center"/>
        <w:rPr>
          <w:sz w:val="20"/>
          <w:szCs w:val="20"/>
        </w:rPr>
      </w:pPr>
      <w:r w:rsidRPr="00FF22FF">
        <w:rPr>
          <w:sz w:val="20"/>
          <w:szCs w:val="20"/>
        </w:rPr>
        <w:t>Scripture quotations are from the Holy Bible, Evangelical Heritage Version ® (EHV ®) © 2017 Wartburg Project, Inc. All rights reserved. Used by permission. “EHV” and “Evangelical Heritage Version” are registered trademarks of Wartburg Project, Inc</w:t>
      </w:r>
      <w:r w:rsidR="004D1289">
        <w:rPr>
          <w:sz w:val="20"/>
          <w:szCs w:val="20"/>
        </w:rPr>
        <w:t>.</w:t>
      </w:r>
    </w:p>
    <w:p w14:paraId="51D6ACD5" w14:textId="77777777" w:rsidR="000D6D65" w:rsidRDefault="000D6D65" w:rsidP="00960C97">
      <w:pPr>
        <w:pStyle w:val="LeadersGuideLastLine12pts"/>
        <w:rPr>
          <w:i/>
          <w:iCs/>
        </w:rPr>
      </w:pPr>
    </w:p>
    <w:p w14:paraId="349276D3" w14:textId="73C51278" w:rsidR="000D6D65" w:rsidRPr="00080738" w:rsidRDefault="000D6D65" w:rsidP="00080738">
      <w:pPr>
        <w:pStyle w:val="CourseName"/>
      </w:pPr>
      <w:r w:rsidRPr="00080738">
        <w:t>Contents</w:t>
      </w:r>
    </w:p>
    <w:p w14:paraId="0D19A5EF" w14:textId="7F50DFED" w:rsidR="00960C97" w:rsidRPr="003C46B1" w:rsidRDefault="00960C97" w:rsidP="00761037">
      <w:pPr>
        <w:pStyle w:val="MainHeading"/>
        <w:ind w:left="360"/>
      </w:pPr>
      <w:r w:rsidRPr="003C46B1">
        <w:t>Introductory Lessons</w:t>
      </w:r>
    </w:p>
    <w:p w14:paraId="2BFF844A" w14:textId="6B0096AB" w:rsidR="00960C97" w:rsidRPr="00761037" w:rsidRDefault="00761037" w:rsidP="00761037">
      <w:pPr>
        <w:ind w:left="1080"/>
        <w:rPr>
          <w:sz w:val="24"/>
        </w:rPr>
      </w:pPr>
      <w:r w:rsidRPr="00761037">
        <w:rPr>
          <w:sz w:val="24"/>
        </w:rPr>
        <w:t xml:space="preserve">Lesson 1  </w:t>
      </w:r>
      <w:r w:rsidR="00960C97" w:rsidRPr="00761037">
        <w:rPr>
          <w:sz w:val="24"/>
        </w:rPr>
        <w:t>The Gospel—God’s Love and Forgiveness in Christ</w:t>
      </w:r>
    </w:p>
    <w:p w14:paraId="0482C2C9" w14:textId="424EA8F8" w:rsidR="00960C97" w:rsidRPr="00761037" w:rsidRDefault="00761037" w:rsidP="00761037">
      <w:pPr>
        <w:ind w:left="1080"/>
        <w:rPr>
          <w:sz w:val="24"/>
        </w:rPr>
      </w:pPr>
      <w:r w:rsidRPr="00761037">
        <w:rPr>
          <w:sz w:val="24"/>
        </w:rPr>
        <w:t xml:space="preserve">Lesson 2  </w:t>
      </w:r>
      <w:r w:rsidR="00960C97" w:rsidRPr="00761037">
        <w:rPr>
          <w:sz w:val="24"/>
        </w:rPr>
        <w:t>What Is Gospel Motivation?</w:t>
      </w:r>
    </w:p>
    <w:p w14:paraId="27773977" w14:textId="6C7FDC38" w:rsidR="00960C97" w:rsidRPr="003C46B1" w:rsidRDefault="00960C97" w:rsidP="00761037">
      <w:pPr>
        <w:pStyle w:val="MainHeading"/>
        <w:ind w:left="360"/>
      </w:pPr>
      <w:r w:rsidRPr="003C46B1">
        <w:t>Foundational Lessons</w:t>
      </w:r>
      <w:r w:rsidR="00525C84">
        <w:t>—</w:t>
      </w:r>
      <w:r>
        <w:t xml:space="preserve">Romans </w:t>
      </w:r>
      <w:r w:rsidRPr="00C44FC2">
        <w:t>6:1–8:17</w:t>
      </w:r>
    </w:p>
    <w:p w14:paraId="23E456A9" w14:textId="53B0A73A" w:rsidR="00960C97" w:rsidRPr="00761037" w:rsidRDefault="00761037" w:rsidP="00761037">
      <w:pPr>
        <w:ind w:left="1080"/>
        <w:rPr>
          <w:sz w:val="24"/>
        </w:rPr>
      </w:pPr>
      <w:r>
        <w:rPr>
          <w:sz w:val="24"/>
        </w:rPr>
        <w:t xml:space="preserve">Lesson 3  </w:t>
      </w:r>
      <w:r w:rsidR="00960C97" w:rsidRPr="00761037">
        <w:rPr>
          <w:sz w:val="24"/>
        </w:rPr>
        <w:t>The Gospel of Death and Life</w:t>
      </w:r>
    </w:p>
    <w:p w14:paraId="09DD4F5D" w14:textId="3E4A04B7" w:rsidR="00960C97" w:rsidRPr="00761037" w:rsidRDefault="00761037" w:rsidP="00761037">
      <w:pPr>
        <w:ind w:left="1080"/>
        <w:rPr>
          <w:sz w:val="24"/>
        </w:rPr>
      </w:pPr>
      <w:r>
        <w:rPr>
          <w:sz w:val="24"/>
        </w:rPr>
        <w:t xml:space="preserve">Lesson 4  </w:t>
      </w:r>
      <w:r w:rsidR="00960C97" w:rsidRPr="00761037">
        <w:rPr>
          <w:sz w:val="24"/>
        </w:rPr>
        <w:t xml:space="preserve">The Gospel of Slavery </w:t>
      </w:r>
      <w:proofErr w:type="gramStart"/>
      <w:r w:rsidR="00960C97" w:rsidRPr="00761037">
        <w:rPr>
          <w:sz w:val="24"/>
        </w:rPr>
        <w:t>To</w:t>
      </w:r>
      <w:proofErr w:type="gramEnd"/>
      <w:r w:rsidR="00960C97" w:rsidRPr="00761037">
        <w:rPr>
          <w:sz w:val="24"/>
        </w:rPr>
        <w:t xml:space="preserve"> Righteousness</w:t>
      </w:r>
    </w:p>
    <w:p w14:paraId="0A3A5E95" w14:textId="75B9D695" w:rsidR="00960C97" w:rsidRPr="00761037" w:rsidRDefault="00761037" w:rsidP="00761037">
      <w:pPr>
        <w:ind w:left="1080"/>
        <w:rPr>
          <w:sz w:val="24"/>
        </w:rPr>
      </w:pPr>
      <w:r>
        <w:rPr>
          <w:sz w:val="24"/>
        </w:rPr>
        <w:t xml:space="preserve">Lesson 5  </w:t>
      </w:r>
      <w:r w:rsidR="00960C97" w:rsidRPr="00761037">
        <w:rPr>
          <w:sz w:val="24"/>
        </w:rPr>
        <w:t>The Gospel of True Spirituality</w:t>
      </w:r>
    </w:p>
    <w:p w14:paraId="7C4B2BA7" w14:textId="7D9A0BE9" w:rsidR="00960C97" w:rsidRPr="00761037" w:rsidRDefault="00761037" w:rsidP="00761037">
      <w:pPr>
        <w:ind w:left="1080"/>
        <w:rPr>
          <w:sz w:val="24"/>
        </w:rPr>
      </w:pPr>
      <w:r>
        <w:rPr>
          <w:sz w:val="24"/>
        </w:rPr>
        <w:t xml:space="preserve">Lesson 6  </w:t>
      </w:r>
      <w:r w:rsidR="00960C97" w:rsidRPr="00761037">
        <w:rPr>
          <w:sz w:val="24"/>
        </w:rPr>
        <w:t>The Gospel of a New Creation</w:t>
      </w:r>
    </w:p>
    <w:p w14:paraId="6AD6A857" w14:textId="4AE7E088" w:rsidR="00960C97" w:rsidRPr="003C46B1" w:rsidRDefault="00960C97" w:rsidP="00761037">
      <w:pPr>
        <w:pStyle w:val="MainHeading"/>
        <w:ind w:left="360"/>
      </w:pPr>
      <w:r w:rsidRPr="003C46B1">
        <w:t>Topical Lessons</w:t>
      </w:r>
    </w:p>
    <w:p w14:paraId="4805096A" w14:textId="0A162D44" w:rsidR="00960C97" w:rsidRPr="00761037" w:rsidRDefault="00761037" w:rsidP="00761037">
      <w:pPr>
        <w:ind w:left="1080"/>
        <w:rPr>
          <w:sz w:val="24"/>
        </w:rPr>
      </w:pPr>
      <w:r>
        <w:rPr>
          <w:sz w:val="24"/>
        </w:rPr>
        <w:t xml:space="preserve">Lesson 7  </w:t>
      </w:r>
      <w:r w:rsidR="00960C97" w:rsidRPr="00761037">
        <w:rPr>
          <w:sz w:val="24"/>
        </w:rPr>
        <w:t>The Gospel of How God Views New Creations</w:t>
      </w:r>
    </w:p>
    <w:p w14:paraId="0447126F" w14:textId="4AC06A2B" w:rsidR="00960C97" w:rsidRPr="00761037" w:rsidRDefault="00761037" w:rsidP="00761037">
      <w:pPr>
        <w:ind w:left="1080"/>
        <w:rPr>
          <w:sz w:val="24"/>
        </w:rPr>
      </w:pPr>
      <w:r>
        <w:rPr>
          <w:sz w:val="24"/>
        </w:rPr>
        <w:t xml:space="preserve">Lesson 8  </w:t>
      </w:r>
      <w:r w:rsidR="00960C97" w:rsidRPr="00761037">
        <w:rPr>
          <w:sz w:val="24"/>
        </w:rPr>
        <w:t>The Gospel of the Kingdom</w:t>
      </w:r>
    </w:p>
    <w:p w14:paraId="359AE785" w14:textId="1F193D59" w:rsidR="00960C97" w:rsidRPr="00761037" w:rsidRDefault="00761037" w:rsidP="006A7873">
      <w:pPr>
        <w:ind w:left="1080"/>
        <w:rPr>
          <w:sz w:val="24"/>
        </w:rPr>
      </w:pPr>
      <w:r>
        <w:rPr>
          <w:sz w:val="24"/>
        </w:rPr>
        <w:t xml:space="preserve">Lesson 9  </w:t>
      </w:r>
      <w:r w:rsidR="00960C97" w:rsidRPr="00761037">
        <w:rPr>
          <w:sz w:val="24"/>
        </w:rPr>
        <w:t>The Gospel in the Sacraments; The Gospel of Light</w:t>
      </w:r>
    </w:p>
    <w:p w14:paraId="12B09FD4" w14:textId="69C69305" w:rsidR="00960C97" w:rsidRPr="00761037" w:rsidRDefault="00761037" w:rsidP="00761037">
      <w:pPr>
        <w:ind w:left="1080"/>
        <w:rPr>
          <w:sz w:val="24"/>
        </w:rPr>
      </w:pPr>
      <w:r>
        <w:rPr>
          <w:sz w:val="24"/>
        </w:rPr>
        <w:t xml:space="preserve">Lesson 10  </w:t>
      </w:r>
      <w:r w:rsidR="00960C97" w:rsidRPr="00761037">
        <w:rPr>
          <w:sz w:val="24"/>
        </w:rPr>
        <w:t>The Gospel of Eternal Life</w:t>
      </w:r>
    </w:p>
    <w:p w14:paraId="0F5626AD" w14:textId="77777777" w:rsidR="0098084E" w:rsidRDefault="00761037" w:rsidP="006A7873">
      <w:pPr>
        <w:spacing w:after="60"/>
        <w:ind w:left="1080"/>
        <w:rPr>
          <w:sz w:val="24"/>
        </w:rPr>
      </w:pPr>
      <w:r>
        <w:rPr>
          <w:sz w:val="24"/>
        </w:rPr>
        <w:t xml:space="preserve">Lesson 11  </w:t>
      </w:r>
      <w:r w:rsidR="00960C97" w:rsidRPr="00761037">
        <w:rPr>
          <w:sz w:val="24"/>
        </w:rPr>
        <w:t xml:space="preserve">The Gospel of Our Fellowship in </w:t>
      </w:r>
      <w:proofErr w:type="gramStart"/>
      <w:r w:rsidR="00960C97" w:rsidRPr="00761037">
        <w:rPr>
          <w:sz w:val="24"/>
        </w:rPr>
        <w:t>Christ;</w:t>
      </w:r>
      <w:proofErr w:type="gramEnd"/>
      <w:r w:rsidR="00960C97" w:rsidRPr="00761037">
        <w:rPr>
          <w:sz w:val="24"/>
        </w:rPr>
        <w:t xml:space="preserve"> </w:t>
      </w:r>
    </w:p>
    <w:p w14:paraId="1CF03892" w14:textId="55C8B1B4" w:rsidR="00960C97" w:rsidRPr="00761037" w:rsidRDefault="003C71E3" w:rsidP="0098084E">
      <w:pPr>
        <w:ind w:left="2160"/>
        <w:rPr>
          <w:sz w:val="24"/>
        </w:rPr>
      </w:pPr>
      <w:r>
        <w:rPr>
          <w:sz w:val="24"/>
        </w:rPr>
        <w:t>Motivated to Pray for</w:t>
      </w:r>
      <w:r w:rsidR="00960C97" w:rsidRPr="00761037">
        <w:rPr>
          <w:sz w:val="24"/>
        </w:rPr>
        <w:t xml:space="preserve"> One Another</w:t>
      </w:r>
    </w:p>
    <w:p w14:paraId="7945FD77" w14:textId="77777777" w:rsidR="00960C97" w:rsidRPr="00960C97" w:rsidRDefault="00960C97" w:rsidP="00960C97"/>
    <w:p w14:paraId="57E798D4" w14:textId="6C577ACC" w:rsidR="001117CA" w:rsidRDefault="001117CA">
      <w:pPr>
        <w:rPr>
          <w:rFonts w:eastAsia="Times New Roman" w:cs="Times New Roman"/>
          <w:bCs/>
          <w:kern w:val="0"/>
          <w:sz w:val="24"/>
          <w14:ligatures w14:val="none"/>
        </w:rPr>
      </w:pPr>
      <w:r>
        <w:rPr>
          <w:b/>
          <w:bCs/>
          <w:sz w:val="24"/>
        </w:rPr>
        <w:br w:type="page"/>
      </w:r>
    </w:p>
    <w:p w14:paraId="39CDF0F2" w14:textId="578BEAAD" w:rsidR="007A2552" w:rsidRDefault="007A2552" w:rsidP="007A2552">
      <w:pPr>
        <w:pStyle w:val="CourseName"/>
      </w:pPr>
      <w:bookmarkStart w:id="0" w:name="Lesson1LoveandForgiveness"/>
      <w:bookmarkEnd w:id="0"/>
      <w:r>
        <w:lastRenderedPageBreak/>
        <w:t>Gospel Motivation</w:t>
      </w:r>
    </w:p>
    <w:p w14:paraId="6AD2F839" w14:textId="77777777" w:rsidR="00525C84" w:rsidRDefault="00525C84" w:rsidP="002F1E07">
      <w:pPr>
        <w:pStyle w:val="LessonName"/>
      </w:pPr>
      <w:r>
        <w:t>Lesson 1  The Gospel—God’s Love and Forgiveness in Christ</w:t>
      </w:r>
    </w:p>
    <w:p w14:paraId="118F8A27" w14:textId="0D7BD277" w:rsidR="00E03631" w:rsidRDefault="00A4702D" w:rsidP="005362A8">
      <w:pPr>
        <w:jc w:val="center"/>
      </w:pPr>
      <w:r>
        <w:t>“Gospel Motivation,” Preface</w:t>
      </w:r>
      <w:r w:rsidR="007A73A7">
        <w:t xml:space="preserve"> and Chapter </w:t>
      </w:r>
      <w:r w:rsidR="00313184">
        <w:t xml:space="preserve">1, pp. </w:t>
      </w:r>
      <w:r w:rsidR="008F5BF4">
        <w:t>5-</w:t>
      </w:r>
      <w:r w:rsidR="00557089">
        <w:t>21</w:t>
      </w:r>
    </w:p>
    <w:p w14:paraId="05501814" w14:textId="77777777" w:rsidR="00557089" w:rsidRPr="00557089" w:rsidRDefault="00557089" w:rsidP="00557089"/>
    <w:p w14:paraId="56585889" w14:textId="77777777" w:rsidR="007A2552" w:rsidRDefault="007A2552" w:rsidP="007A2552">
      <w:pPr>
        <w:pStyle w:val="MainHeading"/>
      </w:pPr>
      <w:r>
        <w:t>Worship</w:t>
      </w:r>
    </w:p>
    <w:p w14:paraId="16495B56" w14:textId="52C67F7F" w:rsidR="007A2552" w:rsidRDefault="0001521D" w:rsidP="007A2552">
      <w:pPr>
        <w:pStyle w:val="SecondLevelHeading"/>
      </w:pPr>
      <w:r>
        <w:t xml:space="preserve">Read Responsively About God’s Blessings on the Righteous, </w:t>
      </w:r>
      <w:r w:rsidR="00CF5A75">
        <w:t>Psalm 37:25-31</w:t>
      </w:r>
      <w:r w:rsidR="00250A74">
        <w:t>.</w:t>
      </w:r>
    </w:p>
    <w:p w14:paraId="070EF5C0" w14:textId="55DFE2CC" w:rsidR="00DE2D34" w:rsidRPr="00287F96" w:rsidRDefault="00CF5A75" w:rsidP="00CF5A75">
      <w:pPr>
        <w:pStyle w:val="ResponsiveReading"/>
      </w:pPr>
      <w:r>
        <w:t xml:space="preserve">L: </w:t>
      </w:r>
      <w:r w:rsidR="00DE2D34" w:rsidRPr="00287F96">
        <w:t>I was a young man. Now I am old.</w:t>
      </w:r>
    </w:p>
    <w:p w14:paraId="035CA1FE" w14:textId="090C9B88" w:rsidR="00DE2D34" w:rsidRPr="00D0656D" w:rsidRDefault="00D0656D" w:rsidP="00D0656D">
      <w:pPr>
        <w:pStyle w:val="ResponsiveReading"/>
        <w:rPr>
          <w:b/>
          <w:bCs/>
        </w:rPr>
      </w:pPr>
      <w:r w:rsidRPr="00D0656D">
        <w:rPr>
          <w:b/>
          <w:bCs/>
        </w:rPr>
        <w:t xml:space="preserve">G: </w:t>
      </w:r>
      <w:r w:rsidR="00DE2D34" w:rsidRPr="00D0656D">
        <w:rPr>
          <w:b/>
          <w:bCs/>
        </w:rPr>
        <w:t>But I have never seen a righteous person forsaken or his children begging for bread.</w:t>
      </w:r>
    </w:p>
    <w:p w14:paraId="13BF5090" w14:textId="43B767B4" w:rsidR="00DE2D34" w:rsidRPr="00287F96" w:rsidRDefault="00D0656D" w:rsidP="00CF5A75">
      <w:pPr>
        <w:pStyle w:val="ResponsiveReading"/>
      </w:pPr>
      <w:r>
        <w:t xml:space="preserve">L: </w:t>
      </w:r>
      <w:r w:rsidR="00DE2D34" w:rsidRPr="00287F96">
        <w:t xml:space="preserve">Every day he is gracious and </w:t>
      </w:r>
      <w:proofErr w:type="gramStart"/>
      <w:r w:rsidR="00DE2D34" w:rsidRPr="00287F96">
        <w:t>lends</w:t>
      </w:r>
      <w:proofErr w:type="gramEnd"/>
      <w:r w:rsidR="00DE2D34" w:rsidRPr="00287F96">
        <w:t>.</w:t>
      </w:r>
    </w:p>
    <w:p w14:paraId="2D825C23" w14:textId="6E12402D" w:rsidR="00DE2D34" w:rsidRPr="00D0656D" w:rsidRDefault="00D0656D" w:rsidP="00CF5A75">
      <w:pPr>
        <w:pStyle w:val="ResponsiveReading"/>
        <w:rPr>
          <w:b/>
          <w:bCs/>
        </w:rPr>
      </w:pPr>
      <w:r w:rsidRPr="00D0656D">
        <w:rPr>
          <w:b/>
          <w:bCs/>
        </w:rPr>
        <w:t xml:space="preserve">G: </w:t>
      </w:r>
      <w:r w:rsidR="00DE2D34" w:rsidRPr="00D0656D">
        <w:rPr>
          <w:b/>
          <w:bCs/>
        </w:rPr>
        <w:t>His children will be blessed.</w:t>
      </w:r>
    </w:p>
    <w:p w14:paraId="7D156A8D" w14:textId="4D34EBBE" w:rsidR="00DE2D34" w:rsidRPr="00287F96" w:rsidRDefault="00D0656D" w:rsidP="00CF5A75">
      <w:pPr>
        <w:pStyle w:val="ResponsiveReading"/>
      </w:pPr>
      <w:r>
        <w:t xml:space="preserve">L: </w:t>
      </w:r>
      <w:r w:rsidR="00DE2D34" w:rsidRPr="00287F96">
        <w:t>Turn back from evil and do good.</w:t>
      </w:r>
    </w:p>
    <w:p w14:paraId="39A59A22" w14:textId="0244B95C" w:rsidR="00DE2D34" w:rsidRPr="00D0656D" w:rsidRDefault="00D0656D" w:rsidP="00CF5A75">
      <w:pPr>
        <w:pStyle w:val="ResponsiveReading"/>
        <w:rPr>
          <w:b/>
          <w:bCs/>
        </w:rPr>
      </w:pPr>
      <w:r w:rsidRPr="00D0656D">
        <w:rPr>
          <w:b/>
          <w:bCs/>
        </w:rPr>
        <w:t xml:space="preserve">G: </w:t>
      </w:r>
      <w:r w:rsidR="00DE2D34" w:rsidRPr="00D0656D">
        <w:rPr>
          <w:b/>
          <w:bCs/>
        </w:rPr>
        <w:t>Then you will remain forever.</w:t>
      </w:r>
    </w:p>
    <w:p w14:paraId="2116EE62" w14:textId="2187B007" w:rsidR="00DE2D34" w:rsidRPr="00287F96" w:rsidRDefault="00DE2D34" w:rsidP="00CF5A75">
      <w:pPr>
        <w:pStyle w:val="ResponsiveReading"/>
      </w:pPr>
      <w:r w:rsidRPr="00287F96">
        <w:t xml:space="preserve">For the </w:t>
      </w:r>
      <w:r w:rsidRPr="00287F96">
        <w:rPr>
          <w:smallCaps/>
        </w:rPr>
        <w:t>Lord</w:t>
      </w:r>
      <w:r w:rsidRPr="00287F96">
        <w:t xml:space="preserve"> loves justice.</w:t>
      </w:r>
    </w:p>
    <w:p w14:paraId="07C3EBE3" w14:textId="6D78B976" w:rsidR="00DE2D34" w:rsidRPr="00D0656D" w:rsidRDefault="00D0656D" w:rsidP="00CF5A75">
      <w:pPr>
        <w:pStyle w:val="ResponsiveReading"/>
        <w:rPr>
          <w:b/>
          <w:bCs/>
        </w:rPr>
      </w:pPr>
      <w:r w:rsidRPr="00D0656D">
        <w:rPr>
          <w:b/>
          <w:bCs/>
        </w:rPr>
        <w:t xml:space="preserve">G: </w:t>
      </w:r>
      <w:r w:rsidR="00DE2D34" w:rsidRPr="00D0656D">
        <w:rPr>
          <w:b/>
          <w:bCs/>
        </w:rPr>
        <w:t>He will not forsake his favored ones.</w:t>
      </w:r>
    </w:p>
    <w:p w14:paraId="023D257B" w14:textId="4B6FC832" w:rsidR="00DE2D34" w:rsidRPr="00287F96" w:rsidRDefault="00D0656D" w:rsidP="00CF5A75">
      <w:pPr>
        <w:pStyle w:val="ResponsiveReading"/>
      </w:pPr>
      <w:r>
        <w:t xml:space="preserve">L: </w:t>
      </w:r>
      <w:r w:rsidR="00DE2D34" w:rsidRPr="00287F96">
        <w:t>They will be protected forever,</w:t>
      </w:r>
    </w:p>
    <w:p w14:paraId="7ED39421" w14:textId="1A600866" w:rsidR="00DE2D34" w:rsidRPr="00D0656D" w:rsidRDefault="00D0656D" w:rsidP="00CF5A75">
      <w:pPr>
        <w:pStyle w:val="ResponsiveReading"/>
        <w:rPr>
          <w:b/>
          <w:bCs/>
        </w:rPr>
      </w:pPr>
      <w:r w:rsidRPr="00D0656D">
        <w:rPr>
          <w:b/>
          <w:bCs/>
        </w:rPr>
        <w:t xml:space="preserve">G: </w:t>
      </w:r>
      <w:r w:rsidR="00DE2D34" w:rsidRPr="00D0656D">
        <w:rPr>
          <w:b/>
          <w:bCs/>
        </w:rPr>
        <w:t>but the descendants of the wicked will be cut off.</w:t>
      </w:r>
    </w:p>
    <w:p w14:paraId="15E6BBE4" w14:textId="712EE98C" w:rsidR="00DE2D34" w:rsidRPr="00287F96" w:rsidRDefault="00D0656D" w:rsidP="00CF5A75">
      <w:pPr>
        <w:pStyle w:val="ResponsiveReading"/>
      </w:pPr>
      <w:r>
        <w:t xml:space="preserve">L: </w:t>
      </w:r>
      <w:r w:rsidR="00DE2D34" w:rsidRPr="00287F96">
        <w:t>The righteous will inherit the earth.</w:t>
      </w:r>
    </w:p>
    <w:p w14:paraId="4FC2D4A5" w14:textId="2FC29E6A" w:rsidR="00DE2D34" w:rsidRPr="00D0656D" w:rsidRDefault="00D0656D" w:rsidP="00CF5A75">
      <w:pPr>
        <w:pStyle w:val="ResponsiveReading"/>
        <w:rPr>
          <w:b/>
          <w:bCs/>
        </w:rPr>
      </w:pPr>
      <w:r w:rsidRPr="00D0656D">
        <w:rPr>
          <w:b/>
          <w:bCs/>
        </w:rPr>
        <w:t xml:space="preserve">G: </w:t>
      </w:r>
      <w:r w:rsidR="00DE2D34" w:rsidRPr="00D0656D">
        <w:rPr>
          <w:b/>
          <w:bCs/>
        </w:rPr>
        <w:t>They will dwell on it forever.</w:t>
      </w:r>
    </w:p>
    <w:p w14:paraId="0064AE57" w14:textId="58441A67" w:rsidR="00DE2D34" w:rsidRPr="00287F96" w:rsidRDefault="00D0656D" w:rsidP="00CF5A75">
      <w:pPr>
        <w:pStyle w:val="ResponsiveReading"/>
      </w:pPr>
      <w:r>
        <w:t xml:space="preserve">L: </w:t>
      </w:r>
      <w:r w:rsidR="00DE2D34" w:rsidRPr="00287F96">
        <w:t>The mouth of the righteous utters wisdom.</w:t>
      </w:r>
    </w:p>
    <w:p w14:paraId="3180DE67" w14:textId="47B5CFB6" w:rsidR="00DE2D34" w:rsidRPr="00D0656D" w:rsidRDefault="00D0656D" w:rsidP="00CF5A75">
      <w:pPr>
        <w:pStyle w:val="ResponsiveReading"/>
        <w:rPr>
          <w:b/>
          <w:bCs/>
        </w:rPr>
      </w:pPr>
      <w:r w:rsidRPr="00D0656D">
        <w:rPr>
          <w:b/>
          <w:bCs/>
        </w:rPr>
        <w:t xml:space="preserve">G: </w:t>
      </w:r>
      <w:r w:rsidR="00DE2D34" w:rsidRPr="00D0656D">
        <w:rPr>
          <w:b/>
          <w:bCs/>
        </w:rPr>
        <w:t>His tongue speaks what is just.</w:t>
      </w:r>
    </w:p>
    <w:p w14:paraId="37E0E1FF" w14:textId="24EE6158" w:rsidR="00DE2D34" w:rsidRPr="00287F96" w:rsidRDefault="00D0656D" w:rsidP="00CF5A75">
      <w:pPr>
        <w:pStyle w:val="ResponsiveReading"/>
      </w:pPr>
      <w:r>
        <w:t xml:space="preserve">L: </w:t>
      </w:r>
      <w:r w:rsidR="00DE2D34" w:rsidRPr="00287F96">
        <w:t>The law of his God is in his heart.</w:t>
      </w:r>
    </w:p>
    <w:p w14:paraId="494ACDED" w14:textId="681939D8" w:rsidR="00DE2D34" w:rsidRPr="00D0656D" w:rsidRDefault="00D0656D" w:rsidP="00D0656D">
      <w:pPr>
        <w:pStyle w:val="ResponsiveReadingLastLine12pts"/>
      </w:pPr>
      <w:r w:rsidRPr="00D0656D">
        <w:t xml:space="preserve">G: </w:t>
      </w:r>
      <w:r w:rsidR="00DE2D34" w:rsidRPr="00D0656D">
        <w:t>His steps do not slip.</w:t>
      </w:r>
    </w:p>
    <w:p w14:paraId="6EEDCB75" w14:textId="2ACCFB3F" w:rsidR="006025CC" w:rsidRDefault="007A2552" w:rsidP="007A2552">
      <w:r>
        <w:rPr>
          <w:i/>
        </w:rPr>
        <w:t>Prayer:</w:t>
      </w:r>
      <w:r>
        <w:t xml:space="preserve"> Dear Heavenly Father, </w:t>
      </w:r>
      <w:r w:rsidR="00F3148A">
        <w:t xml:space="preserve">help us understand </w:t>
      </w:r>
      <w:r w:rsidR="003D0008">
        <w:t xml:space="preserve">the </w:t>
      </w:r>
      <w:r w:rsidR="00F3148A">
        <w:t xml:space="preserve">height, breadth, </w:t>
      </w:r>
      <w:r w:rsidR="002C315D">
        <w:t xml:space="preserve">and depth of your love for us. Thank you for sending your Son to die for our sins and giving us a place in heaven with you. </w:t>
      </w:r>
      <w:r w:rsidR="002179D9">
        <w:t>Throughout</w:t>
      </w:r>
      <w:r w:rsidR="002C315D">
        <w:t xml:space="preserve"> this course, help us </w:t>
      </w:r>
      <w:r w:rsidR="002179D9">
        <w:t>see the many wa</w:t>
      </w:r>
      <w:r w:rsidR="008E3A1B">
        <w:t xml:space="preserve">ys </w:t>
      </w:r>
      <w:r w:rsidR="00E46CD6">
        <w:t xml:space="preserve">the </w:t>
      </w:r>
      <w:r w:rsidR="008E3A1B">
        <w:t>Gospel of your forgiveness</w:t>
      </w:r>
      <w:r w:rsidR="0092540B">
        <w:t xml:space="preserve"> can be expressed</w:t>
      </w:r>
      <w:r w:rsidR="00711A37">
        <w:t>.</w:t>
      </w:r>
      <w:r w:rsidR="0092540B">
        <w:t xml:space="preserve"> </w:t>
      </w:r>
      <w:r w:rsidR="00054BF4">
        <w:t>Use th</w:t>
      </w:r>
      <w:r w:rsidR="00E46CD6">
        <w:t>os</w:t>
      </w:r>
      <w:r w:rsidR="00054BF4">
        <w:t>e many wa</w:t>
      </w:r>
      <w:r w:rsidR="00711A37">
        <w:t>ys to help us grow to serve you more.</w:t>
      </w:r>
    </w:p>
    <w:p w14:paraId="0B0D1050" w14:textId="381DEBDA" w:rsidR="007A2552" w:rsidRDefault="007A2552" w:rsidP="007A2552">
      <w:pPr>
        <w:rPr>
          <w:b/>
          <w:bCs/>
        </w:rPr>
      </w:pPr>
      <w:r>
        <w:rPr>
          <w:b/>
          <w:bCs/>
        </w:rPr>
        <w:t>All: Amen</w:t>
      </w:r>
    </w:p>
    <w:p w14:paraId="0F37948C" w14:textId="5B95418C" w:rsidR="007A2552" w:rsidRDefault="007A0544" w:rsidP="007A2552">
      <w:pPr>
        <w:pStyle w:val="MainHeading"/>
      </w:pPr>
      <w:r>
        <w:t xml:space="preserve">Thinking </w:t>
      </w:r>
      <w:r w:rsidR="00E3664E">
        <w:t>a</w:t>
      </w:r>
      <w:r>
        <w:t xml:space="preserve">bout </w:t>
      </w:r>
      <w:r w:rsidR="00E3664E">
        <w:t>m</w:t>
      </w:r>
      <w:r>
        <w:t>otivation</w:t>
      </w:r>
    </w:p>
    <w:p w14:paraId="3D7E2D4D" w14:textId="4C9E661F" w:rsidR="009641B0" w:rsidRDefault="006F1C82" w:rsidP="00334B42">
      <w:r>
        <w:t xml:space="preserve">1. </w:t>
      </w:r>
      <w:r w:rsidR="00605EB5">
        <w:t xml:space="preserve">This course </w:t>
      </w:r>
      <w:r w:rsidR="00AF565D">
        <w:t>explores</w:t>
      </w:r>
      <w:r w:rsidR="00605EB5">
        <w:t xml:space="preserve"> </w:t>
      </w:r>
      <w:r w:rsidR="00BD1447">
        <w:t>the many reasons Scripture gives us to serve the Lord. They all stem from</w:t>
      </w:r>
      <w:r w:rsidR="00AB41CA">
        <w:t xml:space="preserve"> </w:t>
      </w:r>
      <w:r w:rsidR="00615D7E">
        <w:t xml:space="preserve">the hope we have </w:t>
      </w:r>
      <w:r w:rsidR="00334B42">
        <w:t xml:space="preserve">because </w:t>
      </w:r>
      <w:r w:rsidR="00BD1447">
        <w:t xml:space="preserve">of </w:t>
      </w:r>
      <w:r w:rsidR="005552B5">
        <w:t>his</w:t>
      </w:r>
      <w:r w:rsidR="00BD1447">
        <w:t xml:space="preserve"> gracious forgiveness in</w:t>
      </w:r>
      <w:r w:rsidR="005A1A8F">
        <w:t xml:space="preserve"> Jesus Christ</w:t>
      </w:r>
      <w:r w:rsidR="009641B0">
        <w:t>.</w:t>
      </w:r>
    </w:p>
    <w:p w14:paraId="20BF5AA4" w14:textId="5C297D24" w:rsidR="005A1A8F" w:rsidRDefault="0011427B" w:rsidP="007A0544">
      <w:r>
        <w:t xml:space="preserve">However, not all </w:t>
      </w:r>
      <w:r w:rsidR="009641B0">
        <w:t>people</w:t>
      </w:r>
      <w:r w:rsidR="005156F9">
        <w:t>, including some Christians,</w:t>
      </w:r>
      <w:r>
        <w:t xml:space="preserve"> do God’s will </w:t>
      </w:r>
      <w:r w:rsidR="00AD27CD">
        <w:t>for the right reason</w:t>
      </w:r>
      <w:r w:rsidR="009641B0">
        <w:t>s</w:t>
      </w:r>
      <w:r w:rsidR="00AD27CD">
        <w:t xml:space="preserve">. </w:t>
      </w:r>
      <w:r w:rsidR="002940E9">
        <w:t>Think about</w:t>
      </w:r>
      <w:r w:rsidR="00AD27CD">
        <w:t xml:space="preserve"> the motivations some </w:t>
      </w:r>
      <w:r w:rsidR="001E492A">
        <w:t xml:space="preserve">people </w:t>
      </w:r>
      <w:r w:rsidR="00AD27CD">
        <w:t>have for living according to God’s will.</w:t>
      </w:r>
      <w:r w:rsidR="000B660C">
        <w:t xml:space="preserve"> </w:t>
      </w:r>
      <w:r w:rsidR="006F2365">
        <w:t>Are they right, wrong, or partially right or wrong?</w:t>
      </w:r>
    </w:p>
    <w:p w14:paraId="00E8C193" w14:textId="7DDDA5C8" w:rsidR="00373F88" w:rsidRDefault="00EE3AB0" w:rsidP="00EE3AB0">
      <w:pPr>
        <w:pStyle w:val="ListParagraph"/>
        <w:numPr>
          <w:ilvl w:val="0"/>
          <w:numId w:val="1"/>
        </w:numPr>
      </w:pPr>
      <w:r>
        <w:t xml:space="preserve">John grew up knowing right </w:t>
      </w:r>
      <w:r w:rsidR="00B82DF0">
        <w:t>from</w:t>
      </w:r>
      <w:r>
        <w:t xml:space="preserve"> wrong. He was told that if he did enough right things, </w:t>
      </w:r>
      <w:r w:rsidR="00BC6332">
        <w:t>God</w:t>
      </w:r>
      <w:r>
        <w:t xml:space="preserve"> </w:t>
      </w:r>
      <w:r w:rsidR="00221558">
        <w:t>would</w:t>
      </w:r>
      <w:r>
        <w:t xml:space="preserve"> </w:t>
      </w:r>
      <w:r w:rsidR="00253263">
        <w:t xml:space="preserve">be </w:t>
      </w:r>
      <w:r>
        <w:t>please</w:t>
      </w:r>
      <w:r w:rsidR="00613370">
        <w:t>d</w:t>
      </w:r>
      <w:r>
        <w:t xml:space="preserve"> and </w:t>
      </w:r>
      <w:r w:rsidR="00BC6332">
        <w:t>give him</w:t>
      </w:r>
      <w:r>
        <w:t xml:space="preserve"> a place </w:t>
      </w:r>
      <w:r w:rsidR="00221558">
        <w:t>in</w:t>
      </w:r>
      <w:r>
        <w:t xml:space="preserve"> heaven. He knows he can never be perfect, but he was told that </w:t>
      </w:r>
      <w:r w:rsidR="00613370">
        <w:t>if</w:t>
      </w:r>
      <w:r>
        <w:t xml:space="preserve"> he trie</w:t>
      </w:r>
      <w:r w:rsidR="00AD00E7">
        <w:t>s</w:t>
      </w:r>
      <w:r>
        <w:t xml:space="preserve"> his hardest, God </w:t>
      </w:r>
      <w:r w:rsidR="00AD00E7">
        <w:t>will</w:t>
      </w:r>
      <w:r>
        <w:t xml:space="preserve"> never reject him.</w:t>
      </w:r>
      <w:r w:rsidR="009E7CF2">
        <w:t xml:space="preserve"> </w:t>
      </w:r>
      <w:r w:rsidR="00AD00E7">
        <w:t>“</w:t>
      </w:r>
      <w:r w:rsidR="00E120AD">
        <w:t>I’m just doing what my parents told me</w:t>
      </w:r>
      <w:r w:rsidR="00A61367">
        <w:t>,</w:t>
      </w:r>
      <w:proofErr w:type="gramStart"/>
      <w:r w:rsidR="00A61367">
        <w:t>”</w:t>
      </w:r>
      <w:r w:rsidR="00E120AD">
        <w:t xml:space="preserve"> he</w:t>
      </w:r>
      <w:proofErr w:type="gramEnd"/>
      <w:r w:rsidR="00E120AD">
        <w:t xml:space="preserve"> said.</w:t>
      </w:r>
    </w:p>
    <w:p w14:paraId="3B1D303A" w14:textId="77777777" w:rsidR="000B48A7" w:rsidRDefault="000B48A7" w:rsidP="000B48A7">
      <w:pPr>
        <w:ind w:left="360"/>
      </w:pPr>
    </w:p>
    <w:p w14:paraId="6C43BE05" w14:textId="77777777" w:rsidR="000B48A7" w:rsidRDefault="000B48A7" w:rsidP="000B48A7">
      <w:pPr>
        <w:ind w:left="360"/>
      </w:pPr>
    </w:p>
    <w:p w14:paraId="0FA7AAC0" w14:textId="69D00459" w:rsidR="009F4BA8" w:rsidRDefault="0095452C" w:rsidP="00BD7FA5">
      <w:pPr>
        <w:pStyle w:val="ListParagraph"/>
        <w:numPr>
          <w:ilvl w:val="0"/>
          <w:numId w:val="1"/>
        </w:numPr>
      </w:pPr>
      <w:r>
        <w:t xml:space="preserve">“I know what’s right. </w:t>
      </w:r>
      <w:r w:rsidR="00EE3AB0">
        <w:t xml:space="preserve">I just feel better when </w:t>
      </w:r>
      <w:r>
        <w:t>I do it</w:t>
      </w:r>
      <w:r w:rsidR="00427A02">
        <w:t>,</w:t>
      </w:r>
      <w:r>
        <w:t>”</w:t>
      </w:r>
      <w:r w:rsidR="00427A02">
        <w:t xml:space="preserve"> said Laura.</w:t>
      </w:r>
      <w:r w:rsidR="00EE3AB0">
        <w:t xml:space="preserve"> </w:t>
      </w:r>
      <w:r>
        <w:t>“</w:t>
      </w:r>
      <w:r w:rsidR="00EE3AB0">
        <w:t>When I don’t, my conscience bothers me</w:t>
      </w:r>
      <w:r w:rsidR="00915995">
        <w:t>,</w:t>
      </w:r>
      <w:r w:rsidR="00EE3AB0">
        <w:t xml:space="preserve"> and the feeling won’t go away. </w:t>
      </w:r>
      <w:r w:rsidR="00C66D6E">
        <w:t xml:space="preserve">When </w:t>
      </w:r>
      <w:r w:rsidR="00427A02">
        <w:t>I live according to what I know is right</w:t>
      </w:r>
      <w:r w:rsidR="00C66D6E">
        <w:t>, m</w:t>
      </w:r>
      <w:r w:rsidR="00427A02">
        <w:t xml:space="preserve">y </w:t>
      </w:r>
      <w:r w:rsidR="00160ED3">
        <w:t>day goes so much better.</w:t>
      </w:r>
      <w:r>
        <w:t>”</w:t>
      </w:r>
    </w:p>
    <w:p w14:paraId="5DDA7C32" w14:textId="77777777" w:rsidR="000B48A7" w:rsidRDefault="000B48A7" w:rsidP="000B48A7">
      <w:pPr>
        <w:ind w:left="360"/>
      </w:pPr>
    </w:p>
    <w:p w14:paraId="7BFF44D9" w14:textId="77777777" w:rsidR="000B48A7" w:rsidRDefault="000B48A7" w:rsidP="000B48A7">
      <w:pPr>
        <w:ind w:left="360"/>
      </w:pPr>
    </w:p>
    <w:p w14:paraId="6D16E710" w14:textId="21DB7AB5" w:rsidR="007A0544" w:rsidRDefault="00F4371C" w:rsidP="00BD7FA5">
      <w:pPr>
        <w:pStyle w:val="ListParagraph"/>
        <w:numPr>
          <w:ilvl w:val="0"/>
          <w:numId w:val="1"/>
        </w:numPr>
      </w:pPr>
      <w:r>
        <w:t>“</w:t>
      </w:r>
      <w:r w:rsidR="00D35059">
        <w:t xml:space="preserve">When I do </w:t>
      </w:r>
      <w:proofErr w:type="gramStart"/>
      <w:r w:rsidR="00D35059">
        <w:t>things</w:t>
      </w:r>
      <w:proofErr w:type="gramEnd"/>
      <w:r w:rsidR="00D35059">
        <w:t xml:space="preserve"> I know I shouldn’t do,</w:t>
      </w:r>
      <w:r>
        <w:t>”</w:t>
      </w:r>
      <w:r w:rsidR="00D35059">
        <w:t xml:space="preserve"> said Jac</w:t>
      </w:r>
      <w:r w:rsidR="006E46BE">
        <w:t>k</w:t>
      </w:r>
      <w:r w:rsidR="00D35059">
        <w:t xml:space="preserve">, </w:t>
      </w:r>
      <w:r>
        <w:t>“</w:t>
      </w:r>
      <w:r w:rsidR="00D35059">
        <w:t>it always catches up with me. I create enemies. My home li</w:t>
      </w:r>
      <w:r>
        <w:t>f</w:t>
      </w:r>
      <w:r w:rsidR="00D35059">
        <w:t xml:space="preserve">e can get </w:t>
      </w:r>
      <w:proofErr w:type="gramStart"/>
      <w:r w:rsidR="0037666C">
        <w:t>really</w:t>
      </w:r>
      <w:r w:rsidR="00D35059">
        <w:t xml:space="preserve"> rocky</w:t>
      </w:r>
      <w:proofErr w:type="gramEnd"/>
      <w:r w:rsidR="00D35059">
        <w:t>. I’m always looking over my shoulder to see who</w:t>
      </w:r>
      <w:r w:rsidR="00A84A10">
        <w:t>’s</w:t>
      </w:r>
      <w:r w:rsidR="00D35059">
        <w:t xml:space="preserve"> watching me. </w:t>
      </w:r>
      <w:r w:rsidR="00E71D66">
        <w:t xml:space="preserve">I </w:t>
      </w:r>
      <w:proofErr w:type="gramStart"/>
      <w:r w:rsidR="00E71D66">
        <w:t>have to</w:t>
      </w:r>
      <w:proofErr w:type="gramEnd"/>
      <w:r w:rsidR="00E71D66">
        <w:t xml:space="preserve"> shape up my life. I</w:t>
      </w:r>
      <w:r w:rsidR="008B29AC">
        <w:t xml:space="preserve"> can’t have this trouble keep coming into my life.</w:t>
      </w:r>
      <w:r w:rsidR="00B03657">
        <w:t>”</w:t>
      </w:r>
    </w:p>
    <w:p w14:paraId="27AF2C3F" w14:textId="77777777" w:rsidR="006E5511" w:rsidRDefault="006E5511" w:rsidP="007A627A">
      <w:pPr>
        <w:ind w:left="360"/>
      </w:pPr>
    </w:p>
    <w:p w14:paraId="0DF04587" w14:textId="77777777" w:rsidR="006E5511" w:rsidRDefault="006E5511" w:rsidP="007A627A">
      <w:pPr>
        <w:ind w:left="360"/>
      </w:pPr>
    </w:p>
    <w:p w14:paraId="454CFC43" w14:textId="0641308D" w:rsidR="00DC1162" w:rsidRDefault="00A84A10" w:rsidP="00BD7FA5">
      <w:pPr>
        <w:pStyle w:val="ListParagraph"/>
        <w:numPr>
          <w:ilvl w:val="0"/>
          <w:numId w:val="1"/>
        </w:numPr>
      </w:pPr>
      <w:r>
        <w:t>“</w:t>
      </w:r>
      <w:r w:rsidR="008B29AC">
        <w:t>I’m scared of God</w:t>
      </w:r>
      <w:r w:rsidR="00D326A3">
        <w:t>,</w:t>
      </w:r>
      <w:r>
        <w:t>”</w:t>
      </w:r>
      <w:r w:rsidR="00D326A3">
        <w:t xml:space="preserve"> said Sue</w:t>
      </w:r>
      <w:r w:rsidR="008B29AC">
        <w:t xml:space="preserve">. </w:t>
      </w:r>
      <w:r>
        <w:t>“</w:t>
      </w:r>
      <w:r w:rsidR="008B29AC">
        <w:t xml:space="preserve">People say he’s good, but I know he’ll punish me someday </w:t>
      </w:r>
      <w:r w:rsidR="00D326A3">
        <w:t xml:space="preserve">if I don’t </w:t>
      </w:r>
      <w:r w:rsidR="008B29AC">
        <w:t xml:space="preserve">clean up my life. </w:t>
      </w:r>
      <w:r w:rsidR="00D326A3">
        <w:t xml:space="preserve">Maybe someday I’ll be able to see him </w:t>
      </w:r>
      <w:r w:rsidR="00C84238">
        <w:t xml:space="preserve">as good. Maybe I’ll even believe </w:t>
      </w:r>
      <w:r w:rsidR="00B03657">
        <w:t>he</w:t>
      </w:r>
      <w:r w:rsidR="00C84238">
        <w:t xml:space="preserve"> loves me.</w:t>
      </w:r>
      <w:r w:rsidR="00B03657">
        <w:t>”</w:t>
      </w:r>
    </w:p>
    <w:p w14:paraId="2DE9AAE5" w14:textId="77777777" w:rsidR="006E5511" w:rsidRDefault="006E5511" w:rsidP="007A627A">
      <w:pPr>
        <w:ind w:left="360"/>
      </w:pPr>
    </w:p>
    <w:p w14:paraId="5F042F2A" w14:textId="77777777" w:rsidR="006E5511" w:rsidRDefault="006E5511" w:rsidP="007A627A">
      <w:pPr>
        <w:ind w:left="360"/>
      </w:pPr>
    </w:p>
    <w:p w14:paraId="09298262" w14:textId="784DE2D6" w:rsidR="004262DB" w:rsidRDefault="00953DDD" w:rsidP="0060449E">
      <w:pPr>
        <w:pStyle w:val="ListParagraph"/>
        <w:numPr>
          <w:ilvl w:val="0"/>
          <w:numId w:val="1"/>
        </w:numPr>
      </w:pPr>
      <w:r>
        <w:t>“</w:t>
      </w:r>
      <w:r w:rsidR="004A326C">
        <w:t>I try to be a moral person,</w:t>
      </w:r>
      <w:r>
        <w:t>”</w:t>
      </w:r>
      <w:r w:rsidR="004A326C">
        <w:t xml:space="preserve"> said Jame</w:t>
      </w:r>
      <w:r w:rsidR="00FC25B9">
        <w:t>s</w:t>
      </w:r>
      <w:r w:rsidR="004A326C">
        <w:t xml:space="preserve">. </w:t>
      </w:r>
      <w:r>
        <w:t>“</w:t>
      </w:r>
      <w:r w:rsidR="00FC25B9">
        <w:t xml:space="preserve">And I think I am. </w:t>
      </w:r>
      <w:r w:rsidR="004A326C">
        <w:t xml:space="preserve">I </w:t>
      </w:r>
      <w:r w:rsidR="00314A41">
        <w:t>try to be kind to others</w:t>
      </w:r>
      <w:r w:rsidR="004A326C">
        <w:t xml:space="preserve"> </w:t>
      </w:r>
      <w:r w:rsidR="00290880">
        <w:t>because</w:t>
      </w:r>
      <w:r w:rsidR="004A326C">
        <w:t xml:space="preserve"> it’s the right thing to do. </w:t>
      </w:r>
      <w:r>
        <w:t xml:space="preserve">I don’t </w:t>
      </w:r>
      <w:r w:rsidR="0007179F">
        <w:t xml:space="preserve">know if </w:t>
      </w:r>
      <w:r w:rsidR="001527D5">
        <w:t xml:space="preserve">there’s a God or not. </w:t>
      </w:r>
      <w:r w:rsidR="00E87637">
        <w:t>Regardless, if everybody thought like me, it would be a better world.</w:t>
      </w:r>
      <w:r w:rsidR="0007179F">
        <w:t>”</w:t>
      </w:r>
    </w:p>
    <w:p w14:paraId="77A04A83" w14:textId="3DEF0D49" w:rsidR="006E5511" w:rsidRDefault="006E5511" w:rsidP="006E5511">
      <w:pPr>
        <w:ind w:left="360"/>
      </w:pPr>
    </w:p>
    <w:p w14:paraId="44B033CA" w14:textId="77777777" w:rsidR="006E5511" w:rsidRDefault="006E5511" w:rsidP="006E5511">
      <w:pPr>
        <w:ind w:left="360"/>
      </w:pPr>
    </w:p>
    <w:p w14:paraId="6E2F8574" w14:textId="5B5771A8" w:rsidR="00E87637" w:rsidRDefault="00EC24F9" w:rsidP="00E87637">
      <w:pPr>
        <w:pStyle w:val="ListParagraph"/>
        <w:numPr>
          <w:ilvl w:val="0"/>
          <w:numId w:val="1"/>
        </w:numPr>
      </w:pPr>
      <w:r>
        <w:t>“</w:t>
      </w:r>
      <w:r w:rsidR="00E87637">
        <w:t>I heard a preacher on TV last night,</w:t>
      </w:r>
      <w:r w:rsidR="006B765E">
        <w:t>”</w:t>
      </w:r>
      <w:r w:rsidR="00E87637">
        <w:t xml:space="preserve"> said Anne. </w:t>
      </w:r>
      <w:r w:rsidR="006B765E">
        <w:t>“</w:t>
      </w:r>
      <w:r w:rsidR="00E87637">
        <w:t>She said that the more I give</w:t>
      </w:r>
      <w:r w:rsidR="0037666C">
        <w:t>,</w:t>
      </w:r>
      <w:r w:rsidR="00E87637">
        <w:t xml:space="preserve"> the more I’ll get</w:t>
      </w:r>
      <w:r w:rsidR="00E87637">
        <w:rPr>
          <w:rFonts w:cs="Times New Roman"/>
        </w:rPr>
        <w:t>—</w:t>
      </w:r>
      <w:r w:rsidR="00E87637">
        <w:t xml:space="preserve">up to ten times as much. </w:t>
      </w:r>
      <w:r w:rsidR="004423F5">
        <w:t>She sounded convincing, s</w:t>
      </w:r>
      <w:r w:rsidR="00E87637">
        <w:t xml:space="preserve">o I sent her church </w:t>
      </w:r>
      <w:r w:rsidR="004423F5">
        <w:t>$500</w:t>
      </w:r>
      <w:r w:rsidR="00E87637">
        <w:t xml:space="preserve"> this morning. </w:t>
      </w:r>
      <w:r w:rsidR="004423F5">
        <w:t xml:space="preserve">Now I’ll wait. Good things are </w:t>
      </w:r>
      <w:r w:rsidR="006B765E">
        <w:t>on the way</w:t>
      </w:r>
      <w:r w:rsidR="00586ED2">
        <w:t>;</w:t>
      </w:r>
      <w:r w:rsidR="004423F5">
        <w:t xml:space="preserve"> I know it.</w:t>
      </w:r>
      <w:r w:rsidR="006B765E">
        <w:t>”</w:t>
      </w:r>
    </w:p>
    <w:p w14:paraId="06C3DDAE" w14:textId="77777777" w:rsidR="007A627A" w:rsidRDefault="007A627A" w:rsidP="007A627A">
      <w:pPr>
        <w:ind w:left="360"/>
      </w:pPr>
    </w:p>
    <w:p w14:paraId="6719A419" w14:textId="77777777" w:rsidR="006E5511" w:rsidRDefault="006E5511" w:rsidP="006E5511"/>
    <w:p w14:paraId="1C3BE6FC" w14:textId="77777777" w:rsidR="006E5511" w:rsidRDefault="006E5511" w:rsidP="006E5511"/>
    <w:p w14:paraId="319B498B" w14:textId="77777777" w:rsidR="00BE3383" w:rsidRDefault="00BE3383" w:rsidP="00581162">
      <w:pPr>
        <w:pStyle w:val="MainHeading"/>
      </w:pPr>
    </w:p>
    <w:p w14:paraId="045A4329" w14:textId="77777777" w:rsidR="00BE3383" w:rsidRDefault="00BE3383" w:rsidP="00581162">
      <w:pPr>
        <w:pStyle w:val="MainHeading"/>
      </w:pPr>
    </w:p>
    <w:p w14:paraId="485EE0ED" w14:textId="77777777" w:rsidR="00BE3383" w:rsidRDefault="00BE3383" w:rsidP="00581162">
      <w:pPr>
        <w:pStyle w:val="MainHeading"/>
      </w:pPr>
    </w:p>
    <w:p w14:paraId="15F99C99" w14:textId="15CF2F86" w:rsidR="00581162" w:rsidRDefault="00090A58" w:rsidP="00581162">
      <w:pPr>
        <w:pStyle w:val="MainHeading"/>
      </w:pPr>
      <w:r>
        <w:lastRenderedPageBreak/>
        <w:t>The Gospel</w:t>
      </w:r>
      <w:r w:rsidR="00496E0F">
        <w:t>—</w:t>
      </w:r>
      <w:r>
        <w:t>God’s</w:t>
      </w:r>
      <w:r w:rsidR="00496E0F">
        <w:t xml:space="preserve"> </w:t>
      </w:r>
      <w:r w:rsidR="00230B83">
        <w:t>g</w:t>
      </w:r>
      <w:r>
        <w:t>r</w:t>
      </w:r>
      <w:r w:rsidR="00496E0F">
        <w:t xml:space="preserve">eatest </w:t>
      </w:r>
      <w:r w:rsidR="00230B83">
        <w:t>g</w:t>
      </w:r>
      <w:r w:rsidR="00496E0F">
        <w:t>ift</w:t>
      </w:r>
    </w:p>
    <w:p w14:paraId="23F962F0" w14:textId="58DF6F2C" w:rsidR="00581162" w:rsidRDefault="00090A58" w:rsidP="00581162">
      <w:r>
        <w:t>2</w:t>
      </w:r>
      <w:r w:rsidR="00581162">
        <w:t xml:space="preserve">. How </w:t>
      </w:r>
      <w:r w:rsidR="00CE67F8">
        <w:t>does</w:t>
      </w:r>
      <w:r w:rsidR="00581162">
        <w:t xml:space="preserve"> each of the following passages describe </w:t>
      </w:r>
      <w:r w:rsidR="00FF5CCE">
        <w:t>what God has done for us</w:t>
      </w:r>
      <w:r w:rsidR="00581162">
        <w:t>?</w:t>
      </w:r>
    </w:p>
    <w:p w14:paraId="393DB14D" w14:textId="77777777" w:rsidR="00BE3383" w:rsidRDefault="00BE3383" w:rsidP="00581162">
      <w:pPr>
        <w:pStyle w:val="NormalPassageReference"/>
      </w:pPr>
    </w:p>
    <w:p w14:paraId="1BBA858D" w14:textId="77777777" w:rsidR="00BE3383" w:rsidRDefault="00BE3383" w:rsidP="00581162">
      <w:pPr>
        <w:pStyle w:val="NormalPassageReference"/>
      </w:pPr>
    </w:p>
    <w:p w14:paraId="3155645C" w14:textId="0EC7A2BA" w:rsidR="00581162" w:rsidRDefault="00581162" w:rsidP="00581162">
      <w:pPr>
        <w:pStyle w:val="NormalPassageReference"/>
        <w:rPr>
          <w:rFonts w:cs="Times New Roman"/>
        </w:rPr>
      </w:pPr>
      <w:r>
        <w:t>Genesis 3:15</w:t>
      </w:r>
      <w:r>
        <w:rPr>
          <w:rFonts w:cs="Times New Roman"/>
        </w:rPr>
        <w:t>—</w:t>
      </w:r>
    </w:p>
    <w:p w14:paraId="33F7E8BA" w14:textId="77777777" w:rsidR="00581162" w:rsidRDefault="00581162" w:rsidP="00CC437E">
      <w:pPr>
        <w:pStyle w:val="NormalPassageLastLine6pts"/>
        <w:ind w:left="360"/>
      </w:pPr>
      <w:r>
        <w:rPr>
          <w:rFonts w:cs="Times New Roman"/>
        </w:rPr>
        <w:t>“I</w:t>
      </w:r>
      <w:r w:rsidRPr="00621C65">
        <w:t xml:space="preserve"> will put hostility between you and the woman, and between your seed and her seed. He will crush your head,</w:t>
      </w:r>
      <w:r>
        <w:t xml:space="preserve"> </w:t>
      </w:r>
      <w:r w:rsidRPr="00621C65">
        <w:t>and you will crush his heel.</w:t>
      </w:r>
      <w:r>
        <w:t>”</w:t>
      </w:r>
    </w:p>
    <w:p w14:paraId="368ACA35" w14:textId="77777777" w:rsidR="002F1E07" w:rsidRDefault="002F1E07" w:rsidP="007A627A">
      <w:pPr>
        <w:pStyle w:val="NormalPassageReference"/>
        <w:ind w:left="0" w:firstLine="0"/>
      </w:pPr>
    </w:p>
    <w:p w14:paraId="08030195" w14:textId="77777777" w:rsidR="002F1E07" w:rsidRDefault="002F1E07" w:rsidP="007A627A">
      <w:pPr>
        <w:pStyle w:val="NormalPassageReference"/>
        <w:ind w:left="0" w:firstLine="0"/>
      </w:pPr>
    </w:p>
    <w:p w14:paraId="3E01253C" w14:textId="77777777" w:rsidR="002F1E07" w:rsidRPr="002F1E07" w:rsidRDefault="002F1E07" w:rsidP="002F1E07"/>
    <w:p w14:paraId="6DB2E8B0" w14:textId="057C2E25" w:rsidR="00581162" w:rsidRPr="00621C65" w:rsidRDefault="00581162" w:rsidP="007A627A">
      <w:pPr>
        <w:pStyle w:val="NormalPassageReference"/>
        <w:ind w:left="0" w:firstLine="0"/>
      </w:pPr>
      <w:r>
        <w:t>John 3:16</w:t>
      </w:r>
      <w:r>
        <w:rPr>
          <w:rFonts w:cs="Times New Roman"/>
        </w:rPr>
        <w:t>—</w:t>
      </w:r>
    </w:p>
    <w:p w14:paraId="0395A093" w14:textId="77777777" w:rsidR="00581162" w:rsidRDefault="00581162" w:rsidP="00CC437E">
      <w:pPr>
        <w:pStyle w:val="NormalPassageLastLine6pts"/>
        <w:ind w:left="360"/>
      </w:pPr>
      <w:r w:rsidRPr="0087134F">
        <w:t xml:space="preserve">“For God so loved the world that he gave his </w:t>
      </w:r>
      <w:proofErr w:type="gramStart"/>
      <w:r w:rsidRPr="0087134F">
        <w:t>only-begotten</w:t>
      </w:r>
      <w:proofErr w:type="gramEnd"/>
      <w:r w:rsidRPr="0087134F">
        <w:t xml:space="preserve"> Son, that whoever believes in him shall not perish, but have eternal life. For God did not send his Son into the world to condemn the world, but to save the world through him. The one who believes in him is not condemned, but the one who does not believe is condemned already, because he has not believed in the name of the </w:t>
      </w:r>
      <w:proofErr w:type="gramStart"/>
      <w:r w:rsidRPr="0087134F">
        <w:t>only-begotten</w:t>
      </w:r>
      <w:proofErr w:type="gramEnd"/>
      <w:r w:rsidRPr="0087134F">
        <w:t xml:space="preserve"> Son of God.</w:t>
      </w:r>
      <w:r>
        <w:t>”</w:t>
      </w:r>
    </w:p>
    <w:p w14:paraId="565CBCBB" w14:textId="77777777" w:rsidR="002F1E07" w:rsidRDefault="002F1E07" w:rsidP="00581162">
      <w:pPr>
        <w:pStyle w:val="NormalPassageReference"/>
      </w:pPr>
    </w:p>
    <w:p w14:paraId="4EF6AC43" w14:textId="77777777" w:rsidR="002F1E07" w:rsidRPr="002F1E07" w:rsidRDefault="002F1E07" w:rsidP="002F1E07"/>
    <w:p w14:paraId="12C4C799" w14:textId="77777777" w:rsidR="002F1E07" w:rsidRDefault="002F1E07" w:rsidP="00581162">
      <w:pPr>
        <w:pStyle w:val="NormalPassageReference"/>
      </w:pPr>
    </w:p>
    <w:p w14:paraId="48921DEC" w14:textId="3EC12567" w:rsidR="00581162" w:rsidRDefault="00581162" w:rsidP="00581162">
      <w:pPr>
        <w:pStyle w:val="NormalPassageReference"/>
      </w:pPr>
      <w:r>
        <w:t>Romans 3:19-24</w:t>
      </w:r>
      <w:r>
        <w:rPr>
          <w:rFonts w:cs="Times New Roman"/>
        </w:rPr>
        <w:t>—</w:t>
      </w:r>
    </w:p>
    <w:p w14:paraId="2892D39B" w14:textId="77777777" w:rsidR="00581162" w:rsidRDefault="00581162" w:rsidP="00CC437E">
      <w:pPr>
        <w:pStyle w:val="NormalPassage"/>
        <w:ind w:left="360"/>
      </w:pPr>
      <w:r>
        <w:t>“</w:t>
      </w:r>
      <w:r w:rsidRPr="00786898">
        <w:t>Now we know that whatever the law says is addressed to those who are under the law, so that every mouth will be silenced and the whole world will be subject to God’s judgment. For this reason, no one will be declared righteous in his sight by works of the law, for through the law we become aware of sin.</w:t>
      </w:r>
    </w:p>
    <w:p w14:paraId="23CCB83A" w14:textId="6254B557" w:rsidR="00581162" w:rsidRPr="00786898" w:rsidRDefault="00581162" w:rsidP="00CC437E">
      <w:pPr>
        <w:pStyle w:val="NormalPassage"/>
        <w:ind w:left="360"/>
      </w:pPr>
      <w:r>
        <w:t>“</w:t>
      </w:r>
      <w:r w:rsidRPr="00786898">
        <w:t>But now, completely apart from the law, a righteousness from God has been made known. The Law and the Prophets testify to it. This righteousness from God comes through faith in Jesus Christ to all and over all who believe.</w:t>
      </w:r>
    </w:p>
    <w:p w14:paraId="7FC45784" w14:textId="77777777" w:rsidR="00581162" w:rsidRDefault="00581162" w:rsidP="00CC437E">
      <w:pPr>
        <w:pStyle w:val="NormalPassageLastLine6pts"/>
        <w:ind w:left="360"/>
      </w:pPr>
      <w:r>
        <w:t>“</w:t>
      </w:r>
      <w:r w:rsidRPr="00786898">
        <w:t>In fact, there is no difference, because all have sinned and fall short of the glory of God and are justified freely by his grace through the redemption that is in Christ Jesus</w:t>
      </w:r>
      <w:r>
        <w:t>.”</w:t>
      </w:r>
    </w:p>
    <w:p w14:paraId="68755FF2" w14:textId="77777777" w:rsidR="002F1E07" w:rsidRDefault="002F1E07" w:rsidP="00581162"/>
    <w:p w14:paraId="530718DF" w14:textId="77777777" w:rsidR="002F1E07" w:rsidRDefault="002F1E07" w:rsidP="00581162"/>
    <w:p w14:paraId="2DD40F14" w14:textId="77777777" w:rsidR="002F1E07" w:rsidRDefault="002F1E07" w:rsidP="00581162"/>
    <w:p w14:paraId="03145B97" w14:textId="5251F941" w:rsidR="00581162" w:rsidRDefault="00D37568" w:rsidP="00581162">
      <w:r>
        <w:t>3</w:t>
      </w:r>
      <w:r w:rsidR="00581162">
        <w:t>. What is God’s agenda</w:t>
      </w:r>
      <w:r w:rsidR="002F5B4B">
        <w:t xml:space="preserve"> in </w:t>
      </w:r>
      <w:r w:rsidR="000008C3">
        <w:t>sending his Son for us</w:t>
      </w:r>
      <w:r w:rsidR="00581162">
        <w:t>? In other words, why do we exist as Christians? as Christian congregations? Why is it so important that we line up our agenda with God’s?</w:t>
      </w:r>
    </w:p>
    <w:p w14:paraId="6BF29751" w14:textId="77777777" w:rsidR="002F1E07" w:rsidRDefault="002F1E07" w:rsidP="0030443A"/>
    <w:p w14:paraId="2A3E3D3B" w14:textId="77777777" w:rsidR="00491818" w:rsidRDefault="00491818" w:rsidP="0030443A"/>
    <w:p w14:paraId="2D7A013E" w14:textId="77777777" w:rsidR="002F1E07" w:rsidRDefault="002F1E07" w:rsidP="0030443A"/>
    <w:p w14:paraId="617355B0" w14:textId="54A3DD9F" w:rsidR="009C5C40" w:rsidRDefault="0066793F" w:rsidP="0030443A">
      <w:r>
        <w:t xml:space="preserve">4. </w:t>
      </w:r>
      <w:r w:rsidR="0030443A">
        <w:t xml:space="preserve">Can you tell the difference between </w:t>
      </w:r>
      <w:r w:rsidR="00A02E7A">
        <w:t>these two statements</w:t>
      </w:r>
      <w:r w:rsidR="00377372">
        <w:t>?</w:t>
      </w:r>
    </w:p>
    <w:p w14:paraId="55DEC9B1" w14:textId="306A1639" w:rsidR="0066793F" w:rsidRDefault="00A02E7A" w:rsidP="0060449E">
      <w:pPr>
        <w:ind w:left="360"/>
      </w:pPr>
      <w:r>
        <w:t xml:space="preserve">“I want to </w:t>
      </w:r>
      <w:r w:rsidR="008348B8">
        <w:t>serve God more</w:t>
      </w:r>
      <w:r>
        <w:t xml:space="preserve">, so I’ll use the </w:t>
      </w:r>
      <w:r w:rsidR="007B1BB9">
        <w:t>G</w:t>
      </w:r>
      <w:r>
        <w:t>ospel to accomplish that</w:t>
      </w:r>
      <w:r w:rsidR="009C5C40">
        <w:t>.”</w:t>
      </w:r>
    </w:p>
    <w:p w14:paraId="63B58C01" w14:textId="01454A2E" w:rsidR="001A5967" w:rsidRDefault="009C5C40" w:rsidP="0060449E">
      <w:pPr>
        <w:ind w:left="360"/>
      </w:pPr>
      <w:r>
        <w:t xml:space="preserve">“I love the Lord for </w:t>
      </w:r>
      <w:r w:rsidR="001A5967">
        <w:t xml:space="preserve">giving me the </w:t>
      </w:r>
      <w:r w:rsidR="006F55C8">
        <w:t>G</w:t>
      </w:r>
      <w:r w:rsidR="001A5967">
        <w:t>ospel, so I will try to serve him more.”</w:t>
      </w:r>
    </w:p>
    <w:p w14:paraId="10960ED3" w14:textId="77777777" w:rsidR="002F1E07" w:rsidRDefault="002F1E07" w:rsidP="007A2552">
      <w:pPr>
        <w:pStyle w:val="MainHeading"/>
      </w:pPr>
    </w:p>
    <w:p w14:paraId="509DD338" w14:textId="77777777" w:rsidR="002F1E07" w:rsidRDefault="002F1E07" w:rsidP="007A2552">
      <w:pPr>
        <w:pStyle w:val="MainHeading"/>
      </w:pPr>
    </w:p>
    <w:p w14:paraId="54E24291" w14:textId="77777777" w:rsidR="002F1E07" w:rsidRDefault="002F1E07" w:rsidP="007A2552">
      <w:pPr>
        <w:pStyle w:val="MainHeading"/>
      </w:pPr>
    </w:p>
    <w:p w14:paraId="5904346F" w14:textId="51BCD91E" w:rsidR="007A2552" w:rsidRDefault="00295181" w:rsidP="007A2552">
      <w:pPr>
        <w:pStyle w:val="MainHeading"/>
      </w:pPr>
      <w:r>
        <w:t>The Gospel</w:t>
      </w:r>
      <w:r w:rsidR="00D839DC">
        <w:t>—</w:t>
      </w:r>
      <w:r w:rsidR="00496E0F">
        <w:t xml:space="preserve">God’s </w:t>
      </w:r>
      <w:r w:rsidR="00230B83">
        <w:t>g</w:t>
      </w:r>
      <w:r w:rsidR="00496E0F">
        <w:t xml:space="preserve">ift for </w:t>
      </w:r>
      <w:r w:rsidR="00230B83">
        <w:t>e</w:t>
      </w:r>
      <w:r w:rsidR="00496E0F">
        <w:t>ternity</w:t>
      </w:r>
    </w:p>
    <w:p w14:paraId="4D12E9F4" w14:textId="1051AC01" w:rsidR="00372350" w:rsidRDefault="00295181" w:rsidP="00295181">
      <w:r>
        <w:t xml:space="preserve">The </w:t>
      </w:r>
      <w:r w:rsidR="00484422">
        <w:t xml:space="preserve">gift of </w:t>
      </w:r>
      <w:r w:rsidR="00281BBE">
        <w:t xml:space="preserve">eternal </w:t>
      </w:r>
      <w:r w:rsidR="00484422">
        <w:t xml:space="preserve">fellowship with God </w:t>
      </w:r>
      <w:r>
        <w:t xml:space="preserve">is </w:t>
      </w:r>
      <w:r w:rsidR="00484422">
        <w:t>God’s</w:t>
      </w:r>
      <w:r>
        <w:t xml:space="preserve"> greatest gift. </w:t>
      </w:r>
      <w:r w:rsidR="008819CA">
        <w:t>Right now</w:t>
      </w:r>
      <w:r w:rsidR="00DA7DB9">
        <w:t>,</w:t>
      </w:r>
      <w:r w:rsidR="008819CA">
        <w:t xml:space="preserve"> we live on </w:t>
      </w:r>
      <w:r w:rsidR="00FD7C28">
        <w:t>e</w:t>
      </w:r>
      <w:r w:rsidR="00BA7AEC">
        <w:t>arth</w:t>
      </w:r>
      <w:r w:rsidR="00AE35A2">
        <w:t xml:space="preserve">. But our time here is only a speck, a little dot </w:t>
      </w:r>
      <w:r w:rsidR="00592C50">
        <w:t>as</w:t>
      </w:r>
      <w:r w:rsidR="00AE35A2">
        <w:t xml:space="preserve"> you </w:t>
      </w:r>
      <w:r w:rsidR="00D85915">
        <w:t>would make</w:t>
      </w:r>
      <w:r w:rsidR="00AE35A2">
        <w:t xml:space="preserve"> with the tip of a sharp pencil. But take that pencil</w:t>
      </w:r>
      <w:r w:rsidR="00D85915">
        <w:t>, make a dot,</w:t>
      </w:r>
      <w:r w:rsidR="00AE35A2">
        <w:t xml:space="preserve"> and start drawing a </w:t>
      </w:r>
      <w:r w:rsidR="00D85915">
        <w:t xml:space="preserve">solid </w:t>
      </w:r>
      <w:r w:rsidR="00AE35A2">
        <w:t xml:space="preserve">line </w:t>
      </w:r>
      <w:r w:rsidR="00151B30">
        <w:t>to the right</w:t>
      </w:r>
      <w:r w:rsidR="00AE35A2">
        <w:t xml:space="preserve">. Keep drawing. Don’t stop. Take your pencil sharpener because you’re going to need it. </w:t>
      </w:r>
      <w:r w:rsidR="00A0547B">
        <w:t>Take a few</w:t>
      </w:r>
      <w:r w:rsidR="00AE35A2">
        <w:t xml:space="preserve"> packs of pencils too</w:t>
      </w:r>
      <w:r w:rsidR="00151B30">
        <w:t xml:space="preserve">. Keep drawing until your line stretches around the world. Keep going. Circle the globe </w:t>
      </w:r>
      <w:r w:rsidR="006735BB">
        <w:t>a few more times</w:t>
      </w:r>
      <w:r w:rsidR="00151B30">
        <w:t xml:space="preserve">. </w:t>
      </w:r>
      <w:r w:rsidR="006735BB">
        <w:t>But don’t stop there. In fact, never stop</w:t>
      </w:r>
      <w:r w:rsidR="00151B30">
        <w:t>.</w:t>
      </w:r>
    </w:p>
    <w:p w14:paraId="4DDA8D76" w14:textId="153CB5A5" w:rsidR="00265029" w:rsidRDefault="00151B30" w:rsidP="00295181">
      <w:r>
        <w:t xml:space="preserve">That’s what the </w:t>
      </w:r>
      <w:r w:rsidR="00372350">
        <w:t>second part</w:t>
      </w:r>
      <w:r>
        <w:t xml:space="preserve"> of you</w:t>
      </w:r>
      <w:r w:rsidR="00CF467A">
        <w:t>r</w:t>
      </w:r>
      <w:r>
        <w:t xml:space="preserve"> life will look like</w:t>
      </w:r>
      <w:r w:rsidR="00CF467A">
        <w:t xml:space="preserve">. That’s what God is concerned about. That’s </w:t>
      </w:r>
      <w:r w:rsidR="008169EF">
        <w:t>the part of your life that Jesus was focusing</w:t>
      </w:r>
      <w:r w:rsidR="00CF467A">
        <w:t xml:space="preserve"> on when he died for your sins. Our life </w:t>
      </w:r>
      <w:r w:rsidR="00372350">
        <w:t>seems to be</w:t>
      </w:r>
      <w:r w:rsidR="00CF467A">
        <w:t xml:space="preserve"> </w:t>
      </w:r>
      <w:r w:rsidR="008169EF">
        <w:t xml:space="preserve">of utmost </w:t>
      </w:r>
      <w:r w:rsidR="004032BE">
        <w:t>importance</w:t>
      </w:r>
      <w:r w:rsidR="00CF467A">
        <w:t xml:space="preserve"> now, but it will </w:t>
      </w:r>
      <w:r w:rsidR="00CD6A40">
        <w:t>have no importance</w:t>
      </w:r>
      <w:r w:rsidR="00A47B47">
        <w:t xml:space="preserve"> when we die.</w:t>
      </w:r>
      <w:r w:rsidR="0054453D">
        <w:t xml:space="preserve"> </w:t>
      </w:r>
      <w:r w:rsidR="00CD6A40">
        <w:t>Then it</w:t>
      </w:r>
      <w:r w:rsidR="009C1C53">
        <w:t>’</w:t>
      </w:r>
      <w:r w:rsidR="00CD6A40">
        <w:t>s</w:t>
      </w:r>
      <w:r w:rsidR="00687668">
        <w:t xml:space="preserve"> a matter of</w:t>
      </w:r>
      <w:r w:rsidR="004032BE">
        <w:t xml:space="preserve"> being forever in</w:t>
      </w:r>
      <w:r w:rsidR="00687668">
        <w:t xml:space="preserve"> </w:t>
      </w:r>
      <w:r w:rsidR="00012841">
        <w:t>H</w:t>
      </w:r>
      <w:r w:rsidR="00687668">
        <w:t xml:space="preserve">eaven or </w:t>
      </w:r>
      <w:r w:rsidR="00012841">
        <w:t>in H</w:t>
      </w:r>
      <w:r w:rsidR="006E45E8">
        <w:t>e</w:t>
      </w:r>
      <w:r w:rsidR="00687668">
        <w:t xml:space="preserve">ll. </w:t>
      </w:r>
      <w:r w:rsidR="00265029">
        <w:t xml:space="preserve">We </w:t>
      </w:r>
      <w:r w:rsidR="003F5771">
        <w:t xml:space="preserve">truly </w:t>
      </w:r>
      <w:r w:rsidR="00265029">
        <w:t xml:space="preserve">treasure the Gospel only when we see it </w:t>
      </w:r>
      <w:r w:rsidR="003F5771">
        <w:t>in that context</w:t>
      </w:r>
      <w:r w:rsidR="00687668">
        <w:t>.</w:t>
      </w:r>
    </w:p>
    <w:p w14:paraId="24982DE7" w14:textId="28406A85" w:rsidR="00282A6D" w:rsidRDefault="005E17D6" w:rsidP="00295181">
      <w:r>
        <w:t>5</w:t>
      </w:r>
      <w:r w:rsidR="005A6906">
        <w:t>.</w:t>
      </w:r>
      <w:r w:rsidR="00577FA5">
        <w:t xml:space="preserve"> </w:t>
      </w:r>
      <w:r w:rsidR="00544E9F">
        <w:t>Why does the present seem so important</w:t>
      </w:r>
      <w:r w:rsidR="0028500B">
        <w:t xml:space="preserve"> to us</w:t>
      </w:r>
      <w:r w:rsidR="00544E9F">
        <w:t>?</w:t>
      </w:r>
    </w:p>
    <w:p w14:paraId="6E2C9194" w14:textId="77777777" w:rsidR="002F1E07" w:rsidRDefault="002F1E07" w:rsidP="00295181"/>
    <w:p w14:paraId="42CCBAA4" w14:textId="77777777" w:rsidR="002F1E07" w:rsidRDefault="002F1E07" w:rsidP="00295181"/>
    <w:p w14:paraId="4011FAAC" w14:textId="3ED9C0F8" w:rsidR="006C71AD" w:rsidRDefault="005E17D6" w:rsidP="00295181">
      <w:r>
        <w:t>6</w:t>
      </w:r>
      <w:r w:rsidR="00282A6D">
        <w:t xml:space="preserve">. </w:t>
      </w:r>
      <w:r w:rsidR="006C23A4">
        <w:t xml:space="preserve">Imagine your first minute in eternity. </w:t>
      </w:r>
      <w:r w:rsidR="006C71AD">
        <w:t>How important will your present life seem then?</w:t>
      </w:r>
    </w:p>
    <w:p w14:paraId="33CD1C11" w14:textId="77777777" w:rsidR="002F1E07" w:rsidRDefault="002F1E07" w:rsidP="007A2552">
      <w:pPr>
        <w:pStyle w:val="MainHeading"/>
      </w:pPr>
    </w:p>
    <w:p w14:paraId="3222476F" w14:textId="77777777" w:rsidR="002F1E07" w:rsidRDefault="002F1E07" w:rsidP="007A2552">
      <w:pPr>
        <w:pStyle w:val="MainHeading"/>
      </w:pPr>
    </w:p>
    <w:p w14:paraId="262100DD" w14:textId="77777777" w:rsidR="00BE3383" w:rsidRPr="00BE3383" w:rsidRDefault="00BE3383" w:rsidP="00BE3383"/>
    <w:p w14:paraId="1758D983" w14:textId="77777777" w:rsidR="00BE3383" w:rsidRDefault="00BE3383" w:rsidP="007A2552">
      <w:pPr>
        <w:pStyle w:val="MainHeading"/>
      </w:pPr>
    </w:p>
    <w:p w14:paraId="16C55B74" w14:textId="77777777" w:rsidR="00BE3383" w:rsidRDefault="00BE3383" w:rsidP="007A2552">
      <w:pPr>
        <w:pStyle w:val="MainHeading"/>
      </w:pPr>
    </w:p>
    <w:p w14:paraId="6841FCD3" w14:textId="77777777" w:rsidR="00BE3383" w:rsidRDefault="00BE3383" w:rsidP="007A2552">
      <w:pPr>
        <w:pStyle w:val="MainHeading"/>
      </w:pPr>
    </w:p>
    <w:p w14:paraId="2344B73C" w14:textId="2C523181" w:rsidR="007A2552" w:rsidRPr="00244356" w:rsidRDefault="007A2552" w:rsidP="007A2552">
      <w:pPr>
        <w:pStyle w:val="MainHeading"/>
        <w:rPr>
          <w:b w:val="0"/>
          <w:bCs/>
        </w:rPr>
      </w:pPr>
      <w:r>
        <w:lastRenderedPageBreak/>
        <w:t xml:space="preserve">For </w:t>
      </w:r>
      <w:r w:rsidR="00280B2C">
        <w:t>t</w:t>
      </w:r>
      <w:r>
        <w:t>hought</w:t>
      </w:r>
    </w:p>
    <w:p w14:paraId="5F861A24" w14:textId="44FA58C3" w:rsidR="00E074BB" w:rsidRDefault="005E17D6" w:rsidP="00E074BB">
      <w:r>
        <w:t>7</w:t>
      </w:r>
      <w:r w:rsidR="00D801DF">
        <w:t>.</w:t>
      </w:r>
      <w:r w:rsidR="00002509">
        <w:t xml:space="preserve"> </w:t>
      </w:r>
      <w:r w:rsidR="00E074BB">
        <w:t>According to Ephesians 3:16-19, what is the only way a believer can grow in his or he</w:t>
      </w:r>
      <w:r w:rsidR="00133388">
        <w:t>r</w:t>
      </w:r>
      <w:r w:rsidR="00E074BB">
        <w:t xml:space="preserve"> understanding of the Gospel?</w:t>
      </w:r>
    </w:p>
    <w:p w14:paraId="459ACCD6" w14:textId="3D2CE432" w:rsidR="00D37568" w:rsidRDefault="00D37568" w:rsidP="00CC4229">
      <w:pPr>
        <w:pStyle w:val="NormalPassageReference"/>
      </w:pPr>
      <w:r>
        <w:t>Ephesians 3:16-19</w:t>
      </w:r>
      <w:r>
        <w:rPr>
          <w:rFonts w:cs="Times New Roman"/>
        </w:rPr>
        <w:t>—</w:t>
      </w:r>
    </w:p>
    <w:p w14:paraId="303C62C3" w14:textId="5378E215" w:rsidR="00B45DBA" w:rsidRDefault="00B45DBA" w:rsidP="00D839DC">
      <w:pPr>
        <w:pStyle w:val="NormalPassage"/>
        <w:ind w:left="360"/>
      </w:pPr>
      <w:r>
        <w:t>“</w:t>
      </w:r>
      <w:r w:rsidR="0039401F" w:rsidRPr="0039401F">
        <w:t>I pray that, according to the riches of his glory, he would strengthen you with power through his Spirit in your inner self, so that Christ may dwell in your hearts through faith. Then, being rooted and grounded in love, I pray that you would be able to comprehend, along with all the saints, how wide and long and high and deep his love is, and that you would be able to know the love of Christ that surpasses knowledge, so that you may be filled to all the fullness of God.</w:t>
      </w:r>
      <w:r>
        <w:t>”</w:t>
      </w:r>
    </w:p>
    <w:p w14:paraId="52A46840" w14:textId="77777777" w:rsidR="002F1E07" w:rsidRDefault="002F1E07" w:rsidP="007A2552">
      <w:pPr>
        <w:pStyle w:val="MainHeading"/>
      </w:pPr>
    </w:p>
    <w:p w14:paraId="2608746E" w14:textId="77777777" w:rsidR="002F1E07" w:rsidRDefault="002F1E07" w:rsidP="007A2552">
      <w:pPr>
        <w:pStyle w:val="MainHeading"/>
      </w:pPr>
    </w:p>
    <w:p w14:paraId="23E7D614" w14:textId="08404E4C" w:rsidR="007A2552" w:rsidRDefault="007A2552" w:rsidP="007A2552">
      <w:pPr>
        <w:pStyle w:val="MainHeading"/>
      </w:pPr>
      <w:r>
        <w:t>Summary</w:t>
      </w:r>
    </w:p>
    <w:p w14:paraId="100C9503" w14:textId="5D577339" w:rsidR="007A2552" w:rsidRDefault="00972527" w:rsidP="007A2552">
      <w:r>
        <w:t>There are many reason</w:t>
      </w:r>
      <w:r w:rsidR="00C0516C">
        <w:t>s</w:t>
      </w:r>
      <w:r>
        <w:t xml:space="preserve"> to keep God’s commandments. But many of them fall short of the reason</w:t>
      </w:r>
      <w:r w:rsidR="00C0516C">
        <w:t>s</w:t>
      </w:r>
      <w:r>
        <w:t xml:space="preserve"> Scripture gives us. The Gospel of God’s forgiveness in Christ is the biggest thing we have.</w:t>
      </w:r>
      <w:r w:rsidR="00F931A2">
        <w:t xml:space="preserve"> As recipients of the Gospel, we have many reasons to serve him.</w:t>
      </w:r>
    </w:p>
    <w:p w14:paraId="001082C4" w14:textId="68ACA5AC" w:rsidR="00B91DD4" w:rsidRDefault="001E28E3" w:rsidP="00B91DD4">
      <w:pPr>
        <w:pStyle w:val="MainHeading"/>
      </w:pPr>
      <w:r>
        <w:t>Close with prayer</w:t>
      </w:r>
      <w:r w:rsidR="007A2552">
        <w:t xml:space="preserve"> or </w:t>
      </w:r>
      <w:proofErr w:type="gramStart"/>
      <w:r w:rsidR="007A2552">
        <w:t>the Benediction</w:t>
      </w:r>
      <w:proofErr w:type="gramEnd"/>
    </w:p>
    <w:p w14:paraId="1805A3A2" w14:textId="77777777" w:rsidR="00064B0D" w:rsidRPr="00064B0D" w:rsidRDefault="00064B0D" w:rsidP="00064B0D"/>
    <w:p w14:paraId="065006C2" w14:textId="471FE4AB" w:rsidR="006A5B83" w:rsidRDefault="006A5B83">
      <w:r>
        <w:br w:type="page"/>
      </w:r>
    </w:p>
    <w:p w14:paraId="11011911" w14:textId="58B3B44E" w:rsidR="001B23EF" w:rsidRDefault="001B23EF" w:rsidP="00EA54DB">
      <w:pPr>
        <w:pStyle w:val="CourseName"/>
        <w:rPr>
          <w:sz w:val="28"/>
          <w:szCs w:val="28"/>
        </w:rPr>
      </w:pPr>
      <w:bookmarkStart w:id="1" w:name="Lesson2WhatIs"/>
      <w:bookmarkEnd w:id="1"/>
      <w:r w:rsidRPr="00EA54DB">
        <w:lastRenderedPageBreak/>
        <w:t>Gospel</w:t>
      </w:r>
      <w:r>
        <w:t xml:space="preserve"> Motivation</w:t>
      </w:r>
    </w:p>
    <w:p w14:paraId="08F42D92" w14:textId="77777777" w:rsidR="00443321" w:rsidRDefault="00443321" w:rsidP="00BE2A3D">
      <w:pPr>
        <w:pStyle w:val="LessonName"/>
      </w:pPr>
      <w:r>
        <w:t>Lesson 2  What Is Gospel Motivation?</w:t>
      </w:r>
    </w:p>
    <w:p w14:paraId="11596801" w14:textId="491AFFD2" w:rsidR="00AD5BE4" w:rsidRDefault="00AD5BE4" w:rsidP="00BE2A3D">
      <w:pPr>
        <w:jc w:val="center"/>
      </w:pPr>
      <w:r>
        <w:t>“Gospel Motivation,” Preface and Chapter 1, pp. 5-21</w:t>
      </w:r>
    </w:p>
    <w:p w14:paraId="62CB67FC" w14:textId="77777777" w:rsidR="006C74DA" w:rsidRDefault="006C74DA" w:rsidP="006C74DA">
      <w:pPr>
        <w:pStyle w:val="MainHeading"/>
      </w:pPr>
      <w:r>
        <w:t>Worship</w:t>
      </w:r>
    </w:p>
    <w:p w14:paraId="48E65E5A" w14:textId="595EBB83" w:rsidR="0001521D" w:rsidRDefault="00473FCE" w:rsidP="0001521D">
      <w:pPr>
        <w:pStyle w:val="SecondLevelHeading"/>
      </w:pPr>
      <w:r w:rsidRPr="00BF0892">
        <w:t xml:space="preserve">Read </w:t>
      </w:r>
      <w:r>
        <w:t>r</w:t>
      </w:r>
      <w:r w:rsidRPr="00BF0892">
        <w:t>esponsively</w:t>
      </w:r>
      <w:r>
        <w:t xml:space="preserve"> about God’s blessings on the righteous, </w:t>
      </w:r>
      <w:r w:rsidR="0001521D">
        <w:t>Psalm 1</w:t>
      </w:r>
      <w:r w:rsidR="00CC11F9">
        <w:t>:1-6</w:t>
      </w:r>
      <w:r w:rsidR="0001521D">
        <w:t>.</w:t>
      </w:r>
    </w:p>
    <w:p w14:paraId="24EAC5DB" w14:textId="2BD4E8D7" w:rsidR="00853E89" w:rsidRPr="00853E89" w:rsidRDefault="002A323B" w:rsidP="00C8459B">
      <w:pPr>
        <w:pStyle w:val="ResponsiveReading"/>
      </w:pPr>
      <w:r>
        <w:t xml:space="preserve">L: </w:t>
      </w:r>
      <w:r w:rsidR="00853E89" w:rsidRPr="00853E89">
        <w:t>How blessed is the man</w:t>
      </w:r>
    </w:p>
    <w:p w14:paraId="5DB522FF" w14:textId="21F559DF" w:rsidR="00853E89" w:rsidRPr="002A323B" w:rsidRDefault="002A323B" w:rsidP="00C8459B">
      <w:pPr>
        <w:pStyle w:val="ResponsiveReading"/>
        <w:rPr>
          <w:b/>
          <w:bCs/>
        </w:rPr>
      </w:pPr>
      <w:r w:rsidRPr="002A323B">
        <w:rPr>
          <w:b/>
          <w:bCs/>
        </w:rPr>
        <w:t xml:space="preserve">G: </w:t>
      </w:r>
      <w:r w:rsidR="00853E89" w:rsidRPr="002A323B">
        <w:rPr>
          <w:b/>
          <w:bCs/>
        </w:rPr>
        <w:t>who does not walk in the advice of the wicked,</w:t>
      </w:r>
    </w:p>
    <w:p w14:paraId="090C7292" w14:textId="5C858AB7" w:rsidR="00853E89" w:rsidRPr="00853E89" w:rsidRDefault="002A323B" w:rsidP="00C8459B">
      <w:pPr>
        <w:pStyle w:val="ResponsiveReading"/>
      </w:pPr>
      <w:r>
        <w:t xml:space="preserve">L: </w:t>
      </w:r>
      <w:r w:rsidR="00853E89" w:rsidRPr="00853E89">
        <w:t>who does not stand on the path with sinners,</w:t>
      </w:r>
    </w:p>
    <w:p w14:paraId="3D940E07" w14:textId="0A276BFF" w:rsidR="00853E89" w:rsidRPr="002A323B" w:rsidRDefault="002A323B" w:rsidP="00C8459B">
      <w:pPr>
        <w:pStyle w:val="ResponsiveReading"/>
        <w:rPr>
          <w:b/>
          <w:bCs/>
        </w:rPr>
      </w:pPr>
      <w:r w:rsidRPr="002A323B">
        <w:rPr>
          <w:b/>
          <w:bCs/>
        </w:rPr>
        <w:t xml:space="preserve">G: </w:t>
      </w:r>
      <w:r w:rsidR="00853E89" w:rsidRPr="002A323B">
        <w:rPr>
          <w:b/>
          <w:bCs/>
        </w:rPr>
        <w:t>and who does not sit in a meeting with mockers.</w:t>
      </w:r>
    </w:p>
    <w:p w14:paraId="73EAE4DA" w14:textId="2566BD20" w:rsidR="00853E89" w:rsidRPr="00853E89" w:rsidRDefault="002A323B" w:rsidP="00C8459B">
      <w:pPr>
        <w:pStyle w:val="ResponsiveReading"/>
      </w:pPr>
      <w:r>
        <w:t xml:space="preserve">L: </w:t>
      </w:r>
      <w:r w:rsidR="00853E89" w:rsidRPr="00853E89">
        <w:t xml:space="preserve">But his delight is in the teaching of the </w:t>
      </w:r>
      <w:r w:rsidR="00853E89" w:rsidRPr="00853E89">
        <w:rPr>
          <w:smallCaps/>
        </w:rPr>
        <w:t>Lord</w:t>
      </w:r>
      <w:r w:rsidR="00853E89" w:rsidRPr="00853E89">
        <w:t>,</w:t>
      </w:r>
    </w:p>
    <w:p w14:paraId="155A75E2" w14:textId="717243E5" w:rsidR="00853E89" w:rsidRPr="002A323B" w:rsidRDefault="002A323B" w:rsidP="00C8459B">
      <w:pPr>
        <w:pStyle w:val="ResponsiveReading"/>
        <w:rPr>
          <w:b/>
          <w:bCs/>
        </w:rPr>
      </w:pPr>
      <w:r w:rsidRPr="002A323B">
        <w:rPr>
          <w:b/>
          <w:bCs/>
        </w:rPr>
        <w:t xml:space="preserve">G: </w:t>
      </w:r>
      <w:r w:rsidR="00853E89" w:rsidRPr="002A323B">
        <w:rPr>
          <w:b/>
          <w:bCs/>
        </w:rPr>
        <w:t>and on his teaching he meditates day and night.</w:t>
      </w:r>
    </w:p>
    <w:p w14:paraId="4A692E27" w14:textId="47A3AF23" w:rsidR="00853E89" w:rsidRPr="00853E89" w:rsidRDefault="002A323B" w:rsidP="00C8459B">
      <w:pPr>
        <w:pStyle w:val="ResponsiveReading"/>
      </w:pPr>
      <w:r>
        <w:t xml:space="preserve">L: </w:t>
      </w:r>
      <w:r w:rsidR="00853E89" w:rsidRPr="00853E89">
        <w:t>He is like a tree planted beside streams of water,</w:t>
      </w:r>
    </w:p>
    <w:p w14:paraId="401C59D9" w14:textId="6D82B0CC" w:rsidR="00853E89" w:rsidRPr="002A323B" w:rsidRDefault="002A323B" w:rsidP="00C8459B">
      <w:pPr>
        <w:pStyle w:val="ResponsiveReading"/>
        <w:rPr>
          <w:b/>
          <w:bCs/>
        </w:rPr>
      </w:pPr>
      <w:r w:rsidRPr="002A323B">
        <w:rPr>
          <w:b/>
          <w:bCs/>
        </w:rPr>
        <w:t xml:space="preserve">G: </w:t>
      </w:r>
      <w:r w:rsidR="00853E89" w:rsidRPr="002A323B">
        <w:rPr>
          <w:b/>
          <w:bCs/>
        </w:rPr>
        <w:t xml:space="preserve">which yields </w:t>
      </w:r>
      <w:proofErr w:type="gramStart"/>
      <w:r w:rsidR="00853E89" w:rsidRPr="002A323B">
        <w:rPr>
          <w:b/>
          <w:bCs/>
        </w:rPr>
        <w:t>its fruit</w:t>
      </w:r>
      <w:proofErr w:type="gramEnd"/>
      <w:r w:rsidR="00853E89" w:rsidRPr="002A323B">
        <w:rPr>
          <w:b/>
          <w:bCs/>
        </w:rPr>
        <w:t xml:space="preserve"> in season,</w:t>
      </w:r>
    </w:p>
    <w:p w14:paraId="1AAF9ED8" w14:textId="49C56F34" w:rsidR="00853E89" w:rsidRPr="00853E89" w:rsidRDefault="002A323B" w:rsidP="00C8459B">
      <w:pPr>
        <w:pStyle w:val="ResponsiveReading"/>
      </w:pPr>
      <w:r>
        <w:t xml:space="preserve">L: </w:t>
      </w:r>
      <w:r w:rsidR="00853E89" w:rsidRPr="00853E89">
        <w:t>and its leaves do not wither.</w:t>
      </w:r>
    </w:p>
    <w:p w14:paraId="01C03D4C" w14:textId="364809B7" w:rsidR="008A2663" w:rsidRPr="002A323B" w:rsidRDefault="002A323B" w:rsidP="00C8459B">
      <w:pPr>
        <w:pStyle w:val="ResponsiveReading"/>
        <w:rPr>
          <w:b/>
          <w:bCs/>
        </w:rPr>
      </w:pPr>
      <w:r w:rsidRPr="002A323B">
        <w:rPr>
          <w:b/>
          <w:bCs/>
        </w:rPr>
        <w:t xml:space="preserve">G: </w:t>
      </w:r>
      <w:r w:rsidR="00853E89" w:rsidRPr="002A323B">
        <w:rPr>
          <w:b/>
          <w:bCs/>
        </w:rPr>
        <w:t>Everything he does prospers.</w:t>
      </w:r>
    </w:p>
    <w:p w14:paraId="31DF0597" w14:textId="04A97392" w:rsidR="00853E89" w:rsidRPr="00853E89" w:rsidRDefault="002A323B" w:rsidP="00C8459B">
      <w:pPr>
        <w:pStyle w:val="ResponsiveReading"/>
      </w:pPr>
      <w:r>
        <w:t xml:space="preserve">L: </w:t>
      </w:r>
      <w:r w:rsidR="00853E89" w:rsidRPr="00853E89">
        <w:t>Not so the wicked!</w:t>
      </w:r>
    </w:p>
    <w:p w14:paraId="53E6518A" w14:textId="73C36374" w:rsidR="00853E89" w:rsidRPr="002A323B" w:rsidRDefault="002A323B" w:rsidP="00C8459B">
      <w:pPr>
        <w:pStyle w:val="ResponsiveReading"/>
        <w:rPr>
          <w:b/>
          <w:bCs/>
        </w:rPr>
      </w:pPr>
      <w:r w:rsidRPr="002A323B">
        <w:rPr>
          <w:b/>
          <w:bCs/>
        </w:rPr>
        <w:t xml:space="preserve">G: </w:t>
      </w:r>
      <w:r w:rsidR="00853E89" w:rsidRPr="002A323B">
        <w:rPr>
          <w:b/>
          <w:bCs/>
        </w:rPr>
        <w:t>No, they are like the chaff which the wind blows away.</w:t>
      </w:r>
    </w:p>
    <w:p w14:paraId="45D2F340" w14:textId="29CB5AEB" w:rsidR="00853E89" w:rsidRPr="00853E89" w:rsidRDefault="002A323B" w:rsidP="00C8459B">
      <w:pPr>
        <w:pStyle w:val="ResponsiveReading"/>
      </w:pPr>
      <w:r>
        <w:t xml:space="preserve">L: </w:t>
      </w:r>
      <w:proofErr w:type="gramStart"/>
      <w:r w:rsidR="00853E89" w:rsidRPr="00853E89">
        <w:t>Therefore</w:t>
      </w:r>
      <w:proofErr w:type="gramEnd"/>
      <w:r w:rsidR="00853E89" w:rsidRPr="00853E89">
        <w:t xml:space="preserve"> the wicked will not stand in the judgment,</w:t>
      </w:r>
    </w:p>
    <w:p w14:paraId="56C79962" w14:textId="796BB3EC" w:rsidR="00C8459B" w:rsidRPr="002A323B" w:rsidRDefault="002A323B" w:rsidP="00C8459B">
      <w:pPr>
        <w:pStyle w:val="ResponsiveReading"/>
        <w:rPr>
          <w:b/>
          <w:bCs/>
        </w:rPr>
      </w:pPr>
      <w:r w:rsidRPr="002A323B">
        <w:rPr>
          <w:b/>
          <w:bCs/>
        </w:rPr>
        <w:t xml:space="preserve">G: </w:t>
      </w:r>
      <w:r w:rsidR="00853E89" w:rsidRPr="002A323B">
        <w:rPr>
          <w:b/>
          <w:bCs/>
        </w:rPr>
        <w:t>nor sinners in the assembly of the righteous.</w:t>
      </w:r>
    </w:p>
    <w:p w14:paraId="4C0E57CD" w14:textId="33E25AAC" w:rsidR="00853E89" w:rsidRPr="00853E89" w:rsidRDefault="002A323B" w:rsidP="00C8459B">
      <w:pPr>
        <w:pStyle w:val="ResponsiveReading"/>
      </w:pPr>
      <w:r>
        <w:t xml:space="preserve">L: </w:t>
      </w:r>
      <w:r w:rsidR="00853E89" w:rsidRPr="00853E89">
        <w:t xml:space="preserve">Yes, the </w:t>
      </w:r>
      <w:r w:rsidR="00853E89" w:rsidRPr="00853E89">
        <w:rPr>
          <w:smallCaps/>
        </w:rPr>
        <w:t>Lord</w:t>
      </w:r>
      <w:r w:rsidR="00853E89" w:rsidRPr="00853E89">
        <w:t xml:space="preserve"> approves of the way of the righteous,</w:t>
      </w:r>
    </w:p>
    <w:p w14:paraId="5D4B237F" w14:textId="4C39932B" w:rsidR="00853E89" w:rsidRPr="002A323B" w:rsidRDefault="002A323B" w:rsidP="00C8459B">
      <w:pPr>
        <w:pStyle w:val="ResponsiveReadingLastLine12pts"/>
      </w:pPr>
      <w:r w:rsidRPr="002A323B">
        <w:t xml:space="preserve">G: </w:t>
      </w:r>
      <w:r w:rsidR="00853E89" w:rsidRPr="002A323B">
        <w:t xml:space="preserve">but the way of the wicked will </w:t>
      </w:r>
      <w:proofErr w:type="gramStart"/>
      <w:r w:rsidR="00853E89" w:rsidRPr="002A323B">
        <w:t>perish</w:t>
      </w:r>
      <w:proofErr w:type="gramEnd"/>
      <w:r w:rsidR="00853E89" w:rsidRPr="002A323B">
        <w:t>.</w:t>
      </w:r>
    </w:p>
    <w:p w14:paraId="70427C1A" w14:textId="122AF986" w:rsidR="008157CE" w:rsidRDefault="006C74DA" w:rsidP="00BD382B">
      <w:r>
        <w:rPr>
          <w:i/>
        </w:rPr>
        <w:t>Prayer:</w:t>
      </w:r>
      <w:r>
        <w:t xml:space="preserve"> Dear Heavenly Father, </w:t>
      </w:r>
      <w:r w:rsidR="00C444A6">
        <w:t xml:space="preserve">thank you for sending your Son to accomplish our salvation. </w:t>
      </w:r>
      <w:r w:rsidR="00D86660">
        <w:t xml:space="preserve">You have given us </w:t>
      </w:r>
      <w:r w:rsidR="003B3903">
        <w:t xml:space="preserve">the benefit of his </w:t>
      </w:r>
      <w:proofErr w:type="gramStart"/>
      <w:r w:rsidR="003B3903">
        <w:t>work</w:t>
      </w:r>
      <w:r w:rsidR="003B3903">
        <w:rPr>
          <w:rFonts w:cs="Times New Roman"/>
        </w:rPr>
        <w:t>—</w:t>
      </w:r>
      <w:proofErr w:type="gramEnd"/>
      <w:r w:rsidR="003B3903">
        <w:rPr>
          <w:rFonts w:cs="Times New Roman"/>
        </w:rPr>
        <w:t xml:space="preserve">the forgiveness of our sin and </w:t>
      </w:r>
      <w:r w:rsidR="0011290E">
        <w:t>credit for</w:t>
      </w:r>
      <w:r w:rsidR="00F96A7A">
        <w:t xml:space="preserve"> living a</w:t>
      </w:r>
      <w:r w:rsidR="003B3903">
        <w:t xml:space="preserve"> perfect life</w:t>
      </w:r>
      <w:r w:rsidR="003B3903">
        <w:rPr>
          <w:rFonts w:cs="Times New Roman"/>
        </w:rPr>
        <w:t>—</w:t>
      </w:r>
      <w:r w:rsidR="00F05D85">
        <w:t xml:space="preserve">simply through faith. When we realize </w:t>
      </w:r>
      <w:r w:rsidR="005C766C">
        <w:t>how sinful we are and that you will someday judge us, we know we can appear before you because we are clothed with the robes of Jesus’ perfect life. Today</w:t>
      </w:r>
      <w:r w:rsidR="007039D2">
        <w:t xml:space="preserve">, </w:t>
      </w:r>
      <w:r w:rsidR="005C766C">
        <w:t xml:space="preserve">help us </w:t>
      </w:r>
      <w:r w:rsidR="00C30234">
        <w:t>review the heart of the Gospel</w:t>
      </w:r>
      <w:r w:rsidR="009A0B62">
        <w:t>.</w:t>
      </w:r>
    </w:p>
    <w:p w14:paraId="21EEEB13" w14:textId="0D07688C" w:rsidR="006C74DA" w:rsidRDefault="006C74DA" w:rsidP="00BD382B">
      <w:pPr>
        <w:rPr>
          <w:b/>
          <w:bCs/>
        </w:rPr>
      </w:pPr>
      <w:r>
        <w:rPr>
          <w:b/>
          <w:bCs/>
        </w:rPr>
        <w:t>All: Amen</w:t>
      </w:r>
    </w:p>
    <w:p w14:paraId="3D1936D4" w14:textId="0DBD4EBB" w:rsidR="00581162" w:rsidRDefault="00D41614" w:rsidP="00581162">
      <w:pPr>
        <w:pStyle w:val="MainHeading"/>
      </w:pPr>
      <w:r>
        <w:t>T</w:t>
      </w:r>
      <w:r w:rsidR="00ED1C40">
        <w:t xml:space="preserve">he </w:t>
      </w:r>
      <w:r w:rsidR="00C8661C">
        <w:t xml:space="preserve">Gospel </w:t>
      </w:r>
      <w:r w:rsidR="00230B83">
        <w:t>m</w:t>
      </w:r>
      <w:r w:rsidR="00C8661C">
        <w:t xml:space="preserve">otivates </w:t>
      </w:r>
      <w:r w:rsidR="00230B83">
        <w:t>u</w:t>
      </w:r>
      <w:r w:rsidR="00C8661C">
        <w:t>s</w:t>
      </w:r>
      <w:r w:rsidR="00F91D57">
        <w:t>—t</w:t>
      </w:r>
      <w:r w:rsidR="00581162">
        <w:t xml:space="preserve">wo </w:t>
      </w:r>
      <w:r w:rsidR="00F91D57">
        <w:t>e</w:t>
      </w:r>
      <w:r w:rsidR="00581162">
        <w:t xml:space="preserve">xamples from </w:t>
      </w:r>
      <w:r w:rsidR="00F91D57">
        <w:t>S</w:t>
      </w:r>
      <w:r w:rsidR="00581162">
        <w:t>cripture.</w:t>
      </w:r>
    </w:p>
    <w:p w14:paraId="0B5934D7" w14:textId="1130DF6F" w:rsidR="00581162" w:rsidRDefault="00292E3B" w:rsidP="00581162">
      <w:r>
        <w:t>1</w:t>
      </w:r>
      <w:r w:rsidR="00581162">
        <w:t>. What is the Gospel? Read these two sections of Scripture. How do they define the Gospel</w:t>
      </w:r>
    </w:p>
    <w:p w14:paraId="784CDD11" w14:textId="77777777" w:rsidR="00581162" w:rsidRDefault="00581162" w:rsidP="00581162">
      <w:pPr>
        <w:pStyle w:val="NormalPassageReference"/>
        <w:rPr>
          <w:rFonts w:cs="Times New Roman"/>
        </w:rPr>
      </w:pPr>
      <w:r>
        <w:t>1 John 4:19</w:t>
      </w:r>
      <w:r>
        <w:rPr>
          <w:rFonts w:cs="Times New Roman"/>
        </w:rPr>
        <w:t>—</w:t>
      </w:r>
    </w:p>
    <w:p w14:paraId="37C9C186" w14:textId="32821208" w:rsidR="00581162" w:rsidRDefault="00581162" w:rsidP="00D839DC">
      <w:pPr>
        <w:pStyle w:val="NormalPassageLastLine6pts"/>
        <w:ind w:left="360"/>
      </w:pPr>
      <w:r>
        <w:t>“We love because he first loved us.”</w:t>
      </w:r>
    </w:p>
    <w:p w14:paraId="5714BDB2" w14:textId="77777777" w:rsidR="005D56AA" w:rsidRDefault="005D56AA" w:rsidP="00292E3B">
      <w:pPr>
        <w:pStyle w:val="NormalPassageReference"/>
      </w:pPr>
    </w:p>
    <w:p w14:paraId="0B813363" w14:textId="77777777" w:rsidR="005D56AA" w:rsidRDefault="005D56AA" w:rsidP="00292E3B">
      <w:pPr>
        <w:pStyle w:val="NormalPassageReference"/>
      </w:pPr>
    </w:p>
    <w:p w14:paraId="7952FC8A" w14:textId="51BE459B" w:rsidR="00581162" w:rsidRDefault="00581162" w:rsidP="00292E3B">
      <w:pPr>
        <w:pStyle w:val="NormalPassageReference"/>
        <w:rPr>
          <w:rFonts w:cs="Times New Roman"/>
        </w:rPr>
      </w:pPr>
      <w:r>
        <w:t>Ephesians 2:4-10</w:t>
      </w:r>
      <w:r>
        <w:rPr>
          <w:rFonts w:cs="Times New Roman"/>
        </w:rPr>
        <w:t>—</w:t>
      </w:r>
    </w:p>
    <w:p w14:paraId="7FAF3982" w14:textId="42FA9C4A" w:rsidR="00581162" w:rsidRPr="00C648A3" w:rsidRDefault="00581162" w:rsidP="00D839DC">
      <w:pPr>
        <w:pStyle w:val="NormalPassage"/>
        <w:ind w:left="360"/>
      </w:pPr>
      <w:r>
        <w:t>“</w:t>
      </w:r>
      <w:r w:rsidRPr="00C648A3">
        <w:t xml:space="preserve">But God, because he is rich in mercy, because of the great love with which he loved us, made us alive with Christ even when we were dead in trespasses. It is by grace you have been saved! He also raised us up with Christ and seated us with him in the heavenly places in Christ Jesus. He did this so </w:t>
      </w:r>
      <w:r w:rsidRPr="00C648A3">
        <w:lastRenderedPageBreak/>
        <w:t>that, in the coming ages, he might demonstrate the surpassing riches of his grace in kindness toward us in Christ Jesus. Indeed, it is by grace you have been saved, through faith—and this is not from yourselves, it is the gift of God—not by works, so that no one can boast.</w:t>
      </w:r>
    </w:p>
    <w:p w14:paraId="003E2857" w14:textId="234AA57E" w:rsidR="00581162" w:rsidRDefault="00581162" w:rsidP="00D839DC">
      <w:pPr>
        <w:pStyle w:val="NormalPassageLastLine6pts"/>
        <w:ind w:left="360"/>
      </w:pPr>
      <w:r w:rsidRPr="00C648A3">
        <w:t>For we are God’s workmanship, created in Christ Jesus for good works, which God prepared in advance so that we would walk in them.</w:t>
      </w:r>
      <w:r>
        <w:t>”</w:t>
      </w:r>
    </w:p>
    <w:p w14:paraId="2B0F7682" w14:textId="77777777" w:rsidR="005D56AA" w:rsidRDefault="005D56AA" w:rsidP="00870950">
      <w:pPr>
        <w:pStyle w:val="MainHeading"/>
      </w:pPr>
    </w:p>
    <w:p w14:paraId="032A01D2" w14:textId="77777777" w:rsidR="005D56AA" w:rsidRDefault="005D56AA" w:rsidP="00870950">
      <w:pPr>
        <w:pStyle w:val="MainHeading"/>
      </w:pPr>
    </w:p>
    <w:p w14:paraId="469A5584" w14:textId="77777777" w:rsidR="005D56AA" w:rsidRDefault="005D56AA" w:rsidP="00870950">
      <w:pPr>
        <w:pStyle w:val="MainHeading"/>
      </w:pPr>
    </w:p>
    <w:p w14:paraId="1280264A" w14:textId="7D948AB6" w:rsidR="00BD382B" w:rsidRDefault="00EC2122" w:rsidP="00870950">
      <w:pPr>
        <w:pStyle w:val="MainHeading"/>
      </w:pPr>
      <w:r>
        <w:t>Diagraming</w:t>
      </w:r>
      <w:r w:rsidR="00973932">
        <w:t xml:space="preserve"> </w:t>
      </w:r>
      <w:r>
        <w:t>Gospel Motivation passages</w:t>
      </w:r>
    </w:p>
    <w:p w14:paraId="36D0A846" w14:textId="2F33C5EB" w:rsidR="00F72AF8" w:rsidRPr="00963EAA" w:rsidRDefault="008C34A9" w:rsidP="00F72AF8">
      <w:pPr>
        <w:rPr>
          <w:i/>
          <w:iCs/>
        </w:rPr>
      </w:pPr>
      <w:r>
        <w:t>2</w:t>
      </w:r>
      <w:r w:rsidR="00184B61">
        <w:t xml:space="preserve">. </w:t>
      </w:r>
      <w:r w:rsidR="00F72AF8" w:rsidRPr="00963EAA">
        <w:t>In this</w:t>
      </w:r>
      <w:r w:rsidR="00F72AF8">
        <w:t xml:space="preserve"> study, when the Gospel is followed by (or follows) an encouragement to serve the Lord, we call this </w:t>
      </w:r>
      <w:r w:rsidR="002D7CC2">
        <w:t>a</w:t>
      </w:r>
      <w:r w:rsidR="00F72AF8">
        <w:t xml:space="preserve"> “Gospel/motivation” link.</w:t>
      </w:r>
    </w:p>
    <w:p w14:paraId="2C45FD0D" w14:textId="12539457" w:rsidR="00DB4127" w:rsidRDefault="0006323D" w:rsidP="00BA5800">
      <w:r>
        <w:t>Throughout this course</w:t>
      </w:r>
      <w:r w:rsidR="00305DA8">
        <w:t>,</w:t>
      </w:r>
      <w:r>
        <w:t xml:space="preserve"> w</w:t>
      </w:r>
      <w:r w:rsidR="00B96EE7">
        <w:t xml:space="preserve">e will be using the following </w:t>
      </w:r>
      <w:r w:rsidR="00720C3A">
        <w:t>pattern</w:t>
      </w:r>
      <w:r w:rsidR="00B96EE7">
        <w:t xml:space="preserve"> </w:t>
      </w:r>
      <w:r w:rsidR="00D110A1">
        <w:t xml:space="preserve">to mark the </w:t>
      </w:r>
      <w:r w:rsidR="002D7CC2">
        <w:t>Gospel/motivation links</w:t>
      </w:r>
      <w:r w:rsidR="003A060E">
        <w:t>:</w:t>
      </w:r>
      <w:r w:rsidR="00B96EE7">
        <w:t xml:space="preserve"> </w:t>
      </w:r>
      <w:r w:rsidR="00720C3A">
        <w:t>Gospel passages will be</w:t>
      </w:r>
      <w:r w:rsidR="001553DE">
        <w:t xml:space="preserve"> highlighted in bold. </w:t>
      </w:r>
      <w:r w:rsidR="002D7CC2">
        <w:t xml:space="preserve">What </w:t>
      </w:r>
      <w:r w:rsidR="0096567B">
        <w:t>the Gospel motivates us</w:t>
      </w:r>
      <w:r w:rsidR="002D7CC2">
        <w:t xml:space="preserve"> to do will</w:t>
      </w:r>
      <w:r w:rsidR="00E86C3C">
        <w:t xml:space="preserve"> be highlighted in </w:t>
      </w:r>
      <w:r w:rsidR="00EA34B3">
        <w:t>italics</w:t>
      </w:r>
      <w:r w:rsidR="00E86C3C">
        <w:t>.</w:t>
      </w:r>
    </w:p>
    <w:p w14:paraId="0A6F9B68" w14:textId="44ADFD2F" w:rsidR="00BA5800" w:rsidRDefault="00AE31E1" w:rsidP="00BA5800">
      <w:r>
        <w:t>Feel free to adopt</w:t>
      </w:r>
      <w:r w:rsidR="00CF75F2">
        <w:t xml:space="preserve"> your own pattern, for example, </w:t>
      </w:r>
      <w:r w:rsidR="00E04507">
        <w:t xml:space="preserve">mark the Gospel in parentheses and </w:t>
      </w:r>
      <w:r w:rsidR="00516F24">
        <w:t xml:space="preserve">underline what the </w:t>
      </w:r>
      <w:r w:rsidR="00E16ED1">
        <w:t xml:space="preserve">Gospel motivates us to do. Or bring two colors of pencil to class </w:t>
      </w:r>
      <w:r w:rsidR="004B53AA">
        <w:t xml:space="preserve">and use them to </w:t>
      </w:r>
      <w:r w:rsidR="0099738B">
        <w:t>make the distinction.</w:t>
      </w:r>
    </w:p>
    <w:p w14:paraId="78AE10A3" w14:textId="6AEB8821" w:rsidR="00AE31E1" w:rsidRDefault="00292944" w:rsidP="00BA5800">
      <w:r>
        <w:t>We will be focusing</w:t>
      </w:r>
      <w:r w:rsidR="00714DA5">
        <w:t xml:space="preserve"> on how the Gospel motivates us to serve the Lord. However, Gospel statements are </w:t>
      </w:r>
      <w:r w:rsidR="000E4AEE">
        <w:t xml:space="preserve">sometimes accompanied by </w:t>
      </w:r>
      <w:r w:rsidR="00714DA5">
        <w:t xml:space="preserve">Law statements, </w:t>
      </w:r>
      <w:r w:rsidR="000563D8">
        <w:t>namely, what</w:t>
      </w:r>
      <w:r>
        <w:t xml:space="preserve"> we were like before we became Christians or what</w:t>
      </w:r>
      <w:r w:rsidR="000563D8">
        <w:t xml:space="preserve"> will happen i</w:t>
      </w:r>
      <w:r w:rsidR="00416726">
        <w:t>f</w:t>
      </w:r>
      <w:r w:rsidR="002C7C47">
        <w:t xml:space="preserve"> we </w:t>
      </w:r>
      <w:r>
        <w:t>fall away</w:t>
      </w:r>
      <w:r w:rsidR="002C7C47">
        <w:t xml:space="preserve">. You may want to mark those law </w:t>
      </w:r>
      <w:r w:rsidR="00416726">
        <w:t>statements</w:t>
      </w:r>
      <w:r w:rsidR="002C7C47">
        <w:t xml:space="preserve"> in a third way.</w:t>
      </w:r>
    </w:p>
    <w:p w14:paraId="7856413C" w14:textId="2B6E7AF1" w:rsidR="005F7DF8" w:rsidRDefault="003178EE" w:rsidP="005F7DF8">
      <w:r>
        <w:t xml:space="preserve">In the previous section, we </w:t>
      </w:r>
      <w:r w:rsidR="00A424EE">
        <w:t>read</w:t>
      </w:r>
      <w:r>
        <w:t xml:space="preserve"> a </w:t>
      </w:r>
      <w:r w:rsidR="00A424EE">
        <w:t xml:space="preserve">brief passage from 1 John 4: “We love because he first loved us.” </w:t>
      </w:r>
      <w:r w:rsidR="00414933">
        <w:t>We can easily diagram it like this: “</w:t>
      </w:r>
      <w:r w:rsidR="00414933" w:rsidRPr="00414933">
        <w:rPr>
          <w:i/>
          <w:iCs/>
        </w:rPr>
        <w:t>We love</w:t>
      </w:r>
      <w:r w:rsidR="00414933">
        <w:t xml:space="preserve"> </w:t>
      </w:r>
      <w:r w:rsidR="00414933" w:rsidRPr="00414933">
        <w:rPr>
          <w:b/>
          <w:bCs/>
        </w:rPr>
        <w:t>because he first loved us</w:t>
      </w:r>
      <w:r w:rsidR="00414933">
        <w:t>.”</w:t>
      </w:r>
    </w:p>
    <w:p w14:paraId="0CD2F93F" w14:textId="4BA6E293" w:rsidR="00875D60" w:rsidRPr="00EC1EC7" w:rsidRDefault="00C54085" w:rsidP="009950AA">
      <w:r>
        <w:t>John tells us what to do, namely, to love.</w:t>
      </w:r>
      <w:r w:rsidR="00875D60">
        <w:t xml:space="preserve"> We marked that sentence in </w:t>
      </w:r>
      <w:r w:rsidR="00C4007E">
        <w:t>italics</w:t>
      </w:r>
      <w:r w:rsidR="00875D60">
        <w:t>.</w:t>
      </w:r>
      <w:r w:rsidR="009950AA">
        <w:t xml:space="preserve"> </w:t>
      </w:r>
      <w:r w:rsidR="00E61D6B">
        <w:t>The next phrase is the Gospel</w:t>
      </w:r>
      <w:r>
        <w:t>, which tells us why we can do that</w:t>
      </w:r>
      <w:r w:rsidR="00AD0369">
        <w:t xml:space="preserve">. God loved us first. </w:t>
      </w:r>
      <w:proofErr w:type="gramStart"/>
      <w:r w:rsidR="00AD0369">
        <w:t>S</w:t>
      </w:r>
      <w:r w:rsidR="00E61D6B">
        <w:t>o</w:t>
      </w:r>
      <w:proofErr w:type="gramEnd"/>
      <w:r w:rsidR="00E61D6B">
        <w:t xml:space="preserve"> we marked that in bold.</w:t>
      </w:r>
    </w:p>
    <w:p w14:paraId="750436B4" w14:textId="6D73F49F" w:rsidR="005F7DF8" w:rsidRDefault="00DC7031" w:rsidP="005F7DF8">
      <w:r>
        <w:t xml:space="preserve">3. </w:t>
      </w:r>
      <w:r w:rsidR="005F7DF8">
        <w:t>Do the same with these two lengthier passages.</w:t>
      </w:r>
    </w:p>
    <w:p w14:paraId="518F2443" w14:textId="77777777" w:rsidR="003178EE" w:rsidRDefault="003178EE" w:rsidP="003178EE">
      <w:pPr>
        <w:pStyle w:val="NormalPassageReference"/>
      </w:pPr>
      <w:r>
        <w:t>1 John 3:1-3</w:t>
      </w:r>
      <w:r>
        <w:rPr>
          <w:rFonts w:cs="Times New Roman"/>
        </w:rPr>
        <w:t>—</w:t>
      </w:r>
    </w:p>
    <w:p w14:paraId="7B6F0CC8" w14:textId="059A55EA" w:rsidR="003178EE" w:rsidRDefault="003178EE" w:rsidP="00D839DC">
      <w:pPr>
        <w:pStyle w:val="NormalPassageLastLine6pts"/>
        <w:ind w:left="360"/>
      </w:pPr>
      <w:r w:rsidRPr="00941FF0">
        <w:t xml:space="preserve">See the kind of love the Father has given us that we should be called children of God, and that is what we are! The world does not know us, because it did not know him. Dear friends, we are children of God now, but what we will </w:t>
      </w:r>
      <w:proofErr w:type="gramStart"/>
      <w:r w:rsidRPr="00941FF0">
        <w:t>be has</w:t>
      </w:r>
      <w:proofErr w:type="gramEnd"/>
      <w:r w:rsidRPr="00941FF0">
        <w:t xml:space="preserve"> not yet been revealed. We know that when he is revealed</w:t>
      </w:r>
      <w:r w:rsidR="00624635">
        <w:t>,</w:t>
      </w:r>
      <w:r w:rsidRPr="00941FF0">
        <w:t xml:space="preserve"> we will be like him, and we will see him as he really is. Everyone who has this hope purifies himself just as Jesus is pure.</w:t>
      </w:r>
    </w:p>
    <w:p w14:paraId="607C92D7" w14:textId="2968723F" w:rsidR="00037424" w:rsidRDefault="00037424" w:rsidP="00E04507">
      <w:pPr>
        <w:pStyle w:val="NormalPassageReference"/>
      </w:pPr>
      <w:r>
        <w:t>Titus 3:3-8</w:t>
      </w:r>
      <w:r w:rsidR="00E04507">
        <w:rPr>
          <w:rFonts w:cs="Times New Roman"/>
        </w:rPr>
        <w:t>—</w:t>
      </w:r>
    </w:p>
    <w:p w14:paraId="46F4B2D7" w14:textId="2C096A66" w:rsidR="00BF170D" w:rsidRPr="00EC1EC7" w:rsidRDefault="00BF170D" w:rsidP="00D839DC">
      <w:pPr>
        <w:pStyle w:val="NormalPassageLastLine6pts"/>
        <w:ind w:left="360"/>
      </w:pPr>
      <w:r w:rsidRPr="00EC1EC7">
        <w:t xml:space="preserve">For at one </w:t>
      </w:r>
      <w:proofErr w:type="gramStart"/>
      <w:r w:rsidRPr="00EC1EC7">
        <w:t>time</w:t>
      </w:r>
      <w:proofErr w:type="gramEnd"/>
      <w:r w:rsidRPr="00EC1EC7">
        <w:t xml:space="preserve"> we ourselves were also foolish, disobedient, deceived, enslaved by many kinds of evil desires and pleasures, living in malice and jealousy, being hated and hating one another. But when the kindness and love of God our Savior toward mankind appeared, he saved us—not by righteous works that we did ourselves, but because of his mercy. He saved us through the washing of rebirth and the </w:t>
      </w:r>
      <w:r w:rsidRPr="00EC1EC7">
        <w:lastRenderedPageBreak/>
        <w:t>renewal by the Holy Spirit, whom he poured out on us abundantly through Jesus Christ our Savior, so that, having been justified by his grace, we might become heirs in keeping with the hope of eternal life. This saying is trustworthy. And I want you to insist on these things, so that those who believe in God are intent on keeping busy with good works.</w:t>
      </w:r>
    </w:p>
    <w:p w14:paraId="6C06D8CA" w14:textId="5F63FD90" w:rsidR="008F63FC" w:rsidRDefault="00E246EB" w:rsidP="00E246EB">
      <w:pPr>
        <w:pStyle w:val="MainHeading"/>
      </w:pPr>
      <w:r>
        <w:t>Practice</w:t>
      </w:r>
    </w:p>
    <w:p w14:paraId="4BE3A4AF" w14:textId="0BC52BDD" w:rsidR="00184B61" w:rsidRDefault="00AC1156" w:rsidP="00184B61">
      <w:r>
        <w:t>4</w:t>
      </w:r>
      <w:r w:rsidR="00184B61">
        <w:t xml:space="preserve">. Use </w:t>
      </w:r>
      <w:r w:rsidR="00226F3F">
        <w:t>the following passages to practice</w:t>
      </w:r>
      <w:r w:rsidR="00485457">
        <w:t>. Find as many Gospel/motivation links as you can.</w:t>
      </w:r>
    </w:p>
    <w:p w14:paraId="113296CE" w14:textId="611DB633" w:rsidR="00E246EB" w:rsidRDefault="00E246EB" w:rsidP="002869AD">
      <w:pPr>
        <w:pStyle w:val="NormalPassageReference"/>
      </w:pPr>
      <w:r>
        <w:t>Ephesians 4:32</w:t>
      </w:r>
      <w:r w:rsidR="008E6CFA">
        <w:t>–</w:t>
      </w:r>
      <w:r>
        <w:t>5:</w:t>
      </w:r>
      <w:r w:rsidR="008E6CFA">
        <w:t>2</w:t>
      </w:r>
      <w:r w:rsidR="002869AD">
        <w:rPr>
          <w:rFonts w:cs="Times New Roman"/>
        </w:rPr>
        <w:t>—</w:t>
      </w:r>
    </w:p>
    <w:p w14:paraId="526444B4" w14:textId="2D820212" w:rsidR="00645406" w:rsidRPr="000D04B2" w:rsidRDefault="00545808" w:rsidP="00D839DC">
      <w:pPr>
        <w:pStyle w:val="NormalPassageLastLine6pts"/>
        <w:ind w:left="360"/>
      </w:pPr>
      <w:r w:rsidRPr="000D04B2">
        <w:t>Get rid of every kind of bitterness, rage, anger, quarreling, and slander, along with every kind of malice. Instead, be kind and compassionate to one another, forgiving one another, just as God in Christ has forgiven us.</w:t>
      </w:r>
    </w:p>
    <w:p w14:paraId="66A3334F" w14:textId="272FA2B5" w:rsidR="002869AD" w:rsidRDefault="00A61063" w:rsidP="002869AD">
      <w:pPr>
        <w:pStyle w:val="NormalPassageReference"/>
      </w:pPr>
      <w:r>
        <w:t>2 Peter</w:t>
      </w:r>
      <w:r w:rsidR="00485BB7">
        <w:t xml:space="preserve"> 1:5-9</w:t>
      </w:r>
      <w:r w:rsidR="002869AD">
        <w:rPr>
          <w:rFonts w:cs="Times New Roman"/>
        </w:rPr>
        <w:t>—</w:t>
      </w:r>
    </w:p>
    <w:p w14:paraId="42552497" w14:textId="7147FDBB" w:rsidR="002D59E4" w:rsidRPr="000D04B2" w:rsidRDefault="002D59E4" w:rsidP="00D839DC">
      <w:pPr>
        <w:pStyle w:val="NormalPassageLastLine6pts"/>
        <w:ind w:left="360"/>
      </w:pPr>
      <w:r w:rsidRPr="000D04B2">
        <w:t>And, for this very reason, after applying every effort, add moral excellence to your faith. To moral excellence, add knowledge.</w:t>
      </w:r>
      <w:r w:rsidR="002869AD" w:rsidRPr="000D04B2">
        <w:t xml:space="preserve"> </w:t>
      </w:r>
      <w:proofErr w:type="gramStart"/>
      <w:r w:rsidRPr="000D04B2">
        <w:t>To</w:t>
      </w:r>
      <w:proofErr w:type="gramEnd"/>
      <w:r w:rsidRPr="000D04B2">
        <w:t xml:space="preserve"> knowledge, add self-control. To self-control, add patient endurance. To patient endurance, add godliness.</w:t>
      </w:r>
      <w:r w:rsidR="002869AD" w:rsidRPr="000D04B2">
        <w:t xml:space="preserve"> </w:t>
      </w:r>
      <w:r w:rsidRPr="000D04B2">
        <w:t xml:space="preserve">To godliness, add brotherly affection. And to brotherly affection, add love. For if you have these qualities and they are increasing, they are going to keep you from being idle or unfruitful </w:t>
      </w:r>
      <w:proofErr w:type="gramStart"/>
      <w:r w:rsidRPr="000D04B2">
        <w:t>in regard to</w:t>
      </w:r>
      <w:proofErr w:type="gramEnd"/>
      <w:r w:rsidRPr="000D04B2">
        <w:t xml:space="preserve"> your knowledge of our Lord Jesus Christ. Indeed, the person who lacks these qualities is shortsighted and, in fact, blind, because he has forgotten that he was cleansed from his old sins.</w:t>
      </w:r>
    </w:p>
    <w:p w14:paraId="1F9368C0" w14:textId="52792AF8" w:rsidR="00E35C99" w:rsidRDefault="00E35C99" w:rsidP="00E35C99">
      <w:r>
        <w:t xml:space="preserve">5. Share one </w:t>
      </w:r>
      <w:r w:rsidR="00C0418F">
        <w:t xml:space="preserve">Gospel/motivation </w:t>
      </w:r>
      <w:r w:rsidR="006A5AC5">
        <w:t>pair</w:t>
      </w:r>
      <w:r>
        <w:t xml:space="preserve"> that expresse</w:t>
      </w:r>
      <w:r w:rsidR="00C0418F">
        <w:t>d</w:t>
      </w:r>
      <w:r>
        <w:t xml:space="preserve"> the </w:t>
      </w:r>
      <w:r w:rsidR="002A417B">
        <w:t>G</w:t>
      </w:r>
      <w:r>
        <w:t>ospel in a way you found striking.</w:t>
      </w:r>
    </w:p>
    <w:p w14:paraId="0772041D" w14:textId="77777777" w:rsidR="00943BDC" w:rsidRDefault="00943BDC" w:rsidP="001E5666">
      <w:pPr>
        <w:pStyle w:val="MainHeading"/>
      </w:pPr>
    </w:p>
    <w:p w14:paraId="77801BC7" w14:textId="77777777" w:rsidR="00943BDC" w:rsidRDefault="00943BDC" w:rsidP="001E5666">
      <w:pPr>
        <w:pStyle w:val="MainHeading"/>
      </w:pPr>
    </w:p>
    <w:p w14:paraId="22F07602" w14:textId="3C1472AD" w:rsidR="00AC1156" w:rsidRPr="001E5666" w:rsidRDefault="00BD382B" w:rsidP="001E5666">
      <w:pPr>
        <w:pStyle w:val="MainHeading"/>
        <w:rPr>
          <w:b w:val="0"/>
          <w:bCs/>
        </w:rPr>
      </w:pPr>
      <w:r>
        <w:t xml:space="preserve">For </w:t>
      </w:r>
      <w:r w:rsidR="009E7B41">
        <w:t>t</w:t>
      </w:r>
      <w:r>
        <w:t>hought</w:t>
      </w:r>
    </w:p>
    <w:p w14:paraId="7DEBEF95" w14:textId="0D39659F" w:rsidR="00AC1156" w:rsidRDefault="001E5666" w:rsidP="00AC1156">
      <w:r>
        <w:t>6</w:t>
      </w:r>
      <w:r w:rsidR="00AC1156">
        <w:t xml:space="preserve">. Comment on the following statement: “In the fullest sense, holiness of living flows from the </w:t>
      </w:r>
      <w:r w:rsidR="00210A14">
        <w:t>G</w:t>
      </w:r>
      <w:r w:rsidR="00AC1156">
        <w:t xml:space="preserve">ospel only when the </w:t>
      </w:r>
      <w:r w:rsidR="00210A14">
        <w:t>G</w:t>
      </w:r>
      <w:r w:rsidR="00AC1156">
        <w:t>ospel is the center of our thinking and valued more highly than the holiness of life that flows from it.”</w:t>
      </w:r>
    </w:p>
    <w:p w14:paraId="6D5A35B5" w14:textId="77777777" w:rsidR="00943BDC" w:rsidRDefault="00943BDC" w:rsidP="00BD382B">
      <w:pPr>
        <w:pStyle w:val="MainHeading"/>
      </w:pPr>
    </w:p>
    <w:p w14:paraId="77693A9E" w14:textId="77777777" w:rsidR="00A21F2D" w:rsidRPr="00A21F2D" w:rsidRDefault="00A21F2D" w:rsidP="00A21F2D"/>
    <w:p w14:paraId="45766263" w14:textId="0643AD40" w:rsidR="00BD382B" w:rsidRDefault="00BD382B" w:rsidP="00BD382B">
      <w:pPr>
        <w:pStyle w:val="MainHeading"/>
      </w:pPr>
      <w:r>
        <w:t>Summary</w:t>
      </w:r>
    </w:p>
    <w:p w14:paraId="59B8F4BA" w14:textId="680BB96B" w:rsidR="00BD382B" w:rsidRDefault="003D394F" w:rsidP="00BD382B">
      <w:r>
        <w:t xml:space="preserve">The Gospel is </w:t>
      </w:r>
      <w:r w:rsidR="00A13C35">
        <w:t>the good news that</w:t>
      </w:r>
      <w:r>
        <w:t xml:space="preserve"> God forgave the sins of the entire world in Christ. </w:t>
      </w:r>
      <w:r w:rsidR="00652A73">
        <w:t xml:space="preserve">He had led us to believe that </w:t>
      </w:r>
      <w:r w:rsidR="00FE6A8B">
        <w:t>we are forgiven</w:t>
      </w:r>
      <w:r w:rsidR="00287A2A">
        <w:t>,</w:t>
      </w:r>
      <w:r w:rsidR="00652A73">
        <w:t xml:space="preserve"> and to find our hope of eternal life in </w:t>
      </w:r>
      <w:r w:rsidR="00FE6A8B">
        <w:t>that fact.</w:t>
      </w:r>
      <w:r w:rsidR="00A948AA">
        <w:t xml:space="preserve"> Jesus</w:t>
      </w:r>
      <w:r w:rsidR="00CD5F29">
        <w:t>’</w:t>
      </w:r>
      <w:r w:rsidR="00A948AA">
        <w:t xml:space="preserve"> forgiveness is our greatest treasure and the </w:t>
      </w:r>
      <w:r w:rsidR="00FB2A7A">
        <w:t>reason why we want to serve God</w:t>
      </w:r>
      <w:r w:rsidR="00A948AA">
        <w:t xml:space="preserve">. </w:t>
      </w:r>
      <w:r w:rsidR="004C78FD">
        <w:t xml:space="preserve">In many unique ways, the Scripture </w:t>
      </w:r>
      <w:r w:rsidR="00B352F3">
        <w:t xml:space="preserve">describes </w:t>
      </w:r>
      <w:r w:rsidR="00ED2D95">
        <w:t>the gifts God has given us</w:t>
      </w:r>
      <w:r w:rsidR="00363A0D">
        <w:t xml:space="preserve"> in Christ and urges us to serve </w:t>
      </w:r>
      <w:r w:rsidR="00ED2D95">
        <w:t>him because of those gifts.</w:t>
      </w:r>
    </w:p>
    <w:p w14:paraId="237EB990" w14:textId="7653B6E5" w:rsidR="00244356" w:rsidRDefault="001E28E3" w:rsidP="00A21F2D">
      <w:pPr>
        <w:pStyle w:val="MainHeading"/>
      </w:pPr>
      <w:r>
        <w:t>Close with prayer</w:t>
      </w:r>
      <w:r w:rsidR="00BD382B">
        <w:t xml:space="preserve"> or the Benediction</w:t>
      </w:r>
      <w:r w:rsidR="00244356">
        <w:br w:type="page"/>
      </w:r>
    </w:p>
    <w:p w14:paraId="1027BE0A" w14:textId="675DDED5" w:rsidR="00244356" w:rsidRDefault="00244356" w:rsidP="00244356">
      <w:pPr>
        <w:pStyle w:val="CourseName"/>
        <w:rPr>
          <w:sz w:val="28"/>
          <w:szCs w:val="28"/>
        </w:rPr>
      </w:pPr>
      <w:bookmarkStart w:id="2" w:name="Lesson3LifeandDeath"/>
      <w:bookmarkEnd w:id="2"/>
      <w:r>
        <w:lastRenderedPageBreak/>
        <w:t>Gospel Motivation</w:t>
      </w:r>
    </w:p>
    <w:p w14:paraId="4072275F" w14:textId="77777777" w:rsidR="00443321" w:rsidRDefault="00443321" w:rsidP="007250A6">
      <w:pPr>
        <w:pStyle w:val="LessonName"/>
      </w:pPr>
      <w:r>
        <w:t>Lesson 3  The Gospel of Death and Life</w:t>
      </w:r>
    </w:p>
    <w:p w14:paraId="7C437078" w14:textId="173A7051" w:rsidR="00AD5BE4" w:rsidRDefault="00AD5BE4" w:rsidP="007250A6">
      <w:pPr>
        <w:jc w:val="center"/>
      </w:pPr>
      <w:r>
        <w:t xml:space="preserve">“Gospel Motivation,” Chapter 2, pp. </w:t>
      </w:r>
      <w:r w:rsidR="00570376">
        <w:t>23-32</w:t>
      </w:r>
    </w:p>
    <w:p w14:paraId="775E6B33" w14:textId="77777777" w:rsidR="00AD5BE4" w:rsidRDefault="00AD5BE4" w:rsidP="00244356">
      <w:pPr>
        <w:pStyle w:val="LessonName"/>
      </w:pPr>
    </w:p>
    <w:p w14:paraId="3F9057EE" w14:textId="77777777" w:rsidR="00244356" w:rsidRDefault="00244356" w:rsidP="00244356">
      <w:pPr>
        <w:pStyle w:val="MainHeading"/>
      </w:pPr>
      <w:r>
        <w:t>Worship</w:t>
      </w:r>
    </w:p>
    <w:p w14:paraId="643BBCC0" w14:textId="634D08DB" w:rsidR="00856D6D" w:rsidRDefault="00473FCE" w:rsidP="00244356">
      <w:pPr>
        <w:pStyle w:val="SecondLevelHeading"/>
      </w:pPr>
      <w:r w:rsidRPr="00BF0892">
        <w:t xml:space="preserve">Read </w:t>
      </w:r>
      <w:r>
        <w:t>r</w:t>
      </w:r>
      <w:r w:rsidRPr="00BF0892">
        <w:t>esponsively</w:t>
      </w:r>
      <w:r>
        <w:t xml:space="preserve"> about God’s blessings on the righteous, </w:t>
      </w:r>
      <w:r w:rsidR="005A61CB">
        <w:t xml:space="preserve">Psalm </w:t>
      </w:r>
      <w:r w:rsidR="007A560E">
        <w:t>9:</w:t>
      </w:r>
      <w:r w:rsidR="005A61CB">
        <w:t>11-14</w:t>
      </w:r>
    </w:p>
    <w:p w14:paraId="35E878BA" w14:textId="37F38C39" w:rsidR="00856D6D" w:rsidRPr="00856D6D" w:rsidRDefault="004D28D4" w:rsidP="004D28D4">
      <w:pPr>
        <w:pStyle w:val="ResponsiveReading"/>
      </w:pPr>
      <w:r>
        <w:t xml:space="preserve">L: </w:t>
      </w:r>
      <w:r w:rsidR="00856D6D" w:rsidRPr="00856D6D">
        <w:t xml:space="preserve">Make music for the </w:t>
      </w:r>
      <w:r w:rsidR="00856D6D" w:rsidRPr="00856D6D">
        <w:rPr>
          <w:smallCaps/>
        </w:rPr>
        <w:t>Lord</w:t>
      </w:r>
      <w:r w:rsidR="00856D6D" w:rsidRPr="00856D6D">
        <w:t>, who is seated in Zion.</w:t>
      </w:r>
    </w:p>
    <w:p w14:paraId="326C53BC" w14:textId="15573469" w:rsidR="00856D6D" w:rsidRPr="004D28D4" w:rsidRDefault="004D28D4" w:rsidP="004D28D4">
      <w:pPr>
        <w:pStyle w:val="ResponsiveReading"/>
        <w:rPr>
          <w:b/>
          <w:bCs/>
        </w:rPr>
      </w:pPr>
      <w:r w:rsidRPr="004D28D4">
        <w:rPr>
          <w:b/>
          <w:bCs/>
        </w:rPr>
        <w:t xml:space="preserve">G: </w:t>
      </w:r>
      <w:r w:rsidR="00856D6D" w:rsidRPr="004D28D4">
        <w:rPr>
          <w:b/>
          <w:bCs/>
        </w:rPr>
        <w:t xml:space="preserve">Proclaim his deeds among the </w:t>
      </w:r>
      <w:proofErr w:type="gramStart"/>
      <w:r w:rsidR="00856D6D" w:rsidRPr="004D28D4">
        <w:rPr>
          <w:b/>
          <w:bCs/>
        </w:rPr>
        <w:t>peoples</w:t>
      </w:r>
      <w:proofErr w:type="gramEnd"/>
      <w:r w:rsidR="00856D6D" w:rsidRPr="004D28D4">
        <w:rPr>
          <w:b/>
          <w:bCs/>
        </w:rPr>
        <w:t>.</w:t>
      </w:r>
    </w:p>
    <w:p w14:paraId="00D516D0" w14:textId="4D82617B" w:rsidR="00856D6D" w:rsidRPr="00856D6D" w:rsidRDefault="004D28D4" w:rsidP="004D28D4">
      <w:pPr>
        <w:pStyle w:val="ResponsiveReading"/>
      </w:pPr>
      <w:r>
        <w:t xml:space="preserve">L: </w:t>
      </w:r>
      <w:r w:rsidR="00856D6D" w:rsidRPr="00856D6D">
        <w:t>Yes, he who avenges bloodshed remembers them.</w:t>
      </w:r>
    </w:p>
    <w:p w14:paraId="09D8CFEE" w14:textId="1DE29483" w:rsidR="00856D6D" w:rsidRPr="004D28D4" w:rsidRDefault="004D28D4" w:rsidP="004D28D4">
      <w:pPr>
        <w:pStyle w:val="ResponsiveReading"/>
        <w:rPr>
          <w:b/>
          <w:bCs/>
        </w:rPr>
      </w:pPr>
      <w:r w:rsidRPr="004D28D4">
        <w:rPr>
          <w:b/>
          <w:bCs/>
        </w:rPr>
        <w:t xml:space="preserve">G: </w:t>
      </w:r>
      <w:r w:rsidR="00856D6D" w:rsidRPr="004D28D4">
        <w:rPr>
          <w:b/>
          <w:bCs/>
        </w:rPr>
        <w:t>He does not forget the cry of the afflicted.</w:t>
      </w:r>
    </w:p>
    <w:p w14:paraId="5DAD90F0" w14:textId="18681D7D" w:rsidR="00856D6D" w:rsidRPr="00856D6D" w:rsidRDefault="004D28D4" w:rsidP="004D28D4">
      <w:pPr>
        <w:pStyle w:val="ResponsiveReading"/>
      </w:pPr>
      <w:r>
        <w:t xml:space="preserve">L: </w:t>
      </w:r>
      <w:r w:rsidR="00856D6D" w:rsidRPr="00856D6D">
        <w:t xml:space="preserve">Have mercy on me, O </w:t>
      </w:r>
      <w:r w:rsidR="00856D6D" w:rsidRPr="00856D6D">
        <w:rPr>
          <w:smallCaps/>
        </w:rPr>
        <w:t>Lord</w:t>
      </w:r>
      <w:r w:rsidR="00856D6D" w:rsidRPr="00856D6D">
        <w:t>.</w:t>
      </w:r>
    </w:p>
    <w:p w14:paraId="669E245C" w14:textId="6D400B37" w:rsidR="00856D6D" w:rsidRPr="004D28D4" w:rsidRDefault="004D28D4" w:rsidP="004D28D4">
      <w:pPr>
        <w:pStyle w:val="ResponsiveReading"/>
        <w:rPr>
          <w:b/>
          <w:bCs/>
        </w:rPr>
      </w:pPr>
      <w:r w:rsidRPr="004D28D4">
        <w:rPr>
          <w:b/>
          <w:bCs/>
        </w:rPr>
        <w:t xml:space="preserve">G: </w:t>
      </w:r>
      <w:r w:rsidR="00856D6D" w:rsidRPr="004D28D4">
        <w:rPr>
          <w:b/>
          <w:bCs/>
        </w:rPr>
        <w:t>See my afflictions that are caused by those who hate me,</w:t>
      </w:r>
    </w:p>
    <w:p w14:paraId="18D39E92" w14:textId="4CFB2FC5" w:rsidR="00856D6D" w:rsidRPr="00856D6D" w:rsidRDefault="004D28D4" w:rsidP="004D28D4">
      <w:pPr>
        <w:pStyle w:val="ResponsiveReading"/>
      </w:pPr>
      <w:r>
        <w:t xml:space="preserve">L: </w:t>
      </w:r>
      <w:r w:rsidR="00856D6D" w:rsidRPr="00856D6D">
        <w:t>and raise me up from the gates of death, so that I may declare all your praise.</w:t>
      </w:r>
    </w:p>
    <w:p w14:paraId="097714D1" w14:textId="5B647CE5" w:rsidR="00856D6D" w:rsidRPr="004D28D4" w:rsidRDefault="004D28D4" w:rsidP="004D28D4">
      <w:pPr>
        <w:pStyle w:val="ResponsiveReadingLastLine12pts"/>
      </w:pPr>
      <w:r w:rsidRPr="004D28D4">
        <w:t xml:space="preserve">G: </w:t>
      </w:r>
      <w:r w:rsidR="00856D6D" w:rsidRPr="004D28D4">
        <w:t xml:space="preserve">In the gates of the </w:t>
      </w:r>
      <w:proofErr w:type="gramStart"/>
      <w:r w:rsidR="00856D6D" w:rsidRPr="004D28D4">
        <w:t>Daughter</w:t>
      </w:r>
      <w:proofErr w:type="gramEnd"/>
      <w:r w:rsidR="00856D6D" w:rsidRPr="004D28D4">
        <w:t xml:space="preserve"> of </w:t>
      </w:r>
      <w:proofErr w:type="gramStart"/>
      <w:r w:rsidR="00856D6D" w:rsidRPr="004D28D4">
        <w:t>Zion</w:t>
      </w:r>
      <w:proofErr w:type="gramEnd"/>
      <w:r w:rsidR="00856D6D" w:rsidRPr="004D28D4">
        <w:t xml:space="preserve"> I will rejoice in your salvation.</w:t>
      </w:r>
    </w:p>
    <w:p w14:paraId="3CC6A30F" w14:textId="4A2D6B6D" w:rsidR="004D28D4" w:rsidRDefault="00244356" w:rsidP="00244356">
      <w:r>
        <w:rPr>
          <w:i/>
        </w:rPr>
        <w:t>Prayer:</w:t>
      </w:r>
      <w:r>
        <w:t xml:space="preserve"> Dear Heavenly Father, </w:t>
      </w:r>
      <w:r w:rsidR="005066A3">
        <w:t xml:space="preserve">help us focus on your Son’s death and resurrection. </w:t>
      </w:r>
      <w:r w:rsidR="00590861">
        <w:t>Help us think about what the</w:t>
      </w:r>
      <w:r w:rsidR="00A12EA1">
        <w:t>y mean for us, namely that by dying for us</w:t>
      </w:r>
      <w:r w:rsidR="009C5939">
        <w:t>,</w:t>
      </w:r>
      <w:r w:rsidR="00A12EA1">
        <w:t xml:space="preserve"> Jesus paid the penalty for our sins</w:t>
      </w:r>
      <w:r w:rsidR="00C67F32">
        <w:t>,</w:t>
      </w:r>
      <w:r w:rsidR="000240B5">
        <w:t xml:space="preserve"> and by rising again</w:t>
      </w:r>
      <w:r w:rsidR="007C44BD">
        <w:t>,</w:t>
      </w:r>
      <w:r w:rsidR="000240B5">
        <w:t xml:space="preserve"> he proved that he was successful. Today, through the words of St. Paul, help us dig deeper into these two foundational truths of our faith. </w:t>
      </w:r>
      <w:r w:rsidR="00B376AF">
        <w:t>May the truths we learn motivate us to live for you.</w:t>
      </w:r>
    </w:p>
    <w:p w14:paraId="7AD07329" w14:textId="2D44A04E" w:rsidR="00244356" w:rsidRDefault="00244356" w:rsidP="00244356">
      <w:pPr>
        <w:rPr>
          <w:b/>
          <w:bCs/>
        </w:rPr>
      </w:pPr>
      <w:r>
        <w:rPr>
          <w:b/>
          <w:bCs/>
        </w:rPr>
        <w:t>All: Amen</w:t>
      </w:r>
    </w:p>
    <w:p w14:paraId="100E0ACB" w14:textId="39183F59" w:rsidR="00244356" w:rsidRDefault="00E6199B" w:rsidP="00244356">
      <w:pPr>
        <w:pStyle w:val="MainHeading"/>
      </w:pPr>
      <w:r>
        <w:t xml:space="preserve">Motivated by the </w:t>
      </w:r>
      <w:r w:rsidR="00244356">
        <w:t xml:space="preserve">Gospel </w:t>
      </w:r>
      <w:r w:rsidR="00806D6A">
        <w:t>of</w:t>
      </w:r>
      <w:r w:rsidR="007274F4">
        <w:t xml:space="preserve"> Death and Life</w:t>
      </w:r>
      <w:r w:rsidR="002F5CDB">
        <w:t>—Romans 6:</w:t>
      </w:r>
      <w:r w:rsidR="0002366A">
        <w:t>1-1</w:t>
      </w:r>
      <w:r w:rsidR="00B2717E">
        <w:t>4</w:t>
      </w:r>
    </w:p>
    <w:p w14:paraId="7708784C" w14:textId="0070706D" w:rsidR="00E06900" w:rsidRDefault="00525710" w:rsidP="00E97BBC">
      <w:pPr>
        <w:pStyle w:val="NormalPassageLastLine6pts"/>
      </w:pPr>
      <w:r>
        <w:t xml:space="preserve">1. </w:t>
      </w:r>
      <w:r w:rsidR="00E06900">
        <w:t xml:space="preserve">In the first two sections of Romans (Romans 1:18–3:20 and Romans 3:21–5:21), Paul </w:t>
      </w:r>
      <w:proofErr w:type="gramStart"/>
      <w:r w:rsidR="00E06900">
        <w:t>tells</w:t>
      </w:r>
      <w:proofErr w:type="gramEnd"/>
      <w:r w:rsidR="00E06900">
        <w:t xml:space="preserve"> about God’s wrath on sin, and about the righteousness he gave us in Christ.</w:t>
      </w:r>
    </w:p>
    <w:p w14:paraId="1AFBEE41" w14:textId="1BC98557" w:rsidR="00E06900" w:rsidRDefault="00E06900" w:rsidP="0059173F">
      <w:r>
        <w:t>In the third part of Romans, which begins at chapter 6:1, Paul tells us how to view our lives now that we know the Gospel. He does this from three standpoints</w:t>
      </w:r>
      <w:r w:rsidR="008B1345">
        <w:t>. T</w:t>
      </w:r>
      <w:r w:rsidR="00E52F3B">
        <w:t>he first is the Gospel of death and life</w:t>
      </w:r>
      <w:r w:rsidR="008B1345">
        <w:t xml:space="preserve"> (Romans 6:1-14).</w:t>
      </w:r>
    </w:p>
    <w:p w14:paraId="153CE4D6" w14:textId="723482A4" w:rsidR="000D4CBE" w:rsidRDefault="00352A04" w:rsidP="00C43EA6">
      <w:pPr>
        <w:pStyle w:val="NormalPassageReference"/>
      </w:pPr>
      <w:r>
        <w:t xml:space="preserve">Read </w:t>
      </w:r>
      <w:r w:rsidR="007F6B65">
        <w:t>Romans 6:1-11</w:t>
      </w:r>
      <w:r w:rsidR="00C43EA6">
        <w:t>—</w:t>
      </w:r>
    </w:p>
    <w:p w14:paraId="0547E14F" w14:textId="72431138" w:rsidR="00352A04" w:rsidRDefault="003B692D" w:rsidP="00E97BBC">
      <w:pPr>
        <w:pStyle w:val="NormalPassage"/>
        <w:ind w:left="360"/>
        <w:rPr>
          <w:color w:val="EE0000"/>
        </w:rPr>
      </w:pPr>
      <w:r w:rsidRPr="00651E41">
        <w:rPr>
          <w:vertAlign w:val="superscript"/>
        </w:rPr>
        <w:t>1</w:t>
      </w:r>
      <w:r w:rsidR="006A6DF6">
        <w:rPr>
          <w:b/>
          <w:bCs/>
        </w:rPr>
        <w:t xml:space="preserve"> </w:t>
      </w:r>
      <w:r w:rsidR="000D4CBE" w:rsidRPr="00B2717E">
        <w:t>What shall we say then? Shall we keep on sinning so that grace may increase?</w:t>
      </w:r>
      <w:r w:rsidR="000D4CBE" w:rsidRPr="002D11D7">
        <w:rPr>
          <w:b/>
          <w:bCs/>
        </w:rPr>
        <w:t xml:space="preserve"> </w:t>
      </w:r>
      <w:r w:rsidR="006A6DF6" w:rsidRPr="00651E41">
        <w:rPr>
          <w:vertAlign w:val="superscript"/>
        </w:rPr>
        <w:t>2</w:t>
      </w:r>
      <w:r w:rsidR="006A6DF6">
        <w:rPr>
          <w:b/>
          <w:bCs/>
        </w:rPr>
        <w:t xml:space="preserve"> </w:t>
      </w:r>
      <w:r w:rsidR="000D4CBE" w:rsidRPr="002D11D7">
        <w:rPr>
          <w:b/>
          <w:bCs/>
        </w:rPr>
        <w:t>Absolutely not!</w:t>
      </w:r>
      <w:r w:rsidR="000D4CBE" w:rsidRPr="000D4CBE">
        <w:t xml:space="preserve"> </w:t>
      </w:r>
      <w:r w:rsidR="000D4CBE" w:rsidRPr="004C458A">
        <w:rPr>
          <w:b/>
          <w:bCs/>
        </w:rPr>
        <w:t>We died to sin.</w:t>
      </w:r>
      <w:r w:rsidR="000D4CBE" w:rsidRPr="002D11D7">
        <w:rPr>
          <w:i/>
          <w:iCs/>
        </w:rPr>
        <w:t xml:space="preserve"> How can we go on living in it any longer?</w:t>
      </w:r>
      <w:r w:rsidR="000D4CBE" w:rsidRPr="000D4CBE">
        <w:t xml:space="preserve"> </w:t>
      </w:r>
      <w:r w:rsidR="006A6DF6" w:rsidRPr="00651E41">
        <w:rPr>
          <w:vertAlign w:val="superscript"/>
        </w:rPr>
        <w:t>3</w:t>
      </w:r>
      <w:r w:rsidR="006A6DF6">
        <w:t xml:space="preserve"> </w:t>
      </w:r>
      <w:r w:rsidR="000D4CBE" w:rsidRPr="009F7A0B">
        <w:rPr>
          <w:b/>
          <w:bCs/>
        </w:rPr>
        <w:t xml:space="preserve">Or do you not know that all of us who were baptized into Christ Jesus </w:t>
      </w:r>
      <w:proofErr w:type="gramStart"/>
      <w:r w:rsidR="000D4CBE" w:rsidRPr="009F7A0B">
        <w:rPr>
          <w:b/>
          <w:bCs/>
        </w:rPr>
        <w:t>were</w:t>
      </w:r>
      <w:proofErr w:type="gramEnd"/>
      <w:r w:rsidR="000D4CBE" w:rsidRPr="009F7A0B">
        <w:rPr>
          <w:b/>
          <w:bCs/>
        </w:rPr>
        <w:t xml:space="preserve"> baptized into his death? </w:t>
      </w:r>
      <w:r w:rsidR="000963EF" w:rsidRPr="009F7A0B">
        <w:rPr>
          <w:b/>
          <w:bCs/>
          <w:vertAlign w:val="superscript"/>
        </w:rPr>
        <w:t>4</w:t>
      </w:r>
      <w:r w:rsidR="000963EF" w:rsidRPr="009F7A0B">
        <w:rPr>
          <w:b/>
          <w:bCs/>
        </w:rPr>
        <w:t xml:space="preserve"> </w:t>
      </w:r>
      <w:r w:rsidR="000D4CBE" w:rsidRPr="009F7A0B">
        <w:rPr>
          <w:b/>
          <w:bCs/>
        </w:rPr>
        <w:t>We were therefore buried with him by this baptism into his death, so that just as he was raised from the dead through the glory of the Father, we too would also walk in a new life.</w:t>
      </w:r>
    </w:p>
    <w:p w14:paraId="4FD4D45F" w14:textId="3BE5AB46" w:rsidR="00352A04" w:rsidRDefault="0066024A" w:rsidP="00FB29F1">
      <w:pPr>
        <w:ind w:left="360"/>
      </w:pPr>
      <w:r>
        <w:t>Note: Look at the</w:t>
      </w:r>
      <w:r w:rsidR="00291C61" w:rsidRPr="00FB29F1">
        <w:t xml:space="preserve"> last phrase of this paragraph</w:t>
      </w:r>
      <w:r w:rsidR="00457F1C" w:rsidRPr="00FB29F1">
        <w:t>. The EHV</w:t>
      </w:r>
      <w:r w:rsidR="00815D0C" w:rsidRPr="00FB29F1">
        <w:t xml:space="preserve"> t</w:t>
      </w:r>
      <w:r w:rsidR="00291C61" w:rsidRPr="00FB29F1">
        <w:t>ranslate</w:t>
      </w:r>
      <w:r w:rsidR="00457F1C" w:rsidRPr="00FB29F1">
        <w:t>s</w:t>
      </w:r>
      <w:r w:rsidR="00291C61" w:rsidRPr="00FB29F1">
        <w:t xml:space="preserve"> “we too would also walk in newness of life</w:t>
      </w:r>
      <w:r w:rsidR="00457F1C" w:rsidRPr="00FB29F1">
        <w:t>.</w:t>
      </w:r>
      <w:r w:rsidR="00291C61" w:rsidRPr="00FB29F1">
        <w:t xml:space="preserve">” </w:t>
      </w:r>
      <w:r w:rsidR="00352A04" w:rsidRPr="00FB29F1">
        <w:t>The original Greek reads “so that.</w:t>
      </w:r>
      <w:proofErr w:type="gramStart"/>
      <w:r w:rsidR="00352A04" w:rsidRPr="00FB29F1">
        <w:t xml:space="preserve"> ..</w:t>
      </w:r>
      <w:proofErr w:type="gramEnd"/>
      <w:r w:rsidR="00352A04" w:rsidRPr="00FB29F1">
        <w:t xml:space="preserve"> we too </w:t>
      </w:r>
      <w:r w:rsidR="00C32804" w:rsidRPr="00FB29F1">
        <w:t xml:space="preserve">might walk in </w:t>
      </w:r>
      <w:r w:rsidR="00470CE5" w:rsidRPr="00FB29F1">
        <w:t xml:space="preserve">newness of life.” </w:t>
      </w:r>
      <w:r w:rsidR="00821253" w:rsidRPr="00FB29F1">
        <w:t>Here t</w:t>
      </w:r>
      <w:r w:rsidR="00470CE5" w:rsidRPr="00FB29F1">
        <w:t>h</w:t>
      </w:r>
      <w:r w:rsidR="00000405" w:rsidRPr="00FB29F1">
        <w:t>e</w:t>
      </w:r>
      <w:r w:rsidR="00470CE5" w:rsidRPr="00FB29F1">
        <w:t xml:space="preserve"> phrase</w:t>
      </w:r>
      <w:r w:rsidR="00000405" w:rsidRPr="00FB29F1">
        <w:t xml:space="preserve"> “</w:t>
      </w:r>
      <w:r w:rsidR="009D4FD7" w:rsidRPr="00FB29F1">
        <w:t xml:space="preserve">in </w:t>
      </w:r>
      <w:r w:rsidR="00000405" w:rsidRPr="00FB29F1">
        <w:t>newness of life”</w:t>
      </w:r>
      <w:r w:rsidR="00470CE5" w:rsidRPr="00FB29F1">
        <w:t xml:space="preserve"> is not talking about living a new life in service to God. Ra</w:t>
      </w:r>
      <w:r w:rsidR="009342E7" w:rsidRPr="00FB29F1">
        <w:t xml:space="preserve">ther, </w:t>
      </w:r>
      <w:r w:rsidR="00045556" w:rsidRPr="00FB29F1">
        <w:t>the phrase</w:t>
      </w:r>
      <w:r w:rsidR="009342E7" w:rsidRPr="00FB29F1">
        <w:t xml:space="preserve"> </w:t>
      </w:r>
      <w:r w:rsidR="009D3DB3" w:rsidRPr="00FB29F1">
        <w:t>refers</w:t>
      </w:r>
      <w:r w:rsidR="009342E7" w:rsidRPr="00FB29F1">
        <w:t xml:space="preserve"> to </w:t>
      </w:r>
      <w:r w:rsidR="009D4FD7" w:rsidRPr="00FB29F1">
        <w:t>the</w:t>
      </w:r>
      <w:r w:rsidR="009342E7" w:rsidRPr="00FB29F1">
        <w:t xml:space="preserve"> new life</w:t>
      </w:r>
      <w:r w:rsidR="009D4FD7" w:rsidRPr="00FB29F1">
        <w:t xml:space="preserve"> </w:t>
      </w:r>
      <w:r w:rsidR="005175BA" w:rsidRPr="00FB29F1">
        <w:t>that we already</w:t>
      </w:r>
      <w:r w:rsidR="00CB183E" w:rsidRPr="00FB29F1">
        <w:t xml:space="preserve"> have in Christ</w:t>
      </w:r>
      <w:r w:rsidR="0023490C" w:rsidRPr="00FB29F1">
        <w:t>,</w:t>
      </w:r>
      <w:r w:rsidR="00045556" w:rsidRPr="00FB29F1">
        <w:t xml:space="preserve"> the life we have because we are united with </w:t>
      </w:r>
      <w:r w:rsidR="00045556" w:rsidRPr="00FB29F1">
        <w:lastRenderedPageBreak/>
        <w:t>Christ in his life, death, and resurrection. In this life we are</w:t>
      </w:r>
      <w:r w:rsidR="0097036F" w:rsidRPr="00FB29F1">
        <w:t xml:space="preserve"> </w:t>
      </w:r>
      <w:r w:rsidR="009342E7" w:rsidRPr="00FB29F1">
        <w:t>free from sin</w:t>
      </w:r>
      <w:r w:rsidR="00821253" w:rsidRPr="00FB29F1">
        <w:t xml:space="preserve">. </w:t>
      </w:r>
      <w:r w:rsidR="0057691B" w:rsidRPr="00FB29F1">
        <w:t>In other</w:t>
      </w:r>
      <w:r w:rsidR="0057691B">
        <w:t xml:space="preserve"> words, this</w:t>
      </w:r>
      <w:r w:rsidR="00BC49AA">
        <w:t xml:space="preserve"> is the Gospel, not </w:t>
      </w:r>
      <w:r w:rsidR="00000405">
        <w:t>what the Gospel motivate</w:t>
      </w:r>
      <w:r w:rsidR="0023490C">
        <w:t>s</w:t>
      </w:r>
      <w:r w:rsidR="00000405">
        <w:t xml:space="preserve"> us to do. That will start in verse 12 below.</w:t>
      </w:r>
    </w:p>
    <w:p w14:paraId="6A683731" w14:textId="11F89406" w:rsidR="000D4CBE" w:rsidRPr="002D11D7" w:rsidRDefault="000963EF" w:rsidP="00E97BBC">
      <w:pPr>
        <w:pStyle w:val="NormalPassage"/>
        <w:ind w:left="360"/>
        <w:rPr>
          <w:b/>
          <w:bCs/>
        </w:rPr>
      </w:pPr>
      <w:r w:rsidRPr="00651E41">
        <w:rPr>
          <w:vertAlign w:val="superscript"/>
        </w:rPr>
        <w:t>5</w:t>
      </w:r>
      <w:r>
        <w:rPr>
          <w:b/>
          <w:bCs/>
        </w:rPr>
        <w:t xml:space="preserve"> </w:t>
      </w:r>
      <w:r w:rsidR="000D4CBE" w:rsidRPr="002D11D7">
        <w:rPr>
          <w:b/>
          <w:bCs/>
        </w:rPr>
        <w:t>For if we have been united with him in the likeness of his death, we will certainly also be united with him in the likeness of his resurrection.</w:t>
      </w:r>
    </w:p>
    <w:p w14:paraId="3B1A4751" w14:textId="08535544" w:rsidR="000D4CBE" w:rsidRDefault="000963EF" w:rsidP="00E97BBC">
      <w:pPr>
        <w:pStyle w:val="NormalPassageLastLine6pts"/>
        <w:ind w:left="360"/>
        <w:rPr>
          <w:b/>
          <w:bCs/>
        </w:rPr>
      </w:pPr>
      <w:r w:rsidRPr="00651E41">
        <w:rPr>
          <w:vertAlign w:val="superscript"/>
        </w:rPr>
        <w:t>6</w:t>
      </w:r>
      <w:r>
        <w:t xml:space="preserve"> </w:t>
      </w:r>
      <w:r w:rsidR="000D4CBE" w:rsidRPr="00C90EF4">
        <w:rPr>
          <w:b/>
          <w:bCs/>
        </w:rPr>
        <w:t>We know that our old self was crucified with him, to make our sinful body powerless,</w:t>
      </w:r>
      <w:r w:rsidR="000D4CBE" w:rsidRPr="000D4CBE">
        <w:t xml:space="preserve"> </w:t>
      </w:r>
      <w:r w:rsidR="000D4CBE" w:rsidRPr="00C90EF4">
        <w:rPr>
          <w:i/>
          <w:iCs/>
        </w:rPr>
        <w:t>so that we would not continue to serve sin.</w:t>
      </w:r>
      <w:r w:rsidR="000D4CBE" w:rsidRPr="000D4CBE">
        <w:t xml:space="preserve"> </w:t>
      </w:r>
      <w:r w:rsidRPr="00651E41">
        <w:rPr>
          <w:vertAlign w:val="superscript"/>
        </w:rPr>
        <w:t>7</w:t>
      </w:r>
      <w:r>
        <w:t xml:space="preserve"> </w:t>
      </w:r>
      <w:r w:rsidR="000D4CBE" w:rsidRPr="00C90EF4">
        <w:t xml:space="preserve">For the person who has died has been declared free from sin. </w:t>
      </w:r>
      <w:r w:rsidR="00651E41" w:rsidRPr="00C90EF4">
        <w:rPr>
          <w:vertAlign w:val="superscript"/>
        </w:rPr>
        <w:t>8</w:t>
      </w:r>
      <w:r w:rsidR="00651E41" w:rsidRPr="00C90EF4">
        <w:t xml:space="preserve"> </w:t>
      </w:r>
      <w:r w:rsidR="000D4CBE" w:rsidRPr="00C90EF4">
        <w:t>And since we died with Christ, we believe that we will also live with him</w:t>
      </w:r>
      <w:r w:rsidR="000D4CBE" w:rsidRPr="00C90EF4">
        <w:rPr>
          <w:i/>
          <w:iCs/>
        </w:rPr>
        <w:t>.</w:t>
      </w:r>
      <w:r w:rsidR="000D4CBE" w:rsidRPr="000D4CBE">
        <w:t xml:space="preserve"> </w:t>
      </w:r>
      <w:r w:rsidR="00651E41" w:rsidRPr="00651E41">
        <w:rPr>
          <w:vertAlign w:val="superscript"/>
        </w:rPr>
        <w:t>9</w:t>
      </w:r>
      <w:r>
        <w:t xml:space="preserve"> </w:t>
      </w:r>
      <w:r w:rsidR="000D4CBE" w:rsidRPr="000D4CBE">
        <w:t xml:space="preserve">We know that since Christ has been raised from the dead, he will never die again. Death no longer has control over him. </w:t>
      </w:r>
      <w:r w:rsidR="00651E41" w:rsidRPr="00651E41">
        <w:rPr>
          <w:vertAlign w:val="superscript"/>
        </w:rPr>
        <w:t>10</w:t>
      </w:r>
      <w:r w:rsidR="00651E41">
        <w:t xml:space="preserve"> </w:t>
      </w:r>
      <w:r w:rsidR="000D4CBE" w:rsidRPr="002D11D7">
        <w:rPr>
          <w:b/>
          <w:bCs/>
        </w:rPr>
        <w:t>For the death he died, he died to sin once and for all, but the life he lives, he lives to God.</w:t>
      </w:r>
      <w:r w:rsidR="000D4CBE" w:rsidRPr="000D4CBE">
        <w:t xml:space="preserve"> </w:t>
      </w:r>
      <w:r w:rsidR="00651E41" w:rsidRPr="00651E41">
        <w:rPr>
          <w:vertAlign w:val="superscript"/>
        </w:rPr>
        <w:t>11</w:t>
      </w:r>
      <w:r w:rsidR="00651E41">
        <w:t xml:space="preserve"> </w:t>
      </w:r>
      <w:r w:rsidR="000D4CBE" w:rsidRPr="002D11D7">
        <w:rPr>
          <w:b/>
          <w:bCs/>
        </w:rPr>
        <w:t>In the same way also consider yourselves dead to sin, but alive to God in Christ Jesus.</w:t>
      </w:r>
    </w:p>
    <w:p w14:paraId="5C91A856" w14:textId="7FFAD62F" w:rsidR="008D041F" w:rsidRDefault="008D041F" w:rsidP="0066024A">
      <w:pPr>
        <w:ind w:left="360"/>
      </w:pPr>
      <w:r>
        <w:t xml:space="preserve">Note: </w:t>
      </w:r>
      <w:r w:rsidR="003D2DC6">
        <w:t xml:space="preserve">The resurrection Paul speaks of </w:t>
      </w:r>
      <w:proofErr w:type="spellStart"/>
      <w:r w:rsidR="003D2DC6">
        <w:t>in verse</w:t>
      </w:r>
      <w:proofErr w:type="spellEnd"/>
      <w:r w:rsidR="003D2DC6">
        <w:t xml:space="preserve"> 5 refers to the new li</w:t>
      </w:r>
      <w:r w:rsidR="00AB035E">
        <w:t>f</w:t>
      </w:r>
      <w:r w:rsidR="003D2DC6">
        <w:t xml:space="preserve">e we live </w:t>
      </w:r>
      <w:r w:rsidR="009566B0">
        <w:t>right now</w:t>
      </w:r>
      <w:r w:rsidR="006B1302">
        <w:t xml:space="preserve"> in</w:t>
      </w:r>
      <w:r w:rsidR="009566B0">
        <w:t xml:space="preserve"> Christ. It is</w:t>
      </w:r>
      <w:r w:rsidR="00F57348">
        <w:t xml:space="preserve"> the “newness of life” referred to</w:t>
      </w:r>
      <w:r w:rsidR="00351CD8">
        <w:t xml:space="preserve"> above</w:t>
      </w:r>
      <w:r w:rsidR="00F57348">
        <w:t xml:space="preserve"> </w:t>
      </w:r>
      <w:r w:rsidR="00302232">
        <w:t xml:space="preserve">in verse 4 </w:t>
      </w:r>
      <w:r w:rsidR="00F57348">
        <w:t>and being “alive to God in Christ Jesus</w:t>
      </w:r>
      <w:r w:rsidR="00952B6B">
        <w:t>”</w:t>
      </w:r>
      <w:r w:rsidR="00F57348">
        <w:t xml:space="preserve"> referred to </w:t>
      </w:r>
      <w:r w:rsidR="009D3DB3">
        <w:t xml:space="preserve">in this verse, </w:t>
      </w:r>
      <w:r w:rsidR="00F57348">
        <w:t>verse 11.</w:t>
      </w:r>
    </w:p>
    <w:p w14:paraId="17B11453" w14:textId="16D8E11E" w:rsidR="000878E4" w:rsidRPr="00E52F3B" w:rsidRDefault="000878E4" w:rsidP="00152AC7">
      <w:r w:rsidRPr="00E52F3B">
        <w:t xml:space="preserve">Use the following questions to explore the </w:t>
      </w:r>
      <w:r w:rsidR="0010528C" w:rsidRPr="00E52F3B">
        <w:t>Gospel of de</w:t>
      </w:r>
      <w:r w:rsidR="001325F4">
        <w:t>ath</w:t>
      </w:r>
      <w:r w:rsidR="0010528C" w:rsidRPr="00E52F3B">
        <w:t xml:space="preserve"> and life</w:t>
      </w:r>
      <w:r w:rsidR="007C6E7E">
        <w:t xml:space="preserve"> as Paul explains it in the above verses.</w:t>
      </w:r>
    </w:p>
    <w:p w14:paraId="478B37FE" w14:textId="269AE87A" w:rsidR="00BF2599" w:rsidRDefault="001325F4" w:rsidP="00E75DC1">
      <w:pPr>
        <w:pStyle w:val="ListParagraph"/>
        <w:numPr>
          <w:ilvl w:val="0"/>
          <w:numId w:val="1"/>
        </w:numPr>
      </w:pPr>
      <w:r>
        <w:t>Some were saying, “</w:t>
      </w:r>
      <w:r w:rsidR="004E3B4E">
        <w:t>If God is gracious to sinner</w:t>
      </w:r>
      <w:r w:rsidR="00E15110">
        <w:t>s</w:t>
      </w:r>
      <w:r w:rsidR="004E3B4E">
        <w:t>, then it makes sense that the more we sin the more gracious God can be, right?</w:t>
      </w:r>
      <w:r>
        <w:t>”</w:t>
      </w:r>
      <w:r w:rsidR="004E3B4E">
        <w:t xml:space="preserve"> How does Paul answer that question?</w:t>
      </w:r>
    </w:p>
    <w:p w14:paraId="65903B68" w14:textId="77777777" w:rsidR="007600CD" w:rsidRDefault="007600CD" w:rsidP="007600CD">
      <w:pPr>
        <w:ind w:left="360"/>
      </w:pPr>
    </w:p>
    <w:p w14:paraId="6E94AAD7" w14:textId="77777777" w:rsidR="007600CD" w:rsidRDefault="007600CD" w:rsidP="007600CD"/>
    <w:p w14:paraId="773BEEED" w14:textId="6943F180" w:rsidR="004E3B4E" w:rsidRDefault="00D85ED7" w:rsidP="00E75DC1">
      <w:pPr>
        <w:pStyle w:val="ListParagraph"/>
        <w:numPr>
          <w:ilvl w:val="0"/>
          <w:numId w:val="1"/>
        </w:numPr>
      </w:pPr>
      <w:r w:rsidRPr="009F1F47">
        <w:t>Throughout</w:t>
      </w:r>
      <w:r>
        <w:t xml:space="preserve"> this section Paul explains how Christians have died along with Christ</w:t>
      </w:r>
      <w:r w:rsidR="00DF61A9">
        <w:t>. When did this happen?</w:t>
      </w:r>
    </w:p>
    <w:p w14:paraId="1A43C87A" w14:textId="77777777" w:rsidR="007600CD" w:rsidRDefault="007600CD" w:rsidP="007600CD">
      <w:pPr>
        <w:ind w:left="360"/>
      </w:pPr>
    </w:p>
    <w:p w14:paraId="42B71C73" w14:textId="77777777" w:rsidR="007600CD" w:rsidRDefault="007600CD" w:rsidP="007600CD"/>
    <w:p w14:paraId="327C4D15" w14:textId="7488E49C" w:rsidR="00EB54B3" w:rsidRDefault="00360EE1" w:rsidP="00E75DC1">
      <w:pPr>
        <w:pStyle w:val="ListParagraph"/>
        <w:numPr>
          <w:ilvl w:val="0"/>
          <w:numId w:val="1"/>
        </w:numPr>
      </w:pPr>
      <w:r>
        <w:t xml:space="preserve">Dying with Christ and being dead to the guilt of sin </w:t>
      </w:r>
      <w:r w:rsidR="00EB54B3">
        <w:t>is followed by something else?</w:t>
      </w:r>
      <w:r w:rsidR="00E36614">
        <w:t xml:space="preserve"> What is </w:t>
      </w:r>
      <w:r w:rsidR="00EB54B3">
        <w:t>that?</w:t>
      </w:r>
    </w:p>
    <w:p w14:paraId="48013548" w14:textId="77777777" w:rsidR="00373A10" w:rsidRDefault="00373A10" w:rsidP="00373A10">
      <w:pPr>
        <w:ind w:left="360"/>
      </w:pPr>
    </w:p>
    <w:p w14:paraId="6C8202A5" w14:textId="77777777" w:rsidR="00373A10" w:rsidRDefault="00373A10" w:rsidP="00373A10">
      <w:pPr>
        <w:ind w:left="360"/>
      </w:pPr>
    </w:p>
    <w:p w14:paraId="68247365" w14:textId="7165E152" w:rsidR="004017A6" w:rsidRDefault="00674BF2" w:rsidP="00E75DC1">
      <w:pPr>
        <w:pStyle w:val="ListParagraph"/>
        <w:numPr>
          <w:ilvl w:val="0"/>
          <w:numId w:val="1"/>
        </w:numPr>
      </w:pPr>
      <w:r>
        <w:t>How does Paul describe Jesus’ new life at the end of verse 10</w:t>
      </w:r>
      <w:r w:rsidR="008F7D62">
        <w:t xml:space="preserve">? After you answer that, </w:t>
      </w:r>
      <w:r w:rsidR="004017A6">
        <w:t xml:space="preserve">look at </w:t>
      </w:r>
      <w:r w:rsidR="00805EE3">
        <w:t>the next verse</w:t>
      </w:r>
      <w:r w:rsidR="004017A6">
        <w:t xml:space="preserve">. </w:t>
      </w:r>
      <w:r w:rsidR="004017A6" w:rsidRPr="00810D7F">
        <w:t>How</w:t>
      </w:r>
      <w:r w:rsidR="004017A6">
        <w:t xml:space="preserve"> does Paul describe your new life as those who have risen with Christ?</w:t>
      </w:r>
    </w:p>
    <w:p w14:paraId="621A70E5" w14:textId="77777777" w:rsidR="007600CD" w:rsidRDefault="007600CD" w:rsidP="00805EE3">
      <w:pPr>
        <w:pStyle w:val="NormalPassageReference"/>
        <w:ind w:left="0" w:firstLine="0"/>
      </w:pPr>
    </w:p>
    <w:p w14:paraId="1843A53A" w14:textId="77777777" w:rsidR="007600CD" w:rsidRDefault="007600CD" w:rsidP="00805EE3">
      <w:pPr>
        <w:pStyle w:val="NormalPassageReference"/>
        <w:ind w:left="0" w:firstLine="0"/>
      </w:pPr>
    </w:p>
    <w:p w14:paraId="380B8944" w14:textId="77777777" w:rsidR="007600CD" w:rsidRDefault="007600CD" w:rsidP="00805EE3">
      <w:pPr>
        <w:pStyle w:val="NormalPassageReference"/>
        <w:ind w:left="0" w:firstLine="0"/>
      </w:pPr>
    </w:p>
    <w:p w14:paraId="035132E4" w14:textId="76265804" w:rsidR="00C92325" w:rsidRPr="00C92325" w:rsidRDefault="00805EE3" w:rsidP="00805EE3">
      <w:pPr>
        <w:pStyle w:val="NormalPassageReference"/>
        <w:ind w:left="0" w:firstLine="0"/>
      </w:pPr>
      <w:r>
        <w:t xml:space="preserve">Read </w:t>
      </w:r>
      <w:r w:rsidR="00C92325" w:rsidRPr="00C92325">
        <w:t>Romans 6: 12-14—</w:t>
      </w:r>
    </w:p>
    <w:p w14:paraId="0BA57691" w14:textId="1573C1E4" w:rsidR="002F3B1D" w:rsidRDefault="005217FB" w:rsidP="00E97BBC">
      <w:pPr>
        <w:pStyle w:val="NormalPassageLastLine6pts"/>
        <w:ind w:left="360"/>
      </w:pPr>
      <w:r w:rsidRPr="0078223B">
        <w:rPr>
          <w:vertAlign w:val="superscript"/>
        </w:rPr>
        <w:t>12</w:t>
      </w:r>
      <w:r w:rsidR="00887AF8" w:rsidRPr="0078223B">
        <w:rPr>
          <w:vertAlign w:val="superscript"/>
        </w:rPr>
        <w:t xml:space="preserve"> </w:t>
      </w:r>
      <w:r w:rsidRPr="0010528C">
        <w:rPr>
          <w:i/>
          <w:iCs/>
        </w:rPr>
        <w:t xml:space="preserve">Therefore, do not let sin reign in your mortal body so that you obey its desires. </w:t>
      </w:r>
      <w:r w:rsidRPr="0010528C">
        <w:rPr>
          <w:i/>
          <w:iCs/>
          <w:vertAlign w:val="superscript"/>
        </w:rPr>
        <w:t>13</w:t>
      </w:r>
      <w:r w:rsidR="00887AF8" w:rsidRPr="0010528C">
        <w:rPr>
          <w:i/>
          <w:iCs/>
          <w:vertAlign w:val="superscript"/>
        </w:rPr>
        <w:t xml:space="preserve"> </w:t>
      </w:r>
      <w:r w:rsidRPr="0010528C">
        <w:rPr>
          <w:i/>
          <w:iCs/>
        </w:rPr>
        <w:t xml:space="preserve">Do not offer the members of your body to sin as tools of unrighteousness. Instead, offer yourselves to God </w:t>
      </w:r>
      <w:r w:rsidRPr="0010528C">
        <w:rPr>
          <w:b/>
          <w:bCs/>
        </w:rPr>
        <w:t>as those who are alive from the dead</w:t>
      </w:r>
      <w:r w:rsidRPr="0078223B">
        <w:t xml:space="preserve">, </w:t>
      </w:r>
      <w:r w:rsidRPr="0010528C">
        <w:rPr>
          <w:i/>
          <w:iCs/>
        </w:rPr>
        <w:t>and offer the members of your body to God as tools of righteousness</w:t>
      </w:r>
      <w:r w:rsidRPr="0078223B">
        <w:t>.</w:t>
      </w:r>
      <w:r w:rsidRPr="005217FB">
        <w:t xml:space="preserve"> </w:t>
      </w:r>
      <w:r w:rsidRPr="005217FB">
        <w:rPr>
          <w:vertAlign w:val="superscript"/>
        </w:rPr>
        <w:t>14</w:t>
      </w:r>
      <w:r w:rsidR="00887AF8">
        <w:rPr>
          <w:vertAlign w:val="superscript"/>
        </w:rPr>
        <w:t xml:space="preserve"> </w:t>
      </w:r>
      <w:r w:rsidRPr="0078223B">
        <w:rPr>
          <w:b/>
          <w:bCs/>
        </w:rPr>
        <w:t>Indeed, sin will not continue to control you, because you are not under law but under grace.</w:t>
      </w:r>
    </w:p>
    <w:p w14:paraId="27F52BB5" w14:textId="2E72E42B" w:rsidR="00B5527A" w:rsidRDefault="002F3B1D" w:rsidP="00E75DC1">
      <w:pPr>
        <w:pStyle w:val="ListParagraph"/>
        <w:numPr>
          <w:ilvl w:val="0"/>
          <w:numId w:val="1"/>
        </w:numPr>
      </w:pPr>
      <w:r>
        <w:lastRenderedPageBreak/>
        <w:t>In verses 1-11, we hear</w:t>
      </w:r>
      <w:r w:rsidR="005543CB">
        <w:t>d</w:t>
      </w:r>
      <w:r w:rsidR="00F8094D">
        <w:t xml:space="preserve"> </w:t>
      </w:r>
      <w:r w:rsidR="0010528C">
        <w:t xml:space="preserve">the </w:t>
      </w:r>
      <w:r>
        <w:t>good news</w:t>
      </w:r>
      <w:r w:rsidR="001325F4">
        <w:t xml:space="preserve">: </w:t>
      </w:r>
      <w:r w:rsidR="00F8094D">
        <w:t xml:space="preserve">In Christ we died to our sins because they were laid on him. And in Christ, we have risen, </w:t>
      </w:r>
      <w:r w:rsidR="001325F4">
        <w:t xml:space="preserve">free from sin, </w:t>
      </w:r>
      <w:r w:rsidR="00F8094D">
        <w:t>ready and able to serve God.</w:t>
      </w:r>
      <w:r>
        <w:t xml:space="preserve"> </w:t>
      </w:r>
      <w:r w:rsidR="005543CB">
        <w:t>Because of this, what does Paul encourage us to do in verse</w:t>
      </w:r>
      <w:r w:rsidR="00106EB9">
        <w:t>s 12,13</w:t>
      </w:r>
      <w:r w:rsidR="001325F4">
        <w:t>?</w:t>
      </w:r>
    </w:p>
    <w:p w14:paraId="056DC91A" w14:textId="77777777" w:rsidR="00373A10" w:rsidRDefault="00373A10" w:rsidP="00373A10">
      <w:pPr>
        <w:pStyle w:val="NormalPassageLastLine6pts"/>
        <w:ind w:left="360"/>
      </w:pPr>
    </w:p>
    <w:p w14:paraId="2B9098BD" w14:textId="77777777" w:rsidR="00373A10" w:rsidRDefault="00373A10" w:rsidP="00373A10">
      <w:pPr>
        <w:pStyle w:val="NormalPassageLastLine6pts"/>
        <w:ind w:left="360"/>
      </w:pPr>
    </w:p>
    <w:p w14:paraId="316E297F" w14:textId="5FC88B30" w:rsidR="00520CAA" w:rsidRDefault="00AC638A" w:rsidP="00E75DC1">
      <w:pPr>
        <w:pStyle w:val="NormalPassageLastLine6pts"/>
        <w:numPr>
          <w:ilvl w:val="0"/>
          <w:numId w:val="1"/>
        </w:numPr>
      </w:pPr>
      <w:r>
        <w:t xml:space="preserve">Paul says that sin does not control us any </w:t>
      </w:r>
      <w:r w:rsidR="00F90040">
        <w:t>longer</w:t>
      </w:r>
      <w:r w:rsidR="006014B0">
        <w:t xml:space="preserve"> (verse 14).</w:t>
      </w:r>
      <w:r>
        <w:t xml:space="preserve"> Why is that true?</w:t>
      </w:r>
    </w:p>
    <w:p w14:paraId="58F9994C" w14:textId="77777777" w:rsidR="00373A10" w:rsidRDefault="00373A10" w:rsidP="00373A10">
      <w:pPr>
        <w:pStyle w:val="MainHeading"/>
        <w:ind w:left="0"/>
      </w:pPr>
    </w:p>
    <w:p w14:paraId="5725CDAF" w14:textId="77777777" w:rsidR="00373A10" w:rsidRDefault="00373A10" w:rsidP="00244356">
      <w:pPr>
        <w:pStyle w:val="MainHeading"/>
      </w:pPr>
    </w:p>
    <w:p w14:paraId="2C22AA36" w14:textId="7A7AE165" w:rsidR="00244356" w:rsidRDefault="006F4851" w:rsidP="00244356">
      <w:pPr>
        <w:pStyle w:val="MainHeading"/>
      </w:pPr>
      <w:r>
        <w:t xml:space="preserve">Other New Testament </w:t>
      </w:r>
      <w:r w:rsidR="0048165A">
        <w:t>p</w:t>
      </w:r>
      <w:r>
        <w:t xml:space="preserve">assages </w:t>
      </w:r>
      <w:r w:rsidR="00E93DEA">
        <w:t xml:space="preserve">that </w:t>
      </w:r>
      <w:r w:rsidR="0048165A">
        <w:t>t</w:t>
      </w:r>
      <w:r w:rsidR="00E93DEA">
        <w:t xml:space="preserve">each </w:t>
      </w:r>
      <w:r>
        <w:t>the Gospel of Death and Life</w:t>
      </w:r>
    </w:p>
    <w:p w14:paraId="7EFE8FC7" w14:textId="57D338B5" w:rsidR="00610435" w:rsidRDefault="0048165A" w:rsidP="00610435">
      <w:r>
        <w:t>2</w:t>
      </w:r>
      <w:r w:rsidR="00BA45F6">
        <w:t xml:space="preserve">. Read the following passages and </w:t>
      </w:r>
      <w:r w:rsidR="002B6029">
        <w:t>diagram the Gospel/motivation</w:t>
      </w:r>
      <w:r w:rsidR="000A4ED3">
        <w:t xml:space="preserve"> pair</w:t>
      </w:r>
      <w:r w:rsidR="002B6029">
        <w:t xml:space="preserve"> found in each.</w:t>
      </w:r>
    </w:p>
    <w:p w14:paraId="67181647" w14:textId="1FF74436" w:rsidR="00F54EE0" w:rsidRPr="00F54EE0" w:rsidRDefault="00F54EE0" w:rsidP="00517DA5">
      <w:pPr>
        <w:pStyle w:val="NormalPassageReference"/>
      </w:pPr>
      <w:r w:rsidRPr="00F54EE0">
        <w:t>Gala</w:t>
      </w:r>
      <w:r>
        <w:t>tians 2:20</w:t>
      </w:r>
      <w:r w:rsidR="00DB15C3">
        <w:rPr>
          <w:rFonts w:cs="Times New Roman"/>
        </w:rPr>
        <w:t>—</w:t>
      </w:r>
    </w:p>
    <w:p w14:paraId="2984F7F4" w14:textId="513D8B08" w:rsidR="002B6029" w:rsidRPr="004F6923" w:rsidRDefault="008E4020" w:rsidP="00C104AE">
      <w:pPr>
        <w:pStyle w:val="NormalPassageLastLine6pts"/>
        <w:ind w:left="360"/>
      </w:pPr>
      <w:r w:rsidRPr="004F6923">
        <w:rPr>
          <w:vertAlign w:val="superscript"/>
        </w:rPr>
        <w:t>20</w:t>
      </w:r>
      <w:r w:rsidR="002134C9" w:rsidRPr="004F6923">
        <w:rPr>
          <w:vertAlign w:val="superscript"/>
        </w:rPr>
        <w:t xml:space="preserve"> </w:t>
      </w:r>
      <w:r w:rsidRPr="004F6923">
        <w:t>I have been crucified with Christ, and I no longer live, but Christ lives in me. The life I am now living in the flesh, I live by faith in the Son of God, who loved me and gave himself for me.</w:t>
      </w:r>
    </w:p>
    <w:p w14:paraId="02718031" w14:textId="2154F0FE" w:rsidR="0027107F" w:rsidRDefault="0027107F" w:rsidP="004A6384">
      <w:pPr>
        <w:pStyle w:val="NormalPassageReference"/>
      </w:pPr>
      <w:r>
        <w:t>Colossians 3:1-</w:t>
      </w:r>
      <w:r w:rsidR="000B2D9E">
        <w:t>5</w:t>
      </w:r>
      <w:r w:rsidR="00517DA5">
        <w:t>—</w:t>
      </w:r>
    </w:p>
    <w:p w14:paraId="25EF61F3" w14:textId="51BEDDD1" w:rsidR="000B2D9E" w:rsidRPr="00D67A82" w:rsidRDefault="004A6384" w:rsidP="00C104AE">
      <w:pPr>
        <w:pStyle w:val="NormalPassageLastLine6pts"/>
        <w:ind w:left="360"/>
      </w:pPr>
      <w:r w:rsidRPr="00D67A82">
        <w:rPr>
          <w:vertAlign w:val="superscript"/>
        </w:rPr>
        <w:t xml:space="preserve">1 </w:t>
      </w:r>
      <w:r w:rsidR="000B2D9E" w:rsidRPr="00D67A82">
        <w:t xml:space="preserve">Therefore, because you were raised with Christ, seek the things that are above, where Christ is seated at the right hand of God. </w:t>
      </w:r>
      <w:r w:rsidR="000B2D9E" w:rsidRPr="00D67A82">
        <w:rPr>
          <w:vertAlign w:val="superscript"/>
        </w:rPr>
        <w:t>2</w:t>
      </w:r>
      <w:r w:rsidR="00694418" w:rsidRPr="00D67A82">
        <w:rPr>
          <w:vertAlign w:val="superscript"/>
        </w:rPr>
        <w:t xml:space="preserve"> </w:t>
      </w:r>
      <w:r w:rsidR="000B2D9E" w:rsidRPr="00D67A82">
        <w:t xml:space="preserve">Set your mind on things above, not on earthly things. </w:t>
      </w:r>
      <w:r w:rsidR="000B2D9E" w:rsidRPr="00D67A82">
        <w:rPr>
          <w:vertAlign w:val="superscript"/>
        </w:rPr>
        <w:t>3</w:t>
      </w:r>
      <w:r w:rsidR="00694418" w:rsidRPr="00D67A82">
        <w:rPr>
          <w:vertAlign w:val="superscript"/>
        </w:rPr>
        <w:t xml:space="preserve"> </w:t>
      </w:r>
      <w:r w:rsidR="000B2D9E" w:rsidRPr="00D67A82">
        <w:t xml:space="preserve">For you died, and your life is hidden with Christ in God. </w:t>
      </w:r>
      <w:r w:rsidR="000B2D9E" w:rsidRPr="00D67A82">
        <w:rPr>
          <w:vertAlign w:val="superscript"/>
        </w:rPr>
        <w:t>4</w:t>
      </w:r>
      <w:r w:rsidR="00694418" w:rsidRPr="00D67A82">
        <w:rPr>
          <w:vertAlign w:val="superscript"/>
        </w:rPr>
        <w:t xml:space="preserve"> </w:t>
      </w:r>
      <w:r w:rsidR="000B2D9E" w:rsidRPr="00D67A82">
        <w:t xml:space="preserve">When Christ, who is your life, appears, then you also will appear with him in glory. </w:t>
      </w:r>
      <w:r w:rsidR="000B2D9E" w:rsidRPr="00D67A82">
        <w:rPr>
          <w:vertAlign w:val="superscript"/>
        </w:rPr>
        <w:t>5</w:t>
      </w:r>
      <w:r w:rsidR="00694418" w:rsidRPr="00D67A82">
        <w:rPr>
          <w:vertAlign w:val="superscript"/>
        </w:rPr>
        <w:t xml:space="preserve"> </w:t>
      </w:r>
      <w:r w:rsidR="000B2D9E" w:rsidRPr="00D67A82">
        <w:t>So put to death whatever is worldly in you: sexual immorality, uncleanness, lust, evil desire, and greed, which is idolatry.</w:t>
      </w:r>
    </w:p>
    <w:p w14:paraId="0EF253E9" w14:textId="60692D19" w:rsidR="00F536CF" w:rsidRDefault="00DD025F" w:rsidP="004A6384">
      <w:pPr>
        <w:pStyle w:val="NormalPassageReference"/>
      </w:pPr>
      <w:r w:rsidRPr="00DD025F">
        <w:t xml:space="preserve">2 </w:t>
      </w:r>
      <w:r>
        <w:t>Corinthians 5:14,15</w:t>
      </w:r>
      <w:r w:rsidR="004A6384">
        <w:rPr>
          <w:rFonts w:cs="Times New Roman"/>
        </w:rPr>
        <w:t>—</w:t>
      </w:r>
    </w:p>
    <w:p w14:paraId="5432C445" w14:textId="77777777" w:rsidR="00F56A50" w:rsidRDefault="00F56A50" w:rsidP="00C104AE">
      <w:pPr>
        <w:pStyle w:val="NormalPassageLastLine6pts"/>
        <w:ind w:left="360"/>
      </w:pPr>
      <w:r w:rsidRPr="009B0316">
        <w:rPr>
          <w:vertAlign w:val="superscript"/>
        </w:rPr>
        <w:t>14</w:t>
      </w:r>
      <w:r>
        <w:rPr>
          <w:vertAlign w:val="superscript"/>
        </w:rPr>
        <w:t xml:space="preserve"> </w:t>
      </w:r>
      <w:r w:rsidRPr="00D50B0D">
        <w:t xml:space="preserve">For the love of Christ </w:t>
      </w:r>
      <w:r w:rsidRPr="00D50B0D">
        <w:rPr>
          <w:i/>
          <w:iCs/>
        </w:rPr>
        <w:t>compels us</w:t>
      </w:r>
      <w:r w:rsidRPr="009B0316">
        <w:t xml:space="preserve">, because we came to this conclusion: </w:t>
      </w:r>
      <w:r w:rsidRPr="00D50B0D">
        <w:t>One died for all; therefore, all died.</w:t>
      </w:r>
      <w:r w:rsidRPr="009B0316">
        <w:t xml:space="preserve"> </w:t>
      </w:r>
      <w:r w:rsidRPr="00D50B0D">
        <w:rPr>
          <w:vertAlign w:val="superscript"/>
        </w:rPr>
        <w:t>15</w:t>
      </w:r>
      <w:r>
        <w:rPr>
          <w:vertAlign w:val="superscript"/>
        </w:rPr>
        <w:t xml:space="preserve"> </w:t>
      </w:r>
      <w:r w:rsidRPr="00D50B0D">
        <w:t>And he died for all,</w:t>
      </w:r>
      <w:r w:rsidRPr="009B0316">
        <w:t xml:space="preserve"> </w:t>
      </w:r>
      <w:r w:rsidRPr="0054737A">
        <w:t>so that those who live</w:t>
      </w:r>
      <w:r w:rsidRPr="009B0316">
        <w:t xml:space="preserve"> </w:t>
      </w:r>
      <w:r w:rsidRPr="0054737A">
        <w:rPr>
          <w:i/>
          <w:iCs/>
        </w:rPr>
        <w:t>would no longer live for themselves</w:t>
      </w:r>
      <w:r w:rsidRPr="009B0316">
        <w:t xml:space="preserve"> </w:t>
      </w:r>
      <w:r w:rsidRPr="0054737A">
        <w:t>but for him, who died in their place and was raised again</w:t>
      </w:r>
      <w:r w:rsidRPr="009B0316">
        <w:t>.</w:t>
      </w:r>
    </w:p>
    <w:p w14:paraId="22A69C43" w14:textId="2438CE48" w:rsidR="00244356" w:rsidRPr="00244356" w:rsidRDefault="00244356" w:rsidP="00244356">
      <w:pPr>
        <w:pStyle w:val="MainHeading"/>
        <w:rPr>
          <w:b w:val="0"/>
          <w:bCs/>
        </w:rPr>
      </w:pPr>
      <w:r>
        <w:t xml:space="preserve">For </w:t>
      </w:r>
      <w:r w:rsidR="00CD4F3F">
        <w:t>t</w:t>
      </w:r>
      <w:r>
        <w:t>hought</w:t>
      </w:r>
    </w:p>
    <w:p w14:paraId="6CC58C94" w14:textId="1D027D4B" w:rsidR="00244356" w:rsidRDefault="0048165A" w:rsidP="00244356">
      <w:r>
        <w:t>3</w:t>
      </w:r>
      <w:r w:rsidR="00222E1E">
        <w:t>. We often say</w:t>
      </w:r>
      <w:r w:rsidR="00222E1E">
        <w:rPr>
          <w:rFonts w:cs="Times New Roman"/>
        </w:rPr>
        <w:t>—</w:t>
      </w:r>
      <w:r w:rsidR="00222E1E">
        <w:t>and rightly so</w:t>
      </w:r>
      <w:r w:rsidR="00222E1E">
        <w:rPr>
          <w:rFonts w:cs="Times New Roman"/>
        </w:rPr>
        <w:t>—</w:t>
      </w:r>
      <w:r w:rsidR="00222E1E">
        <w:t>that</w:t>
      </w:r>
      <w:r w:rsidR="00BB2439">
        <w:t xml:space="preserve"> in </w:t>
      </w:r>
      <w:r w:rsidR="00023FF0">
        <w:t>b</w:t>
      </w:r>
      <w:r w:rsidR="00A403B5">
        <w:t xml:space="preserve">aptism our sins were washed away. Based on the Romans passage we read above (Romans 6:1-14), what can </w:t>
      </w:r>
      <w:r w:rsidR="0096548B">
        <w:t>w</w:t>
      </w:r>
      <w:r w:rsidR="00A403B5">
        <w:t xml:space="preserve">e also say happened to us when we were </w:t>
      </w:r>
      <w:r w:rsidR="0060662A">
        <w:t>baptized</w:t>
      </w:r>
      <w:r w:rsidR="00A403B5">
        <w:t>?</w:t>
      </w:r>
    </w:p>
    <w:p w14:paraId="4DA9CBE6" w14:textId="77777777" w:rsidR="00676B1C" w:rsidRDefault="00676B1C" w:rsidP="00244356">
      <w:pPr>
        <w:pStyle w:val="MainHeading"/>
      </w:pPr>
    </w:p>
    <w:p w14:paraId="4ACCAC83" w14:textId="77777777" w:rsidR="00676B1C" w:rsidRDefault="00676B1C" w:rsidP="00244356">
      <w:pPr>
        <w:pStyle w:val="MainHeading"/>
      </w:pPr>
    </w:p>
    <w:p w14:paraId="71AF0C96" w14:textId="06000BAD" w:rsidR="00244356" w:rsidRDefault="00244356" w:rsidP="00244356">
      <w:pPr>
        <w:pStyle w:val="MainHeading"/>
      </w:pPr>
      <w:r>
        <w:t>Summary</w:t>
      </w:r>
    </w:p>
    <w:p w14:paraId="63976269" w14:textId="5958847E" w:rsidR="0078223B" w:rsidRDefault="0078223B" w:rsidP="0078223B">
      <w:r>
        <w:t xml:space="preserve">Death hardly seems </w:t>
      </w:r>
      <w:r w:rsidR="00523492">
        <w:t>a good word to describe</w:t>
      </w:r>
      <w:r>
        <w:t xml:space="preserve"> the Gospel. But Paul use</w:t>
      </w:r>
      <w:r w:rsidR="008A3C82">
        <w:t>d</w:t>
      </w:r>
      <w:r>
        <w:t xml:space="preserve"> it that way. </w:t>
      </w:r>
      <w:r w:rsidR="00523492">
        <w:t>When</w:t>
      </w:r>
      <w:r>
        <w:t xml:space="preserve"> Christ died, we died. </w:t>
      </w:r>
      <w:r w:rsidR="009F0873">
        <w:t>That is, when</w:t>
      </w:r>
      <w:r>
        <w:t xml:space="preserve"> Christ died for the </w:t>
      </w:r>
      <w:r w:rsidR="0023196D">
        <w:t xml:space="preserve">sins of the </w:t>
      </w:r>
      <w:r>
        <w:t>world</w:t>
      </w:r>
      <w:r>
        <w:rPr>
          <w:rFonts w:cs="Times New Roman"/>
        </w:rPr>
        <w:t>—</w:t>
      </w:r>
      <w:r>
        <w:t>for the sins of all people</w:t>
      </w:r>
      <w:r>
        <w:rPr>
          <w:rFonts w:cs="Times New Roman"/>
        </w:rPr>
        <w:t>—</w:t>
      </w:r>
      <w:r>
        <w:t xml:space="preserve">it’s as </w:t>
      </w:r>
      <w:r w:rsidR="003314E1">
        <w:t xml:space="preserve">if </w:t>
      </w:r>
      <w:r w:rsidR="009F0873">
        <w:t>we</w:t>
      </w:r>
      <w:r w:rsidR="00556D75">
        <w:t xml:space="preserve"> </w:t>
      </w:r>
      <w:r w:rsidR="009F0873">
        <w:t>with all our sins</w:t>
      </w:r>
      <w:r w:rsidR="00556D75">
        <w:t xml:space="preserve"> </w:t>
      </w:r>
      <w:r w:rsidR="009F0873">
        <w:t>died with him.</w:t>
      </w:r>
    </w:p>
    <w:p w14:paraId="5A0D23E3" w14:textId="66DA9DA1" w:rsidR="00E57908" w:rsidRDefault="009F0873" w:rsidP="00E57908">
      <w:r>
        <w:lastRenderedPageBreak/>
        <w:t xml:space="preserve">And when </w:t>
      </w:r>
      <w:r w:rsidR="00480A0B">
        <w:t>Christ</w:t>
      </w:r>
      <w:r>
        <w:t xml:space="preserve"> rose to live a new</w:t>
      </w:r>
      <w:r w:rsidR="004C5733">
        <w:t xml:space="preserve"> life, free from our sins, </w:t>
      </w:r>
      <w:r w:rsidR="00001EB2">
        <w:t xml:space="preserve">we rose </w:t>
      </w:r>
      <w:r w:rsidR="003314E1">
        <w:t>to a</w:t>
      </w:r>
      <w:r w:rsidR="008629DA">
        <w:t xml:space="preserve"> new life </w:t>
      </w:r>
      <w:r w:rsidR="00502EE6">
        <w:t xml:space="preserve">founded on </w:t>
      </w:r>
      <w:r w:rsidR="00961C5E">
        <w:t>God’s grace and forgiveness</w:t>
      </w:r>
      <w:r w:rsidR="00767C5B">
        <w:t xml:space="preserve">, </w:t>
      </w:r>
      <w:r w:rsidR="003314E1">
        <w:t xml:space="preserve">not on the demands of the </w:t>
      </w:r>
      <w:r w:rsidR="008D5620">
        <w:t>L</w:t>
      </w:r>
      <w:r w:rsidR="003314E1">
        <w:t xml:space="preserve">aw. </w:t>
      </w:r>
      <w:r w:rsidR="00DA019F">
        <w:t xml:space="preserve">Now we </w:t>
      </w:r>
      <w:r w:rsidR="005970D6">
        <w:t xml:space="preserve">ought to, and </w:t>
      </w:r>
      <w:r w:rsidR="003732F2">
        <w:t>can</w:t>
      </w:r>
      <w:r w:rsidR="005970D6">
        <w:t>,</w:t>
      </w:r>
      <w:r w:rsidR="00DA019F">
        <w:t xml:space="preserve"> serve God willingly</w:t>
      </w:r>
      <w:r w:rsidR="00E57908">
        <w:t>.</w:t>
      </w:r>
    </w:p>
    <w:p w14:paraId="2E4DB295" w14:textId="0113DFE3" w:rsidR="00244356" w:rsidRDefault="001E28E3" w:rsidP="00244356">
      <w:pPr>
        <w:pStyle w:val="MainHeading"/>
      </w:pPr>
      <w:r>
        <w:t>Close with prayer</w:t>
      </w:r>
      <w:r w:rsidR="00244356">
        <w:t xml:space="preserve"> or </w:t>
      </w:r>
      <w:proofErr w:type="gramStart"/>
      <w:r w:rsidR="00244356">
        <w:t>the Benediction</w:t>
      </w:r>
      <w:proofErr w:type="gramEnd"/>
    </w:p>
    <w:p w14:paraId="2A06A4D2" w14:textId="5BEDDDBC" w:rsidR="00E57908" w:rsidRDefault="00E57908">
      <w:r>
        <w:br w:type="page"/>
      </w:r>
    </w:p>
    <w:p w14:paraId="4F606025" w14:textId="77777777" w:rsidR="00E57908" w:rsidRPr="00E57908" w:rsidRDefault="00E57908" w:rsidP="00E57908"/>
    <w:p w14:paraId="08545E73" w14:textId="1AF5C293" w:rsidR="00244356" w:rsidRDefault="00244356" w:rsidP="00244356">
      <w:pPr>
        <w:pStyle w:val="CourseName"/>
        <w:rPr>
          <w:sz w:val="28"/>
          <w:szCs w:val="28"/>
        </w:rPr>
      </w:pPr>
      <w:bookmarkStart w:id="3" w:name="Lesson4Slavery"/>
      <w:bookmarkEnd w:id="3"/>
      <w:r>
        <w:t>Gospel Motivation</w:t>
      </w:r>
    </w:p>
    <w:p w14:paraId="18CA1923" w14:textId="77777777" w:rsidR="00843A33" w:rsidRDefault="00843A33" w:rsidP="00676B1C">
      <w:pPr>
        <w:pStyle w:val="LessonName"/>
      </w:pPr>
      <w:r>
        <w:t xml:space="preserve">Lesson 4  The Gospel of Slavery </w:t>
      </w:r>
      <w:proofErr w:type="gramStart"/>
      <w:r>
        <w:t>To</w:t>
      </w:r>
      <w:proofErr w:type="gramEnd"/>
      <w:r>
        <w:t xml:space="preserve"> Righteousness</w:t>
      </w:r>
    </w:p>
    <w:p w14:paraId="00A1F936" w14:textId="6A2A6694" w:rsidR="00FB5136" w:rsidRDefault="00FB5136" w:rsidP="00676B1C">
      <w:pPr>
        <w:jc w:val="center"/>
      </w:pPr>
      <w:r>
        <w:t xml:space="preserve">“Gospel Motivation,” Chapter 3, pp. </w:t>
      </w:r>
      <w:r w:rsidR="00442293">
        <w:t>33-42</w:t>
      </w:r>
    </w:p>
    <w:p w14:paraId="7DD9A4F8" w14:textId="77777777" w:rsidR="00244356" w:rsidRDefault="00244356" w:rsidP="00244356">
      <w:pPr>
        <w:pStyle w:val="LessonName"/>
      </w:pPr>
    </w:p>
    <w:p w14:paraId="219AA832" w14:textId="77777777" w:rsidR="00244356" w:rsidRDefault="00244356" w:rsidP="00244356">
      <w:pPr>
        <w:pStyle w:val="MainHeading"/>
      </w:pPr>
      <w:r>
        <w:t>Worship</w:t>
      </w:r>
    </w:p>
    <w:p w14:paraId="4533416F" w14:textId="30AD9D65" w:rsidR="00244356" w:rsidRDefault="00867BC4" w:rsidP="00244356">
      <w:pPr>
        <w:pStyle w:val="SecondLevelHeading"/>
      </w:pPr>
      <w:r w:rsidRPr="00BF0892">
        <w:t xml:space="preserve">Read </w:t>
      </w:r>
      <w:r w:rsidR="00473FCE">
        <w:t>r</w:t>
      </w:r>
      <w:r w:rsidRPr="00BF0892">
        <w:t>esponsively</w:t>
      </w:r>
      <w:r>
        <w:t xml:space="preserve"> </w:t>
      </w:r>
      <w:r w:rsidR="00473FCE">
        <w:t>a</w:t>
      </w:r>
      <w:r>
        <w:t xml:space="preserve">bout God’s </w:t>
      </w:r>
      <w:r w:rsidR="00473FCE">
        <w:t>b</w:t>
      </w:r>
      <w:r>
        <w:t xml:space="preserve">lessings on the </w:t>
      </w:r>
      <w:r w:rsidR="00473FCE">
        <w:t>r</w:t>
      </w:r>
      <w:r>
        <w:t xml:space="preserve">ighteous, </w:t>
      </w:r>
      <w:r w:rsidR="00615B1F">
        <w:t>Psalm 11:4-7</w:t>
      </w:r>
    </w:p>
    <w:p w14:paraId="6F3AF635" w14:textId="33DFC5CB" w:rsidR="00B2662E" w:rsidRPr="00187A25" w:rsidRDefault="00746B81" w:rsidP="003A16A3">
      <w:pPr>
        <w:pStyle w:val="ResponsiveReading"/>
      </w:pPr>
      <w:r>
        <w:t xml:space="preserve">L: </w:t>
      </w:r>
      <w:r w:rsidR="00B2662E" w:rsidRPr="00187A25">
        <w:t xml:space="preserve">The </w:t>
      </w:r>
      <w:r w:rsidR="00B2662E" w:rsidRPr="00187A25">
        <w:rPr>
          <w:smallCaps/>
        </w:rPr>
        <w:t>Lord</w:t>
      </w:r>
      <w:r w:rsidR="00B2662E" w:rsidRPr="00187A25">
        <w:t xml:space="preserve"> is in his holy temple.</w:t>
      </w:r>
    </w:p>
    <w:p w14:paraId="44045500" w14:textId="2AB3C56E" w:rsidR="00B2662E" w:rsidRPr="00E65783" w:rsidRDefault="00E65783" w:rsidP="003A16A3">
      <w:pPr>
        <w:pStyle w:val="ResponsiveReading"/>
        <w:rPr>
          <w:b/>
          <w:bCs/>
        </w:rPr>
      </w:pPr>
      <w:r w:rsidRPr="00E65783">
        <w:rPr>
          <w:b/>
          <w:bCs/>
        </w:rPr>
        <w:t xml:space="preserve">G: </w:t>
      </w:r>
      <w:r w:rsidR="00B2662E" w:rsidRPr="00E65783">
        <w:rPr>
          <w:b/>
          <w:bCs/>
        </w:rPr>
        <w:t xml:space="preserve">The </w:t>
      </w:r>
      <w:r w:rsidR="00B2662E" w:rsidRPr="00E65783">
        <w:rPr>
          <w:b/>
          <w:bCs/>
          <w:smallCaps/>
        </w:rPr>
        <w:t>Lord</w:t>
      </w:r>
      <w:r w:rsidR="00B2662E" w:rsidRPr="00E65783">
        <w:rPr>
          <w:b/>
          <w:bCs/>
        </w:rPr>
        <w:t xml:space="preserve"> is on his throne in heaven.</w:t>
      </w:r>
    </w:p>
    <w:p w14:paraId="753DC3AD" w14:textId="4DA9C7C7" w:rsidR="00B2662E" w:rsidRPr="00187A25" w:rsidRDefault="00746B81" w:rsidP="003A16A3">
      <w:pPr>
        <w:pStyle w:val="ResponsiveReading"/>
      </w:pPr>
      <w:r>
        <w:t xml:space="preserve">L: </w:t>
      </w:r>
      <w:r w:rsidR="00B2662E" w:rsidRPr="00187A25">
        <w:t>His eyes observe.</w:t>
      </w:r>
    </w:p>
    <w:p w14:paraId="5D88CC84" w14:textId="05620DB0" w:rsidR="00B2662E" w:rsidRPr="00E65783" w:rsidRDefault="00E65783" w:rsidP="003A16A3">
      <w:pPr>
        <w:pStyle w:val="ResponsiveReading"/>
        <w:rPr>
          <w:b/>
          <w:bCs/>
        </w:rPr>
      </w:pPr>
      <w:r w:rsidRPr="00E65783">
        <w:rPr>
          <w:b/>
          <w:bCs/>
        </w:rPr>
        <w:t xml:space="preserve">G: </w:t>
      </w:r>
      <w:r w:rsidR="00B2662E" w:rsidRPr="00E65783">
        <w:rPr>
          <w:b/>
          <w:bCs/>
        </w:rPr>
        <w:t>He focuses on the children of Adam.</w:t>
      </w:r>
    </w:p>
    <w:p w14:paraId="72BBD1B9" w14:textId="1DB3DE19" w:rsidR="00B2662E" w:rsidRPr="00187A25" w:rsidRDefault="00746B81" w:rsidP="00E65783">
      <w:pPr>
        <w:pStyle w:val="ResponsiveReading"/>
      </w:pPr>
      <w:r>
        <w:t xml:space="preserve">L: </w:t>
      </w:r>
      <w:r w:rsidR="00B2662E" w:rsidRPr="00187A25">
        <w:t xml:space="preserve">The </w:t>
      </w:r>
      <w:r w:rsidR="00B2662E" w:rsidRPr="00187A25">
        <w:rPr>
          <w:smallCaps/>
        </w:rPr>
        <w:t>Lord</w:t>
      </w:r>
      <w:r w:rsidR="00B2662E" w:rsidRPr="00187A25">
        <w:t xml:space="preserve"> is righteous. He examines the wicked.</w:t>
      </w:r>
    </w:p>
    <w:p w14:paraId="2A699EC5" w14:textId="185C31A9" w:rsidR="00B2662E" w:rsidRPr="00E65783" w:rsidRDefault="00E65783" w:rsidP="003A16A3">
      <w:pPr>
        <w:pStyle w:val="ResponsiveReading"/>
        <w:rPr>
          <w:b/>
          <w:bCs/>
        </w:rPr>
      </w:pPr>
      <w:r w:rsidRPr="00E65783">
        <w:rPr>
          <w:b/>
          <w:bCs/>
        </w:rPr>
        <w:t xml:space="preserve">G: </w:t>
      </w:r>
      <w:r w:rsidR="00B2662E" w:rsidRPr="00E65783">
        <w:rPr>
          <w:b/>
          <w:bCs/>
        </w:rPr>
        <w:t>He really hates those who love violence.</w:t>
      </w:r>
    </w:p>
    <w:p w14:paraId="30FCA915" w14:textId="23E9EC4D" w:rsidR="00B2662E" w:rsidRPr="00187A25" w:rsidRDefault="00E65783" w:rsidP="003A16A3">
      <w:pPr>
        <w:pStyle w:val="ResponsiveReading"/>
      </w:pPr>
      <w:r>
        <w:t xml:space="preserve">L: </w:t>
      </w:r>
      <w:r w:rsidR="00B2662E" w:rsidRPr="00187A25">
        <w:t xml:space="preserve">On the wicked he will rain down fiery </w:t>
      </w:r>
      <w:proofErr w:type="gramStart"/>
      <w:r w:rsidR="00B2662E" w:rsidRPr="00187A25">
        <w:t>coals</w:t>
      </w:r>
      <w:proofErr w:type="gramEnd"/>
      <w:r w:rsidR="00B2662E" w:rsidRPr="00187A25">
        <w:t xml:space="preserve"> and sulfur.</w:t>
      </w:r>
    </w:p>
    <w:p w14:paraId="67EF6956" w14:textId="601AF986" w:rsidR="00B2662E" w:rsidRPr="00E65783" w:rsidRDefault="00E65783" w:rsidP="003A16A3">
      <w:pPr>
        <w:pStyle w:val="ResponsiveReading"/>
        <w:rPr>
          <w:b/>
          <w:bCs/>
        </w:rPr>
      </w:pPr>
      <w:r w:rsidRPr="00E65783">
        <w:rPr>
          <w:b/>
          <w:bCs/>
        </w:rPr>
        <w:t xml:space="preserve">G: </w:t>
      </w:r>
      <w:r w:rsidR="00B2662E" w:rsidRPr="00E65783">
        <w:rPr>
          <w:b/>
          <w:bCs/>
        </w:rPr>
        <w:t>A scorching wind will be the cup given to them.</w:t>
      </w:r>
    </w:p>
    <w:p w14:paraId="66A8F8DB" w14:textId="05E36253" w:rsidR="00B2662E" w:rsidRPr="00187A25" w:rsidRDefault="00E65783" w:rsidP="003A16A3">
      <w:pPr>
        <w:pStyle w:val="ResponsiveReading"/>
      </w:pPr>
      <w:r>
        <w:t xml:space="preserve">L: </w:t>
      </w:r>
      <w:r w:rsidR="00B2662E" w:rsidRPr="00187A25">
        <w:t xml:space="preserve">Indeed, the </w:t>
      </w:r>
      <w:r w:rsidR="00B2662E" w:rsidRPr="00187A25">
        <w:rPr>
          <w:smallCaps/>
        </w:rPr>
        <w:t>Lord</w:t>
      </w:r>
      <w:r w:rsidR="00B2662E" w:rsidRPr="00187A25">
        <w:t xml:space="preserve"> is righteous. He loves righteousness.</w:t>
      </w:r>
    </w:p>
    <w:p w14:paraId="7B5FE9FB" w14:textId="7F3FB90E" w:rsidR="00B2662E" w:rsidRPr="00187A25" w:rsidRDefault="00E65783" w:rsidP="00E65783">
      <w:pPr>
        <w:pStyle w:val="ResponsiveReadingLastLine12pts"/>
      </w:pPr>
      <w:r>
        <w:t xml:space="preserve">G: </w:t>
      </w:r>
      <w:r w:rsidR="00B2662E" w:rsidRPr="00187A25">
        <w:t xml:space="preserve">The </w:t>
      </w:r>
      <w:r w:rsidR="00B2662E" w:rsidRPr="00E65783">
        <w:t>upright</w:t>
      </w:r>
      <w:r w:rsidR="00B2662E" w:rsidRPr="00187A25">
        <w:t xml:space="preserve"> will view his face.</w:t>
      </w:r>
    </w:p>
    <w:p w14:paraId="4B75B0AF" w14:textId="4AAB430C" w:rsidR="00674AE4" w:rsidRDefault="00244356" w:rsidP="00244356">
      <w:r>
        <w:rPr>
          <w:i/>
        </w:rPr>
        <w:t>Prayer:</w:t>
      </w:r>
      <w:r>
        <w:t xml:space="preserve"> Dear Heavenly Father, </w:t>
      </w:r>
      <w:r w:rsidR="00075D93">
        <w:t xml:space="preserve">we confess our sins. </w:t>
      </w:r>
      <w:r w:rsidR="004C2426">
        <w:t xml:space="preserve">We know that apart from you, we would have remained slaves to sin and </w:t>
      </w:r>
      <w:r w:rsidR="00F5262C">
        <w:t>unrighteousness</w:t>
      </w:r>
      <w:r w:rsidR="00767C5B">
        <w:t xml:space="preserve"> for time and eternity</w:t>
      </w:r>
      <w:r w:rsidR="00F5262C">
        <w:t>.</w:t>
      </w:r>
      <w:r w:rsidR="00F120D7">
        <w:t xml:space="preserve"> Thank you for rescuing us from that existence. Today, give us you</w:t>
      </w:r>
      <w:r w:rsidR="00674AE4">
        <w:t>r</w:t>
      </w:r>
      <w:r w:rsidR="00F120D7">
        <w:t xml:space="preserve"> Holy Spirit to teach us </w:t>
      </w:r>
      <w:r w:rsidR="00674AE4">
        <w:t xml:space="preserve">about a new and wonderful slavery in which we exist and </w:t>
      </w:r>
      <w:r w:rsidR="00EB383A">
        <w:t xml:space="preserve">a </w:t>
      </w:r>
      <w:r w:rsidR="00674AE4">
        <w:t xml:space="preserve">new master </w:t>
      </w:r>
      <w:r w:rsidR="00767C5B">
        <w:t>who</w:t>
      </w:r>
      <w:r w:rsidR="00674AE4">
        <w:t xml:space="preserve"> directs our lives.</w:t>
      </w:r>
    </w:p>
    <w:p w14:paraId="3E6210E4" w14:textId="01BD0501" w:rsidR="00244356" w:rsidRDefault="00F5262C" w:rsidP="00244356">
      <w:pPr>
        <w:rPr>
          <w:b/>
          <w:bCs/>
        </w:rPr>
      </w:pPr>
      <w:r>
        <w:t xml:space="preserve"> </w:t>
      </w:r>
      <w:r w:rsidR="00244356">
        <w:rPr>
          <w:b/>
          <w:bCs/>
        </w:rPr>
        <w:t>All: Amen</w:t>
      </w:r>
    </w:p>
    <w:p w14:paraId="677068DB" w14:textId="27381208" w:rsidR="009D3DB3" w:rsidRDefault="009D3DB3" w:rsidP="009D3DB3">
      <w:pPr>
        <w:pStyle w:val="MainHeading"/>
      </w:pPr>
      <w:r>
        <w:t>Motivated by the Gospel of Slavery to Righteousness</w:t>
      </w:r>
    </w:p>
    <w:p w14:paraId="0D6663C2" w14:textId="2D187B40" w:rsidR="00D0710A" w:rsidRDefault="00D0710A" w:rsidP="00D0710A">
      <w:r>
        <w:t>1. The next section of Romans is closely connected to the section we looked at in our last lesson. But instead of “death</w:t>
      </w:r>
      <w:r w:rsidR="00235EEA">
        <w:t>”</w:t>
      </w:r>
      <w:r>
        <w:t xml:space="preserve"> </w:t>
      </w:r>
      <w:r w:rsidR="00235EEA">
        <w:t>vs. “</w:t>
      </w:r>
      <w:r>
        <w:t xml:space="preserve">life,” it </w:t>
      </w:r>
      <w:r w:rsidR="00235EEA">
        <w:t>speaks about “slavery to sin” vs. “slavery to righteousness</w:t>
      </w:r>
      <w:r w:rsidR="00EB383A">
        <w:t>.</w:t>
      </w:r>
      <w:r w:rsidR="00235EEA">
        <w:t>”</w:t>
      </w:r>
    </w:p>
    <w:p w14:paraId="471FF01A" w14:textId="5FF677FF" w:rsidR="00244356" w:rsidRPr="001002D3" w:rsidRDefault="007348FB" w:rsidP="007348FB">
      <w:pPr>
        <w:pStyle w:val="NormalPassageReference"/>
      </w:pPr>
      <w:r>
        <w:t xml:space="preserve">Read </w:t>
      </w:r>
      <w:r w:rsidR="009A2917">
        <w:t xml:space="preserve">Romans </w:t>
      </w:r>
      <w:r w:rsidR="006C69E4">
        <w:t>6:</w:t>
      </w:r>
      <w:r w:rsidR="00323330">
        <w:t>1</w:t>
      </w:r>
      <w:r>
        <w:t>5</w:t>
      </w:r>
      <w:r w:rsidR="00323330">
        <w:t>-23</w:t>
      </w:r>
      <w:r>
        <w:rPr>
          <w:rFonts w:cs="Times New Roman"/>
        </w:rPr>
        <w:t>—</w:t>
      </w:r>
    </w:p>
    <w:p w14:paraId="4C571912" w14:textId="1F3CFE86" w:rsidR="00323330" w:rsidRPr="00323330" w:rsidRDefault="00323330" w:rsidP="004F043F">
      <w:pPr>
        <w:pStyle w:val="NormalPassage"/>
      </w:pPr>
      <w:r w:rsidRPr="00323330">
        <w:rPr>
          <w:vertAlign w:val="superscript"/>
        </w:rPr>
        <w:t>15</w:t>
      </w:r>
      <w:r>
        <w:rPr>
          <w:vertAlign w:val="superscript"/>
        </w:rPr>
        <w:t xml:space="preserve"> </w:t>
      </w:r>
      <w:r w:rsidRPr="00323330">
        <w:t xml:space="preserve">What then? Should we continue to sin, because we are not under law but under grace? Absolutely not! </w:t>
      </w:r>
      <w:r w:rsidRPr="00323330">
        <w:rPr>
          <w:vertAlign w:val="superscript"/>
        </w:rPr>
        <w:t>16</w:t>
      </w:r>
      <w:r>
        <w:rPr>
          <w:vertAlign w:val="superscript"/>
        </w:rPr>
        <w:t xml:space="preserve"> </w:t>
      </w:r>
      <w:r w:rsidRPr="00323330">
        <w:t>Do you not know that when you offer yourselves to obey someone as slaves, you are slaves of the one you are obeying—whether slaves of sin, resulting in death, or slaves of obedience, resulting in righteousness?</w:t>
      </w:r>
    </w:p>
    <w:p w14:paraId="4469B336" w14:textId="01FD1DF8" w:rsidR="00323330" w:rsidRPr="00323330" w:rsidRDefault="00323330" w:rsidP="00323330">
      <w:pPr>
        <w:pStyle w:val="NormalPassage"/>
      </w:pPr>
      <w:r w:rsidRPr="00323330">
        <w:rPr>
          <w:vertAlign w:val="superscript"/>
        </w:rPr>
        <w:t>17</w:t>
      </w:r>
      <w:r>
        <w:rPr>
          <w:vertAlign w:val="superscript"/>
        </w:rPr>
        <w:t xml:space="preserve"> </w:t>
      </w:r>
      <w:r w:rsidRPr="008F6B6A">
        <w:rPr>
          <w:b/>
          <w:bCs/>
        </w:rPr>
        <w:t xml:space="preserve">Thanks be to God that, </w:t>
      </w:r>
      <w:r w:rsidRPr="00EF50CE">
        <w:t>although you used to be slaves of sin,</w:t>
      </w:r>
      <w:r w:rsidRPr="008F6B6A">
        <w:rPr>
          <w:b/>
          <w:bCs/>
        </w:rPr>
        <w:t xml:space="preserve"> you became obedient from the heart to the pattern of the teaching into which you were placed.</w:t>
      </w:r>
      <w:r w:rsidRPr="00323330">
        <w:t xml:space="preserve"> </w:t>
      </w:r>
      <w:r w:rsidRPr="00323330">
        <w:rPr>
          <w:vertAlign w:val="superscript"/>
        </w:rPr>
        <w:t>18</w:t>
      </w:r>
      <w:r>
        <w:rPr>
          <w:vertAlign w:val="superscript"/>
        </w:rPr>
        <w:t xml:space="preserve"> </w:t>
      </w:r>
      <w:r w:rsidRPr="00EF50CE">
        <w:rPr>
          <w:b/>
          <w:bCs/>
        </w:rPr>
        <w:t>After you were set free from sin, you became slaves of righteousness.</w:t>
      </w:r>
      <w:r w:rsidRPr="00323330">
        <w:t xml:space="preserve"> </w:t>
      </w:r>
      <w:r w:rsidRPr="00323330">
        <w:rPr>
          <w:vertAlign w:val="superscript"/>
        </w:rPr>
        <w:t>19</w:t>
      </w:r>
      <w:r w:rsidRPr="00323330">
        <w:t xml:space="preserve">(I am speaking in a human way because of the weakness of your flesh.) Indeed, just as you offered your members as slaves to impurity and lawlessness, resulting in more lawlessness, </w:t>
      </w:r>
      <w:r w:rsidRPr="00EF50CE">
        <w:rPr>
          <w:i/>
          <w:iCs/>
        </w:rPr>
        <w:t>so now offer your members in the same way as slaves to righteousness, resulting in sanctification.</w:t>
      </w:r>
    </w:p>
    <w:p w14:paraId="260CF922" w14:textId="2F34421B" w:rsidR="00323330" w:rsidRPr="00CE0A2D" w:rsidRDefault="00323330" w:rsidP="00323330">
      <w:pPr>
        <w:pStyle w:val="NormalPassageLastLine12pts"/>
        <w:rPr>
          <w:b/>
          <w:bCs/>
        </w:rPr>
      </w:pPr>
      <w:r w:rsidRPr="00323330">
        <w:rPr>
          <w:vertAlign w:val="superscript"/>
        </w:rPr>
        <w:lastRenderedPageBreak/>
        <w:t>20</w:t>
      </w:r>
      <w:r>
        <w:rPr>
          <w:vertAlign w:val="superscript"/>
        </w:rPr>
        <w:t xml:space="preserve"> </w:t>
      </w:r>
      <w:r w:rsidRPr="00323330">
        <w:t xml:space="preserve">For when you were slaves of sin, you were free from righteousness. </w:t>
      </w:r>
      <w:r w:rsidRPr="00323330">
        <w:rPr>
          <w:vertAlign w:val="superscript"/>
        </w:rPr>
        <w:t>21</w:t>
      </w:r>
      <w:r>
        <w:rPr>
          <w:vertAlign w:val="superscript"/>
        </w:rPr>
        <w:t xml:space="preserve"> </w:t>
      </w:r>
      <w:r w:rsidRPr="00323330">
        <w:t xml:space="preserve">So what kind of fruit did you have then? They were things of which you are now ashamed. Yes, </w:t>
      </w:r>
      <w:proofErr w:type="gramStart"/>
      <w:r w:rsidRPr="00323330">
        <w:t>the final result</w:t>
      </w:r>
      <w:proofErr w:type="gramEnd"/>
      <w:r w:rsidRPr="00323330">
        <w:t xml:space="preserve"> of those things is death. </w:t>
      </w:r>
      <w:r w:rsidRPr="00323330">
        <w:rPr>
          <w:vertAlign w:val="superscript"/>
        </w:rPr>
        <w:t>22</w:t>
      </w:r>
      <w:r>
        <w:rPr>
          <w:vertAlign w:val="superscript"/>
        </w:rPr>
        <w:t xml:space="preserve"> </w:t>
      </w:r>
      <w:r w:rsidRPr="008811E9">
        <w:rPr>
          <w:b/>
          <w:bCs/>
        </w:rPr>
        <w:t>But now, since you were set free from sin and have become slaves to God,</w:t>
      </w:r>
      <w:r w:rsidRPr="00323330">
        <w:t xml:space="preserve"> </w:t>
      </w:r>
      <w:r w:rsidRPr="008811E9">
        <w:rPr>
          <w:i/>
          <w:iCs/>
        </w:rPr>
        <w:t>you have your fruit resulting in sanctification</w:t>
      </w:r>
      <w:r w:rsidRPr="00323330">
        <w:t>—</w:t>
      </w:r>
      <w:r w:rsidRPr="00CE0A2D">
        <w:rPr>
          <w:b/>
          <w:bCs/>
        </w:rPr>
        <w:t xml:space="preserve">and </w:t>
      </w:r>
      <w:proofErr w:type="gramStart"/>
      <w:r w:rsidRPr="00CE0A2D">
        <w:rPr>
          <w:b/>
          <w:bCs/>
        </w:rPr>
        <w:t>the final result</w:t>
      </w:r>
      <w:proofErr w:type="gramEnd"/>
      <w:r w:rsidRPr="00CE0A2D">
        <w:rPr>
          <w:b/>
          <w:bCs/>
        </w:rPr>
        <w:t xml:space="preserve"> is eternal life.</w:t>
      </w:r>
      <w:r w:rsidRPr="00323330">
        <w:t xml:space="preserve"> </w:t>
      </w:r>
      <w:r w:rsidRPr="00323330">
        <w:rPr>
          <w:vertAlign w:val="superscript"/>
        </w:rPr>
        <w:t>23</w:t>
      </w:r>
      <w:r>
        <w:rPr>
          <w:vertAlign w:val="superscript"/>
        </w:rPr>
        <w:t xml:space="preserve"> </w:t>
      </w:r>
      <w:r w:rsidRPr="00323330">
        <w:t xml:space="preserve">For the wages of sin is death, </w:t>
      </w:r>
      <w:r w:rsidRPr="00CE0A2D">
        <w:rPr>
          <w:b/>
          <w:bCs/>
        </w:rPr>
        <w:t>but the undeserved gift of God is eternal life in Christ Jesus our Lord.</w:t>
      </w:r>
    </w:p>
    <w:p w14:paraId="41B0DD1C" w14:textId="2441AC0B" w:rsidR="000B6231" w:rsidRDefault="000B6231" w:rsidP="000B6231">
      <w:pPr>
        <w:pStyle w:val="NormalPassageLastLine6pts"/>
      </w:pPr>
      <w:r>
        <w:t>Use the following questions to explore the Gospel of slavery to righteousness.</w:t>
      </w:r>
    </w:p>
    <w:p w14:paraId="2B6705AF" w14:textId="001931F1" w:rsidR="00323330" w:rsidRDefault="00D443E0" w:rsidP="00270A61">
      <w:pPr>
        <w:pStyle w:val="ListParagraph"/>
        <w:numPr>
          <w:ilvl w:val="0"/>
          <w:numId w:val="1"/>
        </w:numPr>
      </w:pPr>
      <w:r>
        <w:t xml:space="preserve">Paul began </w:t>
      </w:r>
      <w:r w:rsidR="00F34079">
        <w:t xml:space="preserve">the </w:t>
      </w:r>
      <w:r w:rsidR="009D3DB3">
        <w:t xml:space="preserve">previous </w:t>
      </w:r>
      <w:r w:rsidR="00F34079">
        <w:t>section on the Gospel of death and life (</w:t>
      </w:r>
      <w:proofErr w:type="spellStart"/>
      <w:r w:rsidR="00F34079">
        <w:t>6:1ff</w:t>
      </w:r>
      <w:proofErr w:type="spellEnd"/>
      <w:r w:rsidR="00F34079">
        <w:t xml:space="preserve">) by asking a question: </w:t>
      </w:r>
      <w:r w:rsidR="00833336">
        <w:t xml:space="preserve">If God’s gracious forgiveness increases the more I sin, then sinning is good, right? </w:t>
      </w:r>
      <w:r w:rsidR="00E829AF">
        <w:t>Can you spot a similar question at the beginning of this section?</w:t>
      </w:r>
    </w:p>
    <w:p w14:paraId="44F6DC6F" w14:textId="77777777" w:rsidR="00FB7979" w:rsidRDefault="00FB7979" w:rsidP="00814CEF">
      <w:pPr>
        <w:ind w:left="360"/>
      </w:pPr>
    </w:p>
    <w:p w14:paraId="5DF19621" w14:textId="77777777" w:rsidR="00FB7979" w:rsidRDefault="00FB7979" w:rsidP="00814CEF">
      <w:pPr>
        <w:ind w:left="360"/>
      </w:pPr>
    </w:p>
    <w:p w14:paraId="0C0C2137" w14:textId="4D735E33" w:rsidR="001132ED" w:rsidRDefault="001132ED" w:rsidP="00270A61">
      <w:pPr>
        <w:pStyle w:val="ListParagraph"/>
        <w:numPr>
          <w:ilvl w:val="0"/>
          <w:numId w:val="1"/>
        </w:numPr>
      </w:pPr>
      <w:r>
        <w:t>What do you think Paul means by “the patter</w:t>
      </w:r>
      <w:r w:rsidR="00B10D70">
        <w:t>n</w:t>
      </w:r>
      <w:r>
        <w:t xml:space="preserve"> of the teaching</w:t>
      </w:r>
      <w:r w:rsidR="00276413">
        <w:t xml:space="preserve"> into which you were placed,</w:t>
      </w:r>
      <w:r>
        <w:t xml:space="preserve">” </w:t>
      </w:r>
      <w:r w:rsidR="00276413">
        <w:t>that is, the teaching that God led us to believe</w:t>
      </w:r>
      <w:r>
        <w:t>?</w:t>
      </w:r>
    </w:p>
    <w:p w14:paraId="42A8780B" w14:textId="77777777" w:rsidR="00814CEF" w:rsidRDefault="00814CEF" w:rsidP="00814CEF">
      <w:pPr>
        <w:ind w:left="360"/>
      </w:pPr>
    </w:p>
    <w:p w14:paraId="533514EA" w14:textId="77777777" w:rsidR="00814CEF" w:rsidRDefault="00814CEF" w:rsidP="00814CEF">
      <w:pPr>
        <w:ind w:left="360"/>
      </w:pPr>
    </w:p>
    <w:p w14:paraId="73164D7E" w14:textId="54120ACC" w:rsidR="00E94876" w:rsidRDefault="00402A49" w:rsidP="00270A61">
      <w:pPr>
        <w:pStyle w:val="ListParagraph"/>
        <w:numPr>
          <w:ilvl w:val="0"/>
          <w:numId w:val="1"/>
        </w:numPr>
      </w:pPr>
      <w:r>
        <w:t>What did</w:t>
      </w:r>
      <w:r w:rsidR="00E94876">
        <w:t xml:space="preserve"> this “pattern of teaching” </w:t>
      </w:r>
      <w:r>
        <w:t>do to our relationship to the Law</w:t>
      </w:r>
      <w:r w:rsidR="002B2F07">
        <w:t>?</w:t>
      </w:r>
    </w:p>
    <w:p w14:paraId="4F8FB467" w14:textId="77777777" w:rsidR="00814CEF" w:rsidRDefault="00814CEF" w:rsidP="00814CEF">
      <w:pPr>
        <w:ind w:left="360"/>
      </w:pPr>
    </w:p>
    <w:p w14:paraId="011FA358" w14:textId="77777777" w:rsidR="00814CEF" w:rsidRDefault="00814CEF" w:rsidP="00814CEF">
      <w:pPr>
        <w:ind w:left="360"/>
      </w:pPr>
    </w:p>
    <w:p w14:paraId="326CB0EC" w14:textId="5708A144" w:rsidR="00402A49" w:rsidRDefault="00B00697" w:rsidP="00270A61">
      <w:pPr>
        <w:pStyle w:val="ListParagraph"/>
        <w:numPr>
          <w:ilvl w:val="0"/>
          <w:numId w:val="1"/>
        </w:numPr>
      </w:pPr>
      <w:r>
        <w:t>How</w:t>
      </w:r>
      <w:r w:rsidR="001A692E">
        <w:t xml:space="preserve"> did this “pattern of teaching” </w:t>
      </w:r>
      <w:r w:rsidR="00A470D0">
        <w:t>make us slaves to righteousness</w:t>
      </w:r>
      <w:r w:rsidR="00402A49">
        <w:t>?</w:t>
      </w:r>
    </w:p>
    <w:p w14:paraId="164ACE4B" w14:textId="77777777" w:rsidR="00814CEF" w:rsidRDefault="00814CEF" w:rsidP="00814CEF">
      <w:pPr>
        <w:ind w:left="360"/>
      </w:pPr>
    </w:p>
    <w:p w14:paraId="6CEDA8A5" w14:textId="77777777" w:rsidR="00814CEF" w:rsidRDefault="00814CEF" w:rsidP="00814CEF">
      <w:pPr>
        <w:ind w:left="360"/>
      </w:pPr>
    </w:p>
    <w:p w14:paraId="5E9D1AD7" w14:textId="4ED8C440" w:rsidR="00602377" w:rsidRDefault="00602377" w:rsidP="00270A61">
      <w:pPr>
        <w:pStyle w:val="ListParagraph"/>
        <w:numPr>
          <w:ilvl w:val="0"/>
          <w:numId w:val="1"/>
        </w:numPr>
      </w:pPr>
      <w:r>
        <w:t xml:space="preserve">How would our lives have ended if we </w:t>
      </w:r>
      <w:r w:rsidR="008D0A4C">
        <w:t>had</w:t>
      </w:r>
      <w:r>
        <w:t xml:space="preserve"> remained slaves to sin?</w:t>
      </w:r>
    </w:p>
    <w:p w14:paraId="7EA55579" w14:textId="77777777" w:rsidR="00814CEF" w:rsidRDefault="00814CEF" w:rsidP="00814CEF">
      <w:pPr>
        <w:ind w:left="360"/>
      </w:pPr>
    </w:p>
    <w:p w14:paraId="7BF6F08E" w14:textId="77777777" w:rsidR="00814CEF" w:rsidRDefault="00814CEF" w:rsidP="00814CEF">
      <w:pPr>
        <w:ind w:left="360"/>
      </w:pPr>
    </w:p>
    <w:p w14:paraId="0B4ECB34" w14:textId="27CCEEEE" w:rsidR="00602377" w:rsidRDefault="00602377" w:rsidP="00270A61">
      <w:pPr>
        <w:pStyle w:val="ListParagraph"/>
        <w:numPr>
          <w:ilvl w:val="0"/>
          <w:numId w:val="1"/>
        </w:numPr>
      </w:pPr>
      <w:r>
        <w:t>How will our lives end now that we are slaves to righteousness?</w:t>
      </w:r>
    </w:p>
    <w:p w14:paraId="7E1E4497" w14:textId="77777777" w:rsidR="00814CEF" w:rsidRDefault="00814CEF" w:rsidP="00244356">
      <w:pPr>
        <w:pStyle w:val="MainHeading"/>
      </w:pPr>
    </w:p>
    <w:p w14:paraId="57CA55A1" w14:textId="77777777" w:rsidR="00814CEF" w:rsidRDefault="00814CEF" w:rsidP="00244356">
      <w:pPr>
        <w:pStyle w:val="MainHeading"/>
      </w:pPr>
    </w:p>
    <w:p w14:paraId="714A44FC" w14:textId="77777777" w:rsidR="00814CEF" w:rsidRPr="00814CEF" w:rsidRDefault="00814CEF" w:rsidP="00814CEF"/>
    <w:p w14:paraId="6A4BC3DC" w14:textId="0843F27C" w:rsidR="00244356" w:rsidRDefault="00281DC4" w:rsidP="00244356">
      <w:pPr>
        <w:pStyle w:val="MainHeading"/>
      </w:pPr>
      <w:r>
        <w:t xml:space="preserve">Slavery to Righteousness </w:t>
      </w:r>
      <w:r w:rsidR="002F132D">
        <w:t>v</w:t>
      </w:r>
      <w:r w:rsidR="00602377">
        <w:t>ersus Slavery to the Law</w:t>
      </w:r>
    </w:p>
    <w:p w14:paraId="30005213" w14:textId="73C73615" w:rsidR="00023C11" w:rsidRDefault="00602377" w:rsidP="00023C11">
      <w:r>
        <w:lastRenderedPageBreak/>
        <w:t xml:space="preserve">7. React to the following scenario: Jason is thinking about this passage. He keeps </w:t>
      </w:r>
      <w:r w:rsidR="007706E8">
        <w:t xml:space="preserve">concluding </w:t>
      </w:r>
      <w:r>
        <w:t xml:space="preserve">that slavery to the </w:t>
      </w:r>
      <w:r w:rsidR="007B37B8">
        <w:t>L</w:t>
      </w:r>
      <w:r>
        <w:t xml:space="preserve">aw and slavery to righteousness mean about the same thing. The Law says, </w:t>
      </w:r>
      <w:r w:rsidR="007706E8">
        <w:t>“</w:t>
      </w:r>
      <w:r>
        <w:t xml:space="preserve">You have to keep </w:t>
      </w:r>
      <w:proofErr w:type="gramStart"/>
      <w:r>
        <w:t>me</w:t>
      </w:r>
      <w:proofErr w:type="gramEnd"/>
      <w:r>
        <w:t xml:space="preserve"> or you will die.</w:t>
      </w:r>
      <w:r w:rsidR="007706E8">
        <w:t>”</w:t>
      </w:r>
      <w:r>
        <w:t xml:space="preserve"> Righteousness says, “You have to keep me</w:t>
      </w:r>
      <w:r w:rsidR="00BB4C15">
        <w:t>,</w:t>
      </w:r>
      <w:r>
        <w:t xml:space="preserve"> and you will live.</w:t>
      </w:r>
      <w:r w:rsidR="004670AE">
        <w:t xml:space="preserve">” </w:t>
      </w:r>
      <w:r w:rsidR="008D0A4C">
        <w:t>He concludes, “</w:t>
      </w:r>
      <w:r w:rsidR="00392CF0">
        <w:t>It seems that both are telling me to be a good person, which is what I have a hard time doing.</w:t>
      </w:r>
      <w:r w:rsidR="008D0A4C">
        <w:t>”</w:t>
      </w:r>
    </w:p>
    <w:p w14:paraId="3A5F8A16" w14:textId="76FD4CC5" w:rsidR="00023C11" w:rsidRDefault="00023C11" w:rsidP="00023C11">
      <w:r>
        <w:t>Help Jason sort this out. Describe the difference between the two kinds</w:t>
      </w:r>
      <w:r w:rsidR="008D0A4C">
        <w:t xml:space="preserve"> </w:t>
      </w:r>
      <w:r w:rsidR="003026B8">
        <w:t xml:space="preserve">of </w:t>
      </w:r>
      <w:r w:rsidR="008D0A4C">
        <w:t>service Paul speaks about</w:t>
      </w:r>
      <w:r>
        <w:t>.</w:t>
      </w:r>
    </w:p>
    <w:p w14:paraId="5B80BAA1" w14:textId="77777777" w:rsidR="006D0752" w:rsidRDefault="006D0752" w:rsidP="00244356">
      <w:pPr>
        <w:pStyle w:val="MainHeading"/>
      </w:pPr>
    </w:p>
    <w:p w14:paraId="20974FAF" w14:textId="77777777" w:rsidR="006D0752" w:rsidRDefault="006D0752" w:rsidP="00244356">
      <w:pPr>
        <w:pStyle w:val="MainHeading"/>
      </w:pPr>
    </w:p>
    <w:p w14:paraId="7EA8CB8F" w14:textId="77777777" w:rsidR="006D0752" w:rsidRDefault="006D0752" w:rsidP="00244356">
      <w:pPr>
        <w:pStyle w:val="MainHeading"/>
      </w:pPr>
    </w:p>
    <w:p w14:paraId="4098C3E4" w14:textId="67D8AE6F" w:rsidR="00244356" w:rsidRDefault="00244356" w:rsidP="00244356">
      <w:pPr>
        <w:pStyle w:val="MainHeading"/>
      </w:pPr>
      <w:r>
        <w:t>Practice</w:t>
      </w:r>
    </w:p>
    <w:p w14:paraId="2026D9EE" w14:textId="24E1DE40" w:rsidR="00C94A07" w:rsidRPr="00C94A07" w:rsidRDefault="00DA1C02" w:rsidP="00C94A07">
      <w:r>
        <w:t xml:space="preserve">8. </w:t>
      </w:r>
      <w:r w:rsidR="00C94A07">
        <w:t>In the above section, Paul said that his explanation</w:t>
      </w:r>
      <w:r w:rsidR="000E20CE">
        <w:t xml:space="preserve"> of the two kinds of slavery</w:t>
      </w:r>
      <w:r w:rsidR="00C94A07">
        <w:t xml:space="preserve"> was</w:t>
      </w:r>
      <w:r w:rsidR="000E20CE">
        <w:t xml:space="preserve"> stated</w:t>
      </w:r>
      <w:r w:rsidR="00C94A07">
        <w:t xml:space="preserve"> “in human terms</w:t>
      </w:r>
      <w:r w:rsidR="00106EFC">
        <w:t>” to help the Romans understand what he was telling the</w:t>
      </w:r>
      <w:r w:rsidR="00566F69">
        <w:t xml:space="preserve">m. He doesn’t use this picture </w:t>
      </w:r>
      <w:r w:rsidR="00CE1B6E">
        <w:t>elsewhere in his writings. For this reason, we’ll continue spotting G</w:t>
      </w:r>
      <w:r w:rsidR="00D84273">
        <w:t xml:space="preserve">ospel/motivation </w:t>
      </w:r>
      <w:r>
        <w:t>pairs</w:t>
      </w:r>
      <w:r w:rsidR="00D84273">
        <w:t xml:space="preserve"> </w:t>
      </w:r>
      <w:r w:rsidR="00DE4CBF">
        <w:t>using other pictures found in Scripture.</w:t>
      </w:r>
    </w:p>
    <w:p w14:paraId="52D35FCC" w14:textId="77777777" w:rsidR="000617F3" w:rsidRDefault="000617F3" w:rsidP="000617F3">
      <w:pPr>
        <w:pStyle w:val="NormalPassageReference"/>
      </w:pPr>
      <w:r>
        <w:t>1 Corinthians 5:6-8</w:t>
      </w:r>
      <w:r>
        <w:rPr>
          <w:rFonts w:cs="Times New Roman"/>
        </w:rPr>
        <w:t>—</w:t>
      </w:r>
    </w:p>
    <w:p w14:paraId="120EEAFB" w14:textId="6A7FBDEF" w:rsidR="000617F3" w:rsidRPr="000D04B2" w:rsidRDefault="000617F3" w:rsidP="003F345F">
      <w:pPr>
        <w:pStyle w:val="NormalPassageLastLine6pts"/>
        <w:ind w:left="360"/>
      </w:pPr>
      <w:r w:rsidRPr="000D04B2">
        <w:t>Your boasting is not good. Do you not know that a little yeast leavens the whole batch of dough? Purge out the old yeast so that you may be a new batch, just as you are unleavened. For our Passover lamb has been sacrificed, namely, Christ! So let us keep celebrating the festival, not with old yeast, not with the yeast of malice and wickedness, but with the unleavened bread of sincerity and truth.</w:t>
      </w:r>
    </w:p>
    <w:p w14:paraId="02A2239B" w14:textId="77777777" w:rsidR="000617F3" w:rsidRPr="007F4C8A" w:rsidRDefault="000617F3" w:rsidP="000617F3">
      <w:pPr>
        <w:pStyle w:val="NormalPassageReference"/>
      </w:pPr>
      <w:r w:rsidRPr="007F4C8A">
        <w:t xml:space="preserve">John </w:t>
      </w:r>
      <w:r>
        <w:t>15:5</w:t>
      </w:r>
      <w:r>
        <w:rPr>
          <w:rFonts w:cs="Times New Roman"/>
        </w:rPr>
        <w:t>—</w:t>
      </w:r>
    </w:p>
    <w:p w14:paraId="213C9188" w14:textId="77777777" w:rsidR="000617F3" w:rsidRPr="000D04B2" w:rsidRDefault="000617F3" w:rsidP="00F24F34">
      <w:pPr>
        <w:pStyle w:val="NormalPassage"/>
        <w:tabs>
          <w:tab w:val="left" w:pos="360"/>
        </w:tabs>
        <w:ind w:left="360"/>
      </w:pPr>
      <w:r w:rsidRPr="000D04B2">
        <w:t>I am the Vine; you are the branches. The one who remains in me and I in him is the one who bears much fruit, because without me you can do nothing.</w:t>
      </w:r>
    </w:p>
    <w:p w14:paraId="4E9A6FB6" w14:textId="77777777" w:rsidR="000617F3" w:rsidRDefault="000617F3" w:rsidP="000617F3">
      <w:pPr>
        <w:pStyle w:val="NormalPassageReference"/>
      </w:pPr>
      <w:r>
        <w:t>Titus 2:11-15</w:t>
      </w:r>
      <w:r>
        <w:rPr>
          <w:rFonts w:cs="Times New Roman"/>
        </w:rPr>
        <w:t>—</w:t>
      </w:r>
    </w:p>
    <w:p w14:paraId="15BC7C66" w14:textId="77777777" w:rsidR="000617F3" w:rsidRPr="006B6908" w:rsidRDefault="000617F3" w:rsidP="00F24F34">
      <w:pPr>
        <w:pStyle w:val="NormalPassageLastLine6pts"/>
        <w:ind w:left="360"/>
      </w:pPr>
      <w:r w:rsidRPr="006B6908">
        <w:t xml:space="preserve">For the grace of God has appeared, bringing salvation to all people. It trains us to reject ungodliness and worldly lusts and to live self-controlled, upright, and godly lives in this present age, while we wait for the blessed hope, that is, the glorious appearance of our great God and Savior, Jesus Christ. He gave himself for us, to redeem us from all lawlessness and to purify for himself a people who are his own chosen people, eager to do good </w:t>
      </w:r>
      <w:proofErr w:type="gramStart"/>
      <w:r w:rsidRPr="006B6908">
        <w:t>works</w:t>
      </w:r>
      <w:proofErr w:type="gramEnd"/>
      <w:r w:rsidRPr="006B6908">
        <w:t>.</w:t>
      </w:r>
    </w:p>
    <w:p w14:paraId="72E61EDA" w14:textId="4B5D8620" w:rsidR="00244356" w:rsidRDefault="00244356" w:rsidP="00244356">
      <w:pPr>
        <w:pStyle w:val="MainHeading"/>
      </w:pPr>
      <w:r>
        <w:t xml:space="preserve">For </w:t>
      </w:r>
      <w:r w:rsidR="002F132D">
        <w:t>t</w:t>
      </w:r>
      <w:r>
        <w:t>hought</w:t>
      </w:r>
    </w:p>
    <w:p w14:paraId="3ED45AC5" w14:textId="2AE92D1D" w:rsidR="003F0F1C" w:rsidRDefault="00DA1C02" w:rsidP="003F0F1C">
      <w:pPr>
        <w:pStyle w:val="NormalPassageLastLine12pts"/>
      </w:pPr>
      <w:r>
        <w:t>9</w:t>
      </w:r>
      <w:r w:rsidR="003F0F1C">
        <w:t xml:space="preserve">. </w:t>
      </w:r>
      <w:r>
        <w:t xml:space="preserve">We are either slaves to the </w:t>
      </w:r>
      <w:r w:rsidR="007B37B8">
        <w:t>L</w:t>
      </w:r>
      <w:r>
        <w:t xml:space="preserve">aw or slaves to Christ. </w:t>
      </w:r>
      <w:r w:rsidR="003F0F1C">
        <w:t xml:space="preserve">Why can </w:t>
      </w:r>
      <w:r w:rsidR="006A303B">
        <w:t xml:space="preserve">a person </w:t>
      </w:r>
      <w:r w:rsidR="003F0F1C">
        <w:t xml:space="preserve">never be </w:t>
      </w:r>
      <w:r w:rsidR="006E4993">
        <w:t xml:space="preserve">in </w:t>
      </w:r>
      <w:r w:rsidR="003F0F1C">
        <w:t xml:space="preserve">a state of neutrality </w:t>
      </w:r>
      <w:r w:rsidR="006E4993">
        <w:t>regarding</w:t>
      </w:r>
      <w:r w:rsidR="003F0F1C">
        <w:t xml:space="preserve"> these two options?</w:t>
      </w:r>
    </w:p>
    <w:p w14:paraId="1A5460F0" w14:textId="77777777" w:rsidR="006D0752" w:rsidRDefault="006D0752" w:rsidP="00244356">
      <w:pPr>
        <w:pStyle w:val="MainHeading"/>
      </w:pPr>
    </w:p>
    <w:p w14:paraId="4FDE4303" w14:textId="77777777" w:rsidR="006D0752" w:rsidRDefault="006D0752" w:rsidP="00244356">
      <w:pPr>
        <w:pStyle w:val="MainHeading"/>
      </w:pPr>
    </w:p>
    <w:p w14:paraId="30DC836E" w14:textId="77777777" w:rsidR="006D0752" w:rsidRDefault="006D0752" w:rsidP="00244356">
      <w:pPr>
        <w:pStyle w:val="MainHeading"/>
      </w:pPr>
    </w:p>
    <w:p w14:paraId="3B53D0FB" w14:textId="1CBD9A7E" w:rsidR="00244356" w:rsidRDefault="00244356" w:rsidP="00244356">
      <w:pPr>
        <w:pStyle w:val="MainHeading"/>
      </w:pPr>
      <w:r>
        <w:lastRenderedPageBreak/>
        <w:t>Summary</w:t>
      </w:r>
    </w:p>
    <w:p w14:paraId="5B04A43E" w14:textId="6770573D" w:rsidR="00DD7ABB" w:rsidRDefault="000B1042" w:rsidP="00244356">
      <w:r>
        <w:t>Christ’s work has made us righteous in</w:t>
      </w:r>
      <w:r w:rsidR="004B66C4">
        <w:t xml:space="preserve"> God’s eyes. </w:t>
      </w:r>
      <w:r w:rsidR="008E47F9">
        <w:t xml:space="preserve">It has rescued us from </w:t>
      </w:r>
      <w:r>
        <w:t xml:space="preserve">slavery to </w:t>
      </w:r>
      <w:r w:rsidR="008E47F9">
        <w:t xml:space="preserve">sin. </w:t>
      </w:r>
      <w:r>
        <w:t>We are</w:t>
      </w:r>
      <w:r w:rsidR="008E47F9">
        <w:t xml:space="preserve"> children of God. </w:t>
      </w:r>
      <w:r>
        <w:t xml:space="preserve">Righteousness is now </w:t>
      </w:r>
      <w:r w:rsidR="00A53A2B">
        <w:t>our</w:t>
      </w:r>
      <w:r>
        <w:t xml:space="preserve"> master. </w:t>
      </w:r>
      <w:r w:rsidR="00A53A2B">
        <w:t xml:space="preserve">It is the theme of our lives. </w:t>
      </w:r>
      <w:r w:rsidR="00DD7ABB">
        <w:t xml:space="preserve">It </w:t>
      </w:r>
      <w:r w:rsidR="00A6616D">
        <w:t>makes us eager to</w:t>
      </w:r>
      <w:r w:rsidR="008E47F9">
        <w:t xml:space="preserve"> </w:t>
      </w:r>
      <w:r w:rsidR="00491C22">
        <w:t>serve God by following his will.</w:t>
      </w:r>
    </w:p>
    <w:p w14:paraId="198510D8" w14:textId="5BCFA6A2" w:rsidR="00244356" w:rsidRDefault="00491C22" w:rsidP="00244356">
      <w:r>
        <w:t>If we are slaves</w:t>
      </w:r>
      <w:r w:rsidR="00473FCE">
        <w:t xml:space="preserve"> to</w:t>
      </w:r>
      <w:r>
        <w:t xml:space="preserve"> </w:t>
      </w:r>
      <w:r w:rsidR="00473FCE">
        <w:t xml:space="preserve">the </w:t>
      </w:r>
      <w:r w:rsidR="004D241D">
        <w:t>L</w:t>
      </w:r>
      <w:r w:rsidR="00473FCE">
        <w:t>aw and sin</w:t>
      </w:r>
      <w:r>
        <w:t xml:space="preserve">, </w:t>
      </w:r>
      <w:r w:rsidR="006E4993">
        <w:t xml:space="preserve">our </w:t>
      </w:r>
      <w:r w:rsidR="00117EC5">
        <w:t>result</w:t>
      </w:r>
      <w:r w:rsidR="006E4993">
        <w:t xml:space="preserve"> will be eternal death in Hell. But if we serve God</w:t>
      </w:r>
      <w:r w:rsidR="00117EC5">
        <w:t xml:space="preserve"> as </w:t>
      </w:r>
      <w:r w:rsidR="00EB0A37">
        <w:t>slaves</w:t>
      </w:r>
      <w:r w:rsidR="00117EC5">
        <w:t xml:space="preserve"> to righteousness</w:t>
      </w:r>
      <w:r w:rsidR="006E4993">
        <w:t xml:space="preserve">, our end </w:t>
      </w:r>
      <w:r w:rsidR="00117EC5">
        <w:t xml:space="preserve">will be eternal </w:t>
      </w:r>
      <w:r w:rsidR="006E4993">
        <w:t>life with God</w:t>
      </w:r>
      <w:r w:rsidR="00780277">
        <w:rPr>
          <w:rFonts w:cs="Times New Roman"/>
        </w:rPr>
        <w:t xml:space="preserve">. </w:t>
      </w:r>
      <w:r w:rsidR="00117EC5">
        <w:rPr>
          <w:rFonts w:cs="Times New Roman"/>
        </w:rPr>
        <w:t>Heaven is</w:t>
      </w:r>
      <w:r w:rsidR="00A6616D">
        <w:rPr>
          <w:rFonts w:cs="Times New Roman"/>
        </w:rPr>
        <w:t xml:space="preserve"> the</w:t>
      </w:r>
      <w:r w:rsidR="00780277">
        <w:rPr>
          <w:rFonts w:cs="Times New Roman"/>
        </w:rPr>
        <w:t xml:space="preserve"> “final result” (literally </w:t>
      </w:r>
      <w:r w:rsidR="00A6616D">
        <w:rPr>
          <w:rFonts w:cs="Times New Roman"/>
        </w:rPr>
        <w:t xml:space="preserve">the </w:t>
      </w:r>
      <w:r w:rsidR="00780277">
        <w:rPr>
          <w:rFonts w:cs="Times New Roman"/>
        </w:rPr>
        <w:t xml:space="preserve">“end”) of </w:t>
      </w:r>
      <w:r w:rsidR="00110281">
        <w:t>our life</w:t>
      </w:r>
      <w:r w:rsidR="001820CC">
        <w:t xml:space="preserve"> of being a slave to righteousness</w:t>
      </w:r>
      <w:r w:rsidR="00110281">
        <w:t xml:space="preserve">, not in the sense that we’ve earned </w:t>
      </w:r>
      <w:r w:rsidR="001820CC">
        <w:t>heaven,</w:t>
      </w:r>
      <w:r w:rsidR="00110281">
        <w:t xml:space="preserve"> but </w:t>
      </w:r>
      <w:r w:rsidR="00D05063">
        <w:t xml:space="preserve">in </w:t>
      </w:r>
      <w:r w:rsidR="000B1417">
        <w:t>the</w:t>
      </w:r>
      <w:r w:rsidR="00D05063">
        <w:t xml:space="preserve"> sense that that’s how </w:t>
      </w:r>
      <w:r w:rsidR="00AE1AFD">
        <w:t xml:space="preserve">the life of a slave to righteousness </w:t>
      </w:r>
      <w:r w:rsidR="00110281">
        <w:t>will end.</w:t>
      </w:r>
    </w:p>
    <w:p w14:paraId="20E3DD60" w14:textId="4FA4A051" w:rsidR="00244356" w:rsidRDefault="001E28E3" w:rsidP="00244356">
      <w:pPr>
        <w:pStyle w:val="MainHeading"/>
      </w:pPr>
      <w:r>
        <w:t>Close with prayer</w:t>
      </w:r>
      <w:r w:rsidR="00244356">
        <w:t xml:space="preserve"> or </w:t>
      </w:r>
      <w:proofErr w:type="gramStart"/>
      <w:r w:rsidR="00244356">
        <w:t>the Benediction</w:t>
      </w:r>
      <w:proofErr w:type="gramEnd"/>
    </w:p>
    <w:p w14:paraId="7230A939" w14:textId="4FD8E665" w:rsidR="00AE1AFD" w:rsidRDefault="00AE1AFD">
      <w:r>
        <w:br w:type="page"/>
      </w:r>
    </w:p>
    <w:p w14:paraId="4F0B7FBD" w14:textId="77777777" w:rsidR="00AE1AFD" w:rsidRPr="00AE1AFD" w:rsidRDefault="00AE1AFD" w:rsidP="00AE1AFD"/>
    <w:p w14:paraId="7E9CF2F6" w14:textId="682EA06B" w:rsidR="0055664B" w:rsidRDefault="0055664B" w:rsidP="0055664B">
      <w:pPr>
        <w:pStyle w:val="CourseName"/>
        <w:rPr>
          <w:sz w:val="28"/>
          <w:szCs w:val="28"/>
        </w:rPr>
      </w:pPr>
      <w:bookmarkStart w:id="4" w:name="Lesson5Sprituality"/>
      <w:bookmarkEnd w:id="4"/>
      <w:r>
        <w:t>Gospel Motivation</w:t>
      </w:r>
    </w:p>
    <w:p w14:paraId="246D6100" w14:textId="77777777" w:rsidR="00843A33" w:rsidRDefault="00843A33" w:rsidP="000A3F70">
      <w:pPr>
        <w:pStyle w:val="LessonName"/>
      </w:pPr>
      <w:r>
        <w:t>Lesson 5  The Gospel of True Spirituality</w:t>
      </w:r>
    </w:p>
    <w:p w14:paraId="059F690A" w14:textId="28500B1A" w:rsidR="00442293" w:rsidRDefault="00442293" w:rsidP="000A3F70">
      <w:pPr>
        <w:jc w:val="center"/>
      </w:pPr>
      <w:r>
        <w:t xml:space="preserve">“Gospel Motivation,” Chapter 4, pp. </w:t>
      </w:r>
      <w:r w:rsidR="00D654AA">
        <w:t>43-53</w:t>
      </w:r>
    </w:p>
    <w:p w14:paraId="358DE4D8" w14:textId="77777777" w:rsidR="0055664B" w:rsidRDefault="0055664B" w:rsidP="0055664B">
      <w:pPr>
        <w:pStyle w:val="LessonName"/>
      </w:pPr>
    </w:p>
    <w:p w14:paraId="1F90FD66" w14:textId="77777777" w:rsidR="0055664B" w:rsidRDefault="0055664B" w:rsidP="0055664B">
      <w:pPr>
        <w:pStyle w:val="MainHeading"/>
      </w:pPr>
      <w:r>
        <w:t>Worship</w:t>
      </w:r>
    </w:p>
    <w:p w14:paraId="1855FE1C" w14:textId="75C2688B" w:rsidR="0055664B" w:rsidRDefault="00867BC4" w:rsidP="0055664B">
      <w:pPr>
        <w:pStyle w:val="SecondLevelHeading"/>
      </w:pPr>
      <w:r w:rsidRPr="00BF0892">
        <w:t xml:space="preserve">Read </w:t>
      </w:r>
      <w:r w:rsidR="00473FCE">
        <w:t>r</w:t>
      </w:r>
      <w:r w:rsidRPr="00BF0892">
        <w:t>esponsively</w:t>
      </w:r>
      <w:r>
        <w:t xml:space="preserve"> </w:t>
      </w:r>
      <w:r w:rsidR="00473FCE">
        <w:t>a</w:t>
      </w:r>
      <w:r>
        <w:t xml:space="preserve">bout God’s </w:t>
      </w:r>
      <w:r w:rsidR="00473FCE">
        <w:t>b</w:t>
      </w:r>
      <w:r>
        <w:t>lessings on th</w:t>
      </w:r>
      <w:r w:rsidR="00473FCE">
        <w:t>e r</w:t>
      </w:r>
      <w:r>
        <w:t>ighteous,</w:t>
      </w:r>
      <w:r w:rsidR="00C176A4">
        <w:t xml:space="preserve"> Psalm 50:1-5</w:t>
      </w:r>
    </w:p>
    <w:p w14:paraId="350CBEFE" w14:textId="48388F22" w:rsidR="00C176A4" w:rsidRDefault="00875B8E" w:rsidP="00875B8E">
      <w:pPr>
        <w:pStyle w:val="ResponsiveReading"/>
      </w:pPr>
      <w:r>
        <w:rPr>
          <w:smallCaps/>
        </w:rPr>
        <w:t xml:space="preserve">L: </w:t>
      </w:r>
      <w:r w:rsidR="00C176A4">
        <w:rPr>
          <w:smallCaps/>
        </w:rPr>
        <w:t>Lord</w:t>
      </w:r>
      <w:r w:rsidR="00C176A4">
        <w:t>, who may be a guest in your tent?</w:t>
      </w:r>
    </w:p>
    <w:p w14:paraId="4507D537" w14:textId="3CD7F5FA" w:rsidR="00C176A4" w:rsidRPr="004768A9" w:rsidRDefault="00875B8E" w:rsidP="00875B8E">
      <w:pPr>
        <w:pStyle w:val="ResponsiveReading"/>
        <w:rPr>
          <w:b/>
          <w:bCs/>
        </w:rPr>
      </w:pPr>
      <w:r w:rsidRPr="004768A9">
        <w:rPr>
          <w:b/>
          <w:bCs/>
        </w:rPr>
        <w:t xml:space="preserve">G: </w:t>
      </w:r>
      <w:r w:rsidR="00C176A4" w:rsidRPr="004768A9">
        <w:rPr>
          <w:b/>
          <w:bCs/>
        </w:rPr>
        <w:t>Who may dwell on your holy mountain?</w:t>
      </w:r>
    </w:p>
    <w:p w14:paraId="7945265B" w14:textId="44043D81" w:rsidR="00C176A4" w:rsidRDefault="00875B8E" w:rsidP="00875B8E">
      <w:pPr>
        <w:pStyle w:val="ResponsiveReading"/>
      </w:pPr>
      <w:r>
        <w:rPr>
          <w:smallCaps/>
        </w:rPr>
        <w:t xml:space="preserve">L: </w:t>
      </w:r>
      <w:r w:rsidR="00C176A4">
        <w:t>One who walks with integrity,</w:t>
      </w:r>
    </w:p>
    <w:p w14:paraId="043E00E3" w14:textId="71B854DA" w:rsidR="00C176A4" w:rsidRPr="004768A9" w:rsidRDefault="00875B8E" w:rsidP="00875B8E">
      <w:pPr>
        <w:pStyle w:val="ResponsiveReading"/>
        <w:rPr>
          <w:b/>
          <w:bCs/>
        </w:rPr>
      </w:pPr>
      <w:r w:rsidRPr="004768A9">
        <w:rPr>
          <w:b/>
          <w:bCs/>
        </w:rPr>
        <w:t xml:space="preserve">G: </w:t>
      </w:r>
      <w:proofErr w:type="gramStart"/>
      <w:r w:rsidR="00C176A4" w:rsidRPr="004768A9">
        <w:rPr>
          <w:b/>
          <w:bCs/>
        </w:rPr>
        <w:t>who</w:t>
      </w:r>
      <w:proofErr w:type="gramEnd"/>
      <w:r w:rsidR="00C176A4" w:rsidRPr="004768A9">
        <w:rPr>
          <w:b/>
          <w:bCs/>
        </w:rPr>
        <w:t xml:space="preserve"> does what is righteous, and who speaks the truth in his heart.</w:t>
      </w:r>
    </w:p>
    <w:p w14:paraId="59B4B58B" w14:textId="479C2AFA" w:rsidR="00C176A4" w:rsidRDefault="00875B8E" w:rsidP="00875B8E">
      <w:pPr>
        <w:pStyle w:val="ResponsiveReading"/>
      </w:pPr>
      <w:r>
        <w:rPr>
          <w:smallCaps/>
        </w:rPr>
        <w:t xml:space="preserve">L: </w:t>
      </w:r>
      <w:r w:rsidR="00C176A4">
        <w:t>He has no slander on his tongue.</w:t>
      </w:r>
    </w:p>
    <w:p w14:paraId="5987A998" w14:textId="4D29955B" w:rsidR="00C176A4" w:rsidRPr="004768A9" w:rsidRDefault="004768A9" w:rsidP="00875B8E">
      <w:pPr>
        <w:pStyle w:val="ResponsiveReading"/>
        <w:rPr>
          <w:b/>
          <w:bCs/>
        </w:rPr>
      </w:pPr>
      <w:r w:rsidRPr="004768A9">
        <w:rPr>
          <w:b/>
          <w:bCs/>
        </w:rPr>
        <w:t xml:space="preserve">G: </w:t>
      </w:r>
      <w:r w:rsidR="00C176A4" w:rsidRPr="004768A9">
        <w:rPr>
          <w:b/>
          <w:bCs/>
        </w:rPr>
        <w:t>He does not harm his friend, and he does not defame his neighbor.</w:t>
      </w:r>
    </w:p>
    <w:p w14:paraId="448214D2" w14:textId="4F53AA69" w:rsidR="00C176A4" w:rsidRDefault="00875B8E" w:rsidP="00875B8E">
      <w:pPr>
        <w:pStyle w:val="ResponsiveReading"/>
      </w:pPr>
      <w:r>
        <w:rPr>
          <w:smallCaps/>
        </w:rPr>
        <w:t xml:space="preserve">L: </w:t>
      </w:r>
      <w:r w:rsidR="00C176A4">
        <w:t>He despises everyone whom God rejects,</w:t>
      </w:r>
    </w:p>
    <w:p w14:paraId="4D6585A5" w14:textId="57BD5CA1" w:rsidR="00C176A4" w:rsidRPr="004768A9" w:rsidRDefault="004768A9" w:rsidP="00875B8E">
      <w:pPr>
        <w:pStyle w:val="ResponsiveReading"/>
        <w:rPr>
          <w:b/>
          <w:bCs/>
        </w:rPr>
      </w:pPr>
      <w:r w:rsidRPr="004768A9">
        <w:rPr>
          <w:b/>
          <w:bCs/>
        </w:rPr>
        <w:t xml:space="preserve">G: </w:t>
      </w:r>
      <w:r w:rsidR="00C176A4" w:rsidRPr="004768A9">
        <w:rPr>
          <w:b/>
          <w:bCs/>
        </w:rPr>
        <w:t xml:space="preserve">but he honors those who fear the </w:t>
      </w:r>
      <w:r w:rsidR="00C176A4" w:rsidRPr="004768A9">
        <w:rPr>
          <w:b/>
          <w:bCs/>
          <w:smallCaps/>
        </w:rPr>
        <w:t>Lord</w:t>
      </w:r>
      <w:r w:rsidR="00C176A4" w:rsidRPr="004768A9">
        <w:rPr>
          <w:b/>
          <w:bCs/>
        </w:rPr>
        <w:t>.</w:t>
      </w:r>
    </w:p>
    <w:p w14:paraId="4AC4DE1D" w14:textId="16976834" w:rsidR="00C176A4" w:rsidRDefault="00875B8E" w:rsidP="00875B8E">
      <w:pPr>
        <w:pStyle w:val="ResponsiveReading"/>
      </w:pPr>
      <w:r>
        <w:rPr>
          <w:smallCaps/>
        </w:rPr>
        <w:t xml:space="preserve">L: </w:t>
      </w:r>
      <w:r w:rsidR="00C176A4">
        <w:t>When he promises something,</w:t>
      </w:r>
    </w:p>
    <w:p w14:paraId="2A1105A3" w14:textId="498552F4" w:rsidR="00C176A4" w:rsidRPr="004768A9" w:rsidRDefault="004768A9" w:rsidP="00875B8E">
      <w:pPr>
        <w:pStyle w:val="ResponsiveReading"/>
        <w:rPr>
          <w:b/>
          <w:bCs/>
        </w:rPr>
      </w:pPr>
      <w:r w:rsidRPr="004768A9">
        <w:rPr>
          <w:b/>
          <w:bCs/>
        </w:rPr>
        <w:t xml:space="preserve">G: </w:t>
      </w:r>
      <w:r w:rsidR="00C176A4" w:rsidRPr="004768A9">
        <w:rPr>
          <w:b/>
          <w:bCs/>
        </w:rPr>
        <w:t>he does not break his word even though it costs him a lot.</w:t>
      </w:r>
    </w:p>
    <w:p w14:paraId="6A121175" w14:textId="1ACC4019" w:rsidR="00C176A4" w:rsidRDefault="00875B8E" w:rsidP="00875B8E">
      <w:pPr>
        <w:pStyle w:val="ResponsiveReading"/>
      </w:pPr>
      <w:r>
        <w:rPr>
          <w:smallCaps/>
        </w:rPr>
        <w:t xml:space="preserve">L: </w:t>
      </w:r>
      <w:r w:rsidR="00C176A4">
        <w:t>He does not lend his money to get interest,</w:t>
      </w:r>
    </w:p>
    <w:p w14:paraId="5234AE23" w14:textId="28C3B050" w:rsidR="00C176A4" w:rsidRPr="004768A9" w:rsidRDefault="004768A9" w:rsidP="00875B8E">
      <w:pPr>
        <w:pStyle w:val="ResponsiveReading"/>
        <w:rPr>
          <w:b/>
          <w:bCs/>
        </w:rPr>
      </w:pPr>
      <w:r w:rsidRPr="004768A9">
        <w:rPr>
          <w:b/>
          <w:bCs/>
        </w:rPr>
        <w:t xml:space="preserve">G: </w:t>
      </w:r>
      <w:r w:rsidR="00C176A4" w:rsidRPr="004768A9">
        <w:rPr>
          <w:b/>
          <w:bCs/>
        </w:rPr>
        <w:t>and he does not accept a bribe against the innocent.</w:t>
      </w:r>
    </w:p>
    <w:p w14:paraId="4A095F7D" w14:textId="764FAD7F" w:rsidR="00C176A4" w:rsidRDefault="00875B8E" w:rsidP="00875B8E">
      <w:pPr>
        <w:pStyle w:val="ResponsiveReadingLastLine12pts"/>
      </w:pPr>
      <w:r>
        <w:t xml:space="preserve">All: </w:t>
      </w:r>
      <w:r w:rsidR="00C176A4">
        <w:t>One who does these things will never be toppled.</w:t>
      </w:r>
    </w:p>
    <w:p w14:paraId="1B3434AD" w14:textId="69BFE96E" w:rsidR="00C03538" w:rsidRDefault="0055664B" w:rsidP="0055664B">
      <w:r>
        <w:rPr>
          <w:i/>
        </w:rPr>
        <w:t>Prayer:</w:t>
      </w:r>
      <w:r>
        <w:t xml:space="preserve"> Dear Heavenly Father, </w:t>
      </w:r>
      <w:r w:rsidR="001C110B">
        <w:t>many people realize that the material possession</w:t>
      </w:r>
      <w:r w:rsidR="00C03538">
        <w:t>s</w:t>
      </w:r>
      <w:r w:rsidR="001C110B">
        <w:t xml:space="preserve"> of this world do not give them true fulfillment. </w:t>
      </w:r>
      <w:r w:rsidR="00C03538">
        <w:t xml:space="preserve">They know there is something more, something in the spiritual dimension. </w:t>
      </w:r>
      <w:proofErr w:type="gramStart"/>
      <w:r w:rsidR="00C03538">
        <w:t>So</w:t>
      </w:r>
      <w:proofErr w:type="gramEnd"/>
      <w:r w:rsidR="00C03538">
        <w:t xml:space="preserve"> they search for it. But they end up in a world of errors and false truths, always </w:t>
      </w:r>
      <w:r w:rsidR="000C40C5">
        <w:t>trying to convince themselves that they have found the truth</w:t>
      </w:r>
      <w:r w:rsidR="00C03538">
        <w:t xml:space="preserve">. We know that such truth can only be found in Scripture. Guide us by your Word </w:t>
      </w:r>
      <w:r w:rsidR="00B17FA4">
        <w:t>to the only truth that can truly fulfill us.</w:t>
      </w:r>
    </w:p>
    <w:p w14:paraId="340BB9C4" w14:textId="2FEFBD0C" w:rsidR="0055664B" w:rsidRDefault="0055664B" w:rsidP="0055664B">
      <w:pPr>
        <w:rPr>
          <w:b/>
          <w:bCs/>
        </w:rPr>
      </w:pPr>
      <w:r>
        <w:rPr>
          <w:b/>
          <w:bCs/>
        </w:rPr>
        <w:t>All: Amen</w:t>
      </w:r>
    </w:p>
    <w:p w14:paraId="40E25BC3" w14:textId="151E2EFA" w:rsidR="0055664B" w:rsidRDefault="00692218" w:rsidP="0055664B">
      <w:pPr>
        <w:pStyle w:val="MainHeading"/>
      </w:pPr>
      <w:r>
        <w:t>The Gospel of Death to the Law</w:t>
      </w:r>
    </w:p>
    <w:p w14:paraId="2EA2B80A" w14:textId="15A4FBD5" w:rsidR="002F132D" w:rsidRDefault="002F132D" w:rsidP="002F132D">
      <w:r>
        <w:t xml:space="preserve">1. Continue reading about the freedom we </w:t>
      </w:r>
      <w:proofErr w:type="gramStart"/>
      <w:r>
        <w:t>have to</w:t>
      </w:r>
      <w:proofErr w:type="gramEnd"/>
      <w:r>
        <w:t xml:space="preserve"> serve God.</w:t>
      </w:r>
    </w:p>
    <w:p w14:paraId="0EC02A89" w14:textId="330F1EA0" w:rsidR="00800068" w:rsidRPr="00800068" w:rsidRDefault="00800068" w:rsidP="00800068">
      <w:pPr>
        <w:pStyle w:val="NormalPassageReference"/>
      </w:pPr>
      <w:r>
        <w:t>Romans 7:1-6</w:t>
      </w:r>
      <w:r>
        <w:rPr>
          <w:rFonts w:cs="Times New Roman"/>
        </w:rPr>
        <w:t>—</w:t>
      </w:r>
    </w:p>
    <w:p w14:paraId="1D76A49F" w14:textId="026B0A64" w:rsidR="009F4B97" w:rsidRPr="009F4B97" w:rsidRDefault="00800068" w:rsidP="001C423F">
      <w:pPr>
        <w:pStyle w:val="NormalPassage"/>
        <w:ind w:left="360"/>
      </w:pPr>
      <w:r>
        <w:rPr>
          <w:vertAlign w:val="superscript"/>
        </w:rPr>
        <w:t xml:space="preserve">1 </w:t>
      </w:r>
      <w:r w:rsidR="009F4B97" w:rsidRPr="009F4B97">
        <w:t xml:space="preserve">Or don’t you know, brothers (since I am speaking to those who know the law), that a law has jurisdiction over a person only as long as he lives? </w:t>
      </w:r>
      <w:r w:rsidR="009F4B97" w:rsidRPr="009F4B97">
        <w:rPr>
          <w:vertAlign w:val="superscript"/>
        </w:rPr>
        <w:t>2</w:t>
      </w:r>
      <w:r>
        <w:rPr>
          <w:vertAlign w:val="superscript"/>
        </w:rPr>
        <w:t xml:space="preserve"> </w:t>
      </w:r>
      <w:r w:rsidR="009F4B97" w:rsidRPr="009F4B97">
        <w:t xml:space="preserve">For example, a married woman is bound to her husband by law </w:t>
      </w:r>
      <w:proofErr w:type="gramStart"/>
      <w:r w:rsidR="009F4B97" w:rsidRPr="009F4B97">
        <w:t>as long as</w:t>
      </w:r>
      <w:proofErr w:type="gramEnd"/>
      <w:r w:rsidR="009F4B97" w:rsidRPr="009F4B97">
        <w:t xml:space="preserve"> he is alive, but if he dies, she is released from this law regarding her husband. </w:t>
      </w:r>
      <w:r w:rsidR="009F4B97" w:rsidRPr="009F4B97">
        <w:rPr>
          <w:vertAlign w:val="superscript"/>
        </w:rPr>
        <w:t>3</w:t>
      </w:r>
      <w:r w:rsidR="004C633A">
        <w:rPr>
          <w:vertAlign w:val="superscript"/>
        </w:rPr>
        <w:t xml:space="preserve"> </w:t>
      </w:r>
      <w:r w:rsidR="009F4B97" w:rsidRPr="009F4B97">
        <w:t>So then, she will be labeled an adulteress if she is joined to another man while her husband is alive. But if her husband dies, she is free from this law, and she is not an adulteress if she marries another man.</w:t>
      </w:r>
    </w:p>
    <w:p w14:paraId="6B963935" w14:textId="5F7A413E" w:rsidR="009F4B97" w:rsidRPr="009F4B97" w:rsidRDefault="009F4B97" w:rsidP="001C423F">
      <w:pPr>
        <w:pStyle w:val="NormalPassageLastLine12pts"/>
        <w:ind w:left="360"/>
      </w:pPr>
      <w:r w:rsidRPr="009F4B97">
        <w:rPr>
          <w:vertAlign w:val="superscript"/>
        </w:rPr>
        <w:lastRenderedPageBreak/>
        <w:t>4</w:t>
      </w:r>
      <w:r w:rsidR="004C633A">
        <w:rPr>
          <w:vertAlign w:val="superscript"/>
        </w:rPr>
        <w:t xml:space="preserve"> </w:t>
      </w:r>
      <w:r w:rsidRPr="009F4B97">
        <w:t xml:space="preserve">In the same way, my brothers, </w:t>
      </w:r>
      <w:r w:rsidRPr="001C423F">
        <w:rPr>
          <w:b/>
          <w:bCs/>
        </w:rPr>
        <w:t xml:space="preserve">you also were put to death </w:t>
      </w:r>
      <w:proofErr w:type="gramStart"/>
      <w:r w:rsidRPr="001C423F">
        <w:rPr>
          <w:b/>
          <w:bCs/>
        </w:rPr>
        <w:t>in regard to</w:t>
      </w:r>
      <w:proofErr w:type="gramEnd"/>
      <w:r w:rsidRPr="001C423F">
        <w:rPr>
          <w:b/>
          <w:bCs/>
        </w:rPr>
        <w:t xml:space="preserve"> the law by the body of Christ</w:t>
      </w:r>
      <w:r w:rsidRPr="00AB2C3A">
        <w:t>, so that you may be joined to another, to the one who was raised from the dead,</w:t>
      </w:r>
      <w:r w:rsidRPr="009F4B97">
        <w:t xml:space="preserve"> </w:t>
      </w:r>
      <w:r w:rsidRPr="00AB2C3A">
        <w:rPr>
          <w:i/>
          <w:iCs/>
        </w:rPr>
        <w:t>in order that we might produce fruit for God.</w:t>
      </w:r>
      <w:r w:rsidRPr="009F4B97">
        <w:t xml:space="preserve"> </w:t>
      </w:r>
      <w:r w:rsidRPr="009F4B97">
        <w:rPr>
          <w:vertAlign w:val="superscript"/>
        </w:rPr>
        <w:t>5</w:t>
      </w:r>
      <w:r w:rsidR="004C633A">
        <w:rPr>
          <w:vertAlign w:val="superscript"/>
        </w:rPr>
        <w:t xml:space="preserve"> </w:t>
      </w:r>
      <w:r w:rsidRPr="009F4B97">
        <w:t xml:space="preserve">For when </w:t>
      </w:r>
      <w:r w:rsidRPr="004C633A">
        <w:t>we</w:t>
      </w:r>
      <w:r w:rsidRPr="009F4B97">
        <w:t xml:space="preserve"> were in the flesh, strong sinful desires stirred up by the law were at work in our members, with the result that we produced fruit that results in death. </w:t>
      </w:r>
      <w:r w:rsidRPr="001C423F">
        <w:rPr>
          <w:b/>
          <w:bCs/>
          <w:vertAlign w:val="superscript"/>
        </w:rPr>
        <w:t>6</w:t>
      </w:r>
      <w:r w:rsidR="004C633A" w:rsidRPr="001C423F">
        <w:rPr>
          <w:b/>
          <w:bCs/>
          <w:vertAlign w:val="superscript"/>
        </w:rPr>
        <w:t xml:space="preserve"> </w:t>
      </w:r>
      <w:r w:rsidRPr="001C423F">
        <w:rPr>
          <w:b/>
          <w:bCs/>
        </w:rPr>
        <w:t>But now we have been released from the law by dying to what held us in its grip</w:t>
      </w:r>
      <w:r w:rsidRPr="004E46CE">
        <w:t>,</w:t>
      </w:r>
      <w:r w:rsidRPr="009F4B97">
        <w:t xml:space="preserve"> </w:t>
      </w:r>
      <w:r w:rsidRPr="004E46CE">
        <w:rPr>
          <w:i/>
          <w:iCs/>
        </w:rPr>
        <w:t>so that we serve in the new way of the Spirit and not in the old way of the letter of the law.</w:t>
      </w:r>
    </w:p>
    <w:p w14:paraId="663C09EE" w14:textId="77777777" w:rsidR="002F132D" w:rsidRDefault="002F132D" w:rsidP="002F132D">
      <w:pPr>
        <w:pStyle w:val="NormalPassageLastLine6pts"/>
      </w:pPr>
      <w:r>
        <w:t>Use the following questions to explore the Gospel of slavery to righteousness.</w:t>
      </w:r>
    </w:p>
    <w:p w14:paraId="6B34AF31" w14:textId="7025DA17" w:rsidR="00A24E7D" w:rsidRDefault="0069128F" w:rsidP="00197739">
      <w:pPr>
        <w:pStyle w:val="ListParagraph"/>
        <w:numPr>
          <w:ilvl w:val="0"/>
          <w:numId w:val="1"/>
        </w:numPr>
      </w:pPr>
      <w:r>
        <w:t xml:space="preserve">If a wife loses a husband in death, </w:t>
      </w:r>
      <w:r w:rsidR="00A24E7D">
        <w:t>does she still have to keep the law of marriage?</w:t>
      </w:r>
    </w:p>
    <w:p w14:paraId="19F3C4C3" w14:textId="77777777" w:rsidR="00455C21" w:rsidRDefault="00455C21" w:rsidP="00455C21">
      <w:pPr>
        <w:ind w:left="360"/>
      </w:pPr>
    </w:p>
    <w:p w14:paraId="47AB0721" w14:textId="77777777" w:rsidR="00455C21" w:rsidRDefault="00455C21" w:rsidP="00455C21">
      <w:pPr>
        <w:ind w:left="360"/>
      </w:pPr>
    </w:p>
    <w:p w14:paraId="14B42AA5" w14:textId="37D02869" w:rsidR="00744C2E" w:rsidRDefault="00A24E7D" w:rsidP="00197739">
      <w:pPr>
        <w:pStyle w:val="ListParagraph"/>
        <w:numPr>
          <w:ilvl w:val="0"/>
          <w:numId w:val="1"/>
        </w:numPr>
      </w:pPr>
      <w:r>
        <w:t xml:space="preserve">If Christians are freed from the Ten Commandments because </w:t>
      </w:r>
      <w:r w:rsidR="008B64C0">
        <w:t>they have</w:t>
      </w:r>
      <w:r>
        <w:t xml:space="preserve"> died with Christ, </w:t>
      </w:r>
      <w:r w:rsidR="00744C2E">
        <w:t>do they still have to keep the Ten Commandments</w:t>
      </w:r>
      <w:r w:rsidR="0002444E">
        <w:t>?</w:t>
      </w:r>
    </w:p>
    <w:p w14:paraId="7418C6D1" w14:textId="77777777" w:rsidR="00455C21" w:rsidRDefault="00455C21" w:rsidP="0055664B">
      <w:pPr>
        <w:pStyle w:val="MainHeading"/>
      </w:pPr>
    </w:p>
    <w:p w14:paraId="3A2CC168" w14:textId="77777777" w:rsidR="00455C21" w:rsidRDefault="00455C21" w:rsidP="0055664B">
      <w:pPr>
        <w:pStyle w:val="MainHeading"/>
      </w:pPr>
    </w:p>
    <w:p w14:paraId="64F231A7" w14:textId="77777777" w:rsidR="00455C21" w:rsidRDefault="00455C21" w:rsidP="0055664B">
      <w:pPr>
        <w:pStyle w:val="MainHeading"/>
      </w:pPr>
    </w:p>
    <w:p w14:paraId="12E68858" w14:textId="620495C3" w:rsidR="0055664B" w:rsidRDefault="00723802" w:rsidP="0055664B">
      <w:pPr>
        <w:pStyle w:val="MainHeading"/>
      </w:pPr>
      <w:r>
        <w:t>True Spirituality</w:t>
      </w:r>
    </w:p>
    <w:p w14:paraId="0E89A0B4" w14:textId="4954143C" w:rsidR="00C30AE1" w:rsidRDefault="00182E64" w:rsidP="005A6EA2">
      <w:pPr>
        <w:pStyle w:val="NormalPassage"/>
        <w:ind w:left="0"/>
      </w:pPr>
      <w:r>
        <w:t>3</w:t>
      </w:r>
      <w:r w:rsidR="00CA06F9">
        <w:t xml:space="preserve">. Look </w:t>
      </w:r>
      <w:r w:rsidR="00A84C62">
        <w:t>ag</w:t>
      </w:r>
      <w:r w:rsidR="005A6EA2">
        <w:t>a</w:t>
      </w:r>
      <w:r w:rsidR="00A84C62">
        <w:t xml:space="preserve">in </w:t>
      </w:r>
      <w:r w:rsidR="00CA06F9">
        <w:t xml:space="preserve">at the reading above. </w:t>
      </w:r>
      <w:r w:rsidR="00E07C6C">
        <w:t>What are the two ways a person can serve God?</w:t>
      </w:r>
    </w:p>
    <w:p w14:paraId="7C63E7E2" w14:textId="77777777" w:rsidR="00CD41EC" w:rsidRDefault="00CD41EC" w:rsidP="00E07C6C">
      <w:pPr>
        <w:pStyle w:val="NormalPassageLastLine6pts"/>
      </w:pPr>
    </w:p>
    <w:p w14:paraId="359B60AC" w14:textId="77777777" w:rsidR="00CD41EC" w:rsidRDefault="00CD41EC" w:rsidP="00E07C6C">
      <w:pPr>
        <w:pStyle w:val="NormalPassageLastLine6pts"/>
      </w:pPr>
    </w:p>
    <w:p w14:paraId="46C22A6B" w14:textId="1FC3CCFA" w:rsidR="004C5CF6" w:rsidRDefault="00182E64" w:rsidP="00E07C6C">
      <w:pPr>
        <w:pStyle w:val="NormalPassageLastLine6pts"/>
      </w:pPr>
      <w:r>
        <w:t>4</w:t>
      </w:r>
      <w:r w:rsidR="00EF57CD">
        <w:t xml:space="preserve">. </w:t>
      </w:r>
      <w:r w:rsidR="002C1EBC">
        <w:t xml:space="preserve">Read the following illustration. </w:t>
      </w:r>
      <w:r w:rsidR="001E4F44">
        <w:t>As you read it, try to get a feel</w:t>
      </w:r>
      <w:r w:rsidR="00E342C6">
        <w:t xml:space="preserve"> for</w:t>
      </w:r>
      <w:r w:rsidR="001E4F44">
        <w:t xml:space="preserve"> the difference between the two phrases we talked about in the last question, “way of the Spirit,” and “way of the letter of the law.” </w:t>
      </w:r>
      <w:r w:rsidR="000130FA">
        <w:t xml:space="preserve">(In </w:t>
      </w:r>
      <w:r w:rsidR="00565E86">
        <w:t xml:space="preserve">a </w:t>
      </w:r>
      <w:r w:rsidR="00083D92">
        <w:t>previous lesson</w:t>
      </w:r>
      <w:r w:rsidR="000130FA">
        <w:t xml:space="preserve"> we hear</w:t>
      </w:r>
      <w:r w:rsidR="00E342C6">
        <w:t>d</w:t>
      </w:r>
      <w:r w:rsidR="000130FA">
        <w:t xml:space="preserve"> Paul use a similar </w:t>
      </w:r>
      <w:r w:rsidR="00E342C6">
        <w:t>pair of expressions</w:t>
      </w:r>
      <w:r w:rsidR="000130FA">
        <w:t xml:space="preserve">, namely, living under the </w:t>
      </w:r>
      <w:r w:rsidR="00771500">
        <w:t>L</w:t>
      </w:r>
      <w:r w:rsidR="000130FA">
        <w:t xml:space="preserve">aw </w:t>
      </w:r>
      <w:r w:rsidR="00E342C6">
        <w:t>and</w:t>
      </w:r>
      <w:r w:rsidR="000130FA">
        <w:t xml:space="preserve"> living under grace</w:t>
      </w:r>
      <w:r w:rsidR="00154B1B">
        <w:t xml:space="preserve"> [Romans 6:14].</w:t>
      </w:r>
      <w:r w:rsidR="00083D92">
        <w:t>)</w:t>
      </w:r>
    </w:p>
    <w:p w14:paraId="48376B0A" w14:textId="2CCD9A9B" w:rsidR="008621DA" w:rsidRDefault="008621DA" w:rsidP="00D026AC">
      <w:pPr>
        <w:ind w:left="288"/>
      </w:pPr>
      <w:r>
        <w:t xml:space="preserve">Imagine you are working as a secretary at a company. This company has </w:t>
      </w:r>
      <w:r w:rsidR="00E342C6">
        <w:t xml:space="preserve">a </w:t>
      </w:r>
      <w:r>
        <w:t xml:space="preserve">very thick handbook. You are accountable for literally thousands of rules and regulations. Imagine </w:t>
      </w:r>
      <w:r w:rsidR="001E4F44">
        <w:t>that at every staff meeting, your boss</w:t>
      </w:r>
      <w:r>
        <w:t xml:space="preserve"> hauls out the handbook and reads some sections. </w:t>
      </w:r>
      <w:r w:rsidR="001E4F44">
        <w:t>During the week he</w:t>
      </w:r>
      <w:r>
        <w:t xml:space="preserve"> issues a stream of memos about this or that regulation. At every opportunity he drops hints that the company will be cutting back on staff, and the main criteria for choosing who goes and who stays is compliance with the rules and regulations of the handbook. Workers are urged to </w:t>
      </w:r>
      <w:proofErr w:type="gramStart"/>
      <w:r>
        <w:t>report</w:t>
      </w:r>
      <w:proofErr w:type="gramEnd"/>
      <w:r>
        <w:t xml:space="preserve"> fellow workers who commit infractions. When he finds someone not following the </w:t>
      </w:r>
      <w:r w:rsidR="00446636">
        <w:t xml:space="preserve">rules in the </w:t>
      </w:r>
      <w:r>
        <w:t xml:space="preserve">handbook, he hauls </w:t>
      </w:r>
      <w:r w:rsidR="00E342C6">
        <w:t xml:space="preserve">him or </w:t>
      </w:r>
      <w:r>
        <w:t>her into his office and gives a lecture.</w:t>
      </w:r>
    </w:p>
    <w:p w14:paraId="1112431D" w14:textId="44BDFA03" w:rsidR="008621DA" w:rsidRDefault="008621DA" w:rsidP="00E07C6C">
      <w:pPr>
        <w:pStyle w:val="NormalPassageLastLine6pts"/>
        <w:ind w:left="288"/>
      </w:pPr>
      <w:r>
        <w:t xml:space="preserve">Now imagine another company. Your boss is one of the kindest people you know. Staff meetings are times of encouragement. Workers are urged to support their fellow workers. They know they won’t be laid off. Work performance is judged in a spirit of love and respect. In this company the handbook is equally large, but it is kept in the company library for reference should someone need it. Surprisingly, </w:t>
      </w:r>
      <w:r>
        <w:lastRenderedPageBreak/>
        <w:t xml:space="preserve">you will often see employees in the library </w:t>
      </w:r>
      <w:r w:rsidR="00F96931">
        <w:t>poring</w:t>
      </w:r>
      <w:r>
        <w:t xml:space="preserve"> over the handbook because they have a question about policy and want to please their boss.</w:t>
      </w:r>
    </w:p>
    <w:p w14:paraId="60F6FB77" w14:textId="2F56DD96" w:rsidR="0096338D" w:rsidRDefault="0096338D" w:rsidP="0096338D">
      <w:r>
        <w:t xml:space="preserve">Describe the </w:t>
      </w:r>
      <w:r w:rsidR="0005073B">
        <w:t>two ways of serving that come from the two different places of working.</w:t>
      </w:r>
    </w:p>
    <w:p w14:paraId="4C2A130E" w14:textId="77777777" w:rsidR="00CD41EC" w:rsidRDefault="00CD41EC" w:rsidP="0005073B"/>
    <w:p w14:paraId="34C7A62C" w14:textId="77777777" w:rsidR="00CD41EC" w:rsidRDefault="00CD41EC" w:rsidP="0005073B"/>
    <w:p w14:paraId="01F34E9E" w14:textId="77777777" w:rsidR="00CD41EC" w:rsidRDefault="00CD41EC" w:rsidP="0005073B"/>
    <w:p w14:paraId="0C9752E5" w14:textId="6A3EB003" w:rsidR="00224199" w:rsidRDefault="002A33E3" w:rsidP="0005073B">
      <w:r>
        <w:t xml:space="preserve">5. </w:t>
      </w:r>
      <w:r w:rsidR="0096338D">
        <w:t>Consider</w:t>
      </w:r>
      <w:r w:rsidR="001A4D4B">
        <w:t xml:space="preserve"> </w:t>
      </w:r>
      <w:r w:rsidR="00FB0F3F">
        <w:t>a second</w:t>
      </w:r>
      <w:r w:rsidR="00224199">
        <w:t xml:space="preserve"> example.</w:t>
      </w:r>
    </w:p>
    <w:p w14:paraId="5B29F55A" w14:textId="70D0A1E5" w:rsidR="008621DA" w:rsidRDefault="008621DA" w:rsidP="00134E0F">
      <w:pPr>
        <w:ind w:left="288"/>
      </w:pPr>
      <w:r>
        <w:t xml:space="preserve">Mother bakes cookies on a regular basis </w:t>
      </w:r>
      <w:r w:rsidR="0096338D">
        <w:t>and keeps</w:t>
      </w:r>
      <w:r>
        <w:t xml:space="preserve"> the cookie jar filled to the top. </w:t>
      </w:r>
      <w:r w:rsidR="00224199">
        <w:t>Occasionally,</w:t>
      </w:r>
      <w:r>
        <w:t xml:space="preserve"> she dispenses a cookie or two to one of her children. Imagine </w:t>
      </w:r>
      <w:r w:rsidR="00224199">
        <w:t xml:space="preserve">that </w:t>
      </w:r>
      <w:r>
        <w:t>you are a little boy or girl, one of the family</w:t>
      </w:r>
      <w:r w:rsidR="00224199">
        <w:t xml:space="preserve"> members</w:t>
      </w:r>
      <w:r>
        <w:t xml:space="preserve">, who passes that cookie jar every day. </w:t>
      </w:r>
      <w:r w:rsidR="00224199">
        <w:t>You</w:t>
      </w:r>
      <w:r>
        <w:t xml:space="preserve"> take the cookie jar for granted, knowing that when your mother wants to, she will give you a cookie. You are quite content with the situation</w:t>
      </w:r>
      <w:r w:rsidR="0096338D">
        <w:t xml:space="preserve"> and don’t think much about it.</w:t>
      </w:r>
    </w:p>
    <w:p w14:paraId="73B65AC1" w14:textId="0E279626" w:rsidR="008621DA" w:rsidRDefault="00224199" w:rsidP="00134E0F">
      <w:pPr>
        <w:ind w:left="288"/>
      </w:pPr>
      <w:r>
        <w:t xml:space="preserve">Now imagine that you </w:t>
      </w:r>
      <w:r w:rsidR="0002425C">
        <w:t xml:space="preserve">come </w:t>
      </w:r>
      <w:r w:rsidR="008621DA">
        <w:t>down to the kitchen</w:t>
      </w:r>
      <w:r w:rsidR="0096338D">
        <w:t xml:space="preserve"> one day</w:t>
      </w:r>
      <w:r w:rsidR="008621DA">
        <w:t>, and there</w:t>
      </w:r>
      <w:r w:rsidR="007B349F">
        <w:t>,</w:t>
      </w:r>
      <w:r w:rsidR="008621DA">
        <w:t xml:space="preserve"> above the cookie jar</w:t>
      </w:r>
      <w:r w:rsidR="00FF5076">
        <w:t>,</w:t>
      </w:r>
      <w:r w:rsidR="008621DA">
        <w:t xml:space="preserve"> </w:t>
      </w:r>
      <w:r w:rsidR="000C4970">
        <w:t>is</w:t>
      </w:r>
      <w:r w:rsidR="008621DA">
        <w:t xml:space="preserve"> a big sign that read</w:t>
      </w:r>
      <w:r w:rsidR="000C4970">
        <w:t>s</w:t>
      </w:r>
      <w:r w:rsidR="008621DA">
        <w:t>:</w:t>
      </w:r>
    </w:p>
    <w:p w14:paraId="35C48EE2" w14:textId="77777777" w:rsidR="008621DA" w:rsidRDefault="008621DA" w:rsidP="00134E0F">
      <w:pPr>
        <w:ind w:left="720"/>
        <w:rPr>
          <w:smallCaps/>
        </w:rPr>
      </w:pPr>
      <w:r>
        <w:rPr>
          <w:smallCaps/>
        </w:rPr>
        <w:t>Do not take any cookies.</w:t>
      </w:r>
    </w:p>
    <w:p w14:paraId="50AA35D0" w14:textId="77777777" w:rsidR="008621DA" w:rsidRDefault="008621DA" w:rsidP="00134E0F">
      <w:pPr>
        <w:ind w:left="720"/>
        <w:rPr>
          <w:smallCaps/>
        </w:rPr>
      </w:pPr>
      <w:r>
        <w:rPr>
          <w:smallCaps/>
        </w:rPr>
        <w:t>Do not take even one cookie.</w:t>
      </w:r>
    </w:p>
    <w:p w14:paraId="2CDF51DE" w14:textId="77777777" w:rsidR="008621DA" w:rsidRDefault="008621DA" w:rsidP="00134E0F">
      <w:pPr>
        <w:ind w:left="720"/>
        <w:rPr>
          <w:smallCaps/>
        </w:rPr>
      </w:pPr>
      <w:r>
        <w:rPr>
          <w:smallCaps/>
        </w:rPr>
        <w:t>Do not touch the cookies.</w:t>
      </w:r>
    </w:p>
    <w:p w14:paraId="0E547B4E" w14:textId="77777777" w:rsidR="008621DA" w:rsidRDefault="008621DA" w:rsidP="00134E0F">
      <w:pPr>
        <w:ind w:left="720"/>
        <w:rPr>
          <w:smallCaps/>
        </w:rPr>
      </w:pPr>
      <w:r>
        <w:rPr>
          <w:smallCaps/>
        </w:rPr>
        <w:t>If you do, I will find you and punish you.</w:t>
      </w:r>
    </w:p>
    <w:p w14:paraId="5A0B2804" w14:textId="77777777" w:rsidR="008621DA" w:rsidRDefault="008621DA" w:rsidP="00134E0F">
      <w:pPr>
        <w:ind w:left="720"/>
        <w:rPr>
          <w:smallCaps/>
        </w:rPr>
      </w:pPr>
      <w:r>
        <w:rPr>
          <w:smallCaps/>
        </w:rPr>
        <w:t>Do not even think about taking a cookie</w:t>
      </w:r>
    </w:p>
    <w:p w14:paraId="790B02A2" w14:textId="6D269DC3" w:rsidR="008621DA" w:rsidRDefault="008621DA" w:rsidP="00134E0F">
      <w:pPr>
        <w:ind w:left="720"/>
        <w:rPr>
          <w:smallCaps/>
        </w:rPr>
      </w:pPr>
      <w:r>
        <w:rPr>
          <w:smallCaps/>
        </w:rPr>
        <w:t>I am your mother</w:t>
      </w:r>
      <w:r w:rsidR="00FF5076">
        <w:rPr>
          <w:smallCaps/>
        </w:rPr>
        <w:t>,</w:t>
      </w:r>
      <w:r>
        <w:rPr>
          <w:smallCaps/>
        </w:rPr>
        <w:t xml:space="preserve"> and I can read minds</w:t>
      </w:r>
      <w:r w:rsidR="0002425C">
        <w:rPr>
          <w:smallCaps/>
        </w:rPr>
        <w:t>.</w:t>
      </w:r>
    </w:p>
    <w:p w14:paraId="3670F13F" w14:textId="77777777" w:rsidR="008621DA" w:rsidRDefault="008621DA" w:rsidP="00134E0F">
      <w:pPr>
        <w:ind w:left="720"/>
        <w:rPr>
          <w:smallCaps/>
        </w:rPr>
      </w:pPr>
      <w:r>
        <w:rPr>
          <w:smallCaps/>
        </w:rPr>
        <w:t>I will punish you if you even think about taking a cookie.</w:t>
      </w:r>
    </w:p>
    <w:p w14:paraId="25E3C30C" w14:textId="77777777" w:rsidR="008621DA" w:rsidRDefault="008621DA" w:rsidP="00134E0F">
      <w:pPr>
        <w:ind w:left="720"/>
        <w:rPr>
          <w:smallCaps/>
        </w:rPr>
      </w:pPr>
      <w:r>
        <w:rPr>
          <w:smallCaps/>
        </w:rPr>
        <w:t>Love, Mom</w:t>
      </w:r>
    </w:p>
    <w:p w14:paraId="2DBE6FF0" w14:textId="0EDFD344" w:rsidR="008621DA" w:rsidRDefault="008621DA" w:rsidP="00134E0F">
      <w:pPr>
        <w:ind w:left="288"/>
      </w:pPr>
      <w:r>
        <w:t xml:space="preserve">Now the dynamic changes. You may not </w:t>
      </w:r>
      <w:r w:rsidR="000C4970">
        <w:t xml:space="preserve">have </w:t>
      </w:r>
      <w:r>
        <w:t xml:space="preserve">even thought of taking a cookie, but now your mind is consumed with the thought. Maybe I won’t get caught, you think, after all, I can just rearrange the cookies and make the jar look as full as it was before. But then you </w:t>
      </w:r>
      <w:r w:rsidR="00D00729">
        <w:t>think</w:t>
      </w:r>
      <w:r>
        <w:t xml:space="preserve"> of </w:t>
      </w:r>
      <w:r w:rsidR="009E305F">
        <w:t>Mom’s</w:t>
      </w:r>
      <w:r>
        <w:t xml:space="preserve"> last command, don’t even think about it. You know you are “dead meat” because that’s what you just did.</w:t>
      </w:r>
    </w:p>
    <w:p w14:paraId="7DD91616" w14:textId="319308E0" w:rsidR="008621DA" w:rsidRDefault="008621DA" w:rsidP="00134E0F">
      <w:pPr>
        <w:ind w:left="288"/>
      </w:pPr>
      <w:r>
        <w:t xml:space="preserve">The day wears on. That’s all you </w:t>
      </w:r>
      <w:r w:rsidR="009C07E6">
        <w:t>think</w:t>
      </w:r>
      <w:r>
        <w:t xml:space="preserve"> about, taking a cookie. </w:t>
      </w:r>
      <w:r w:rsidR="009C07E6">
        <w:t>You picture the</w:t>
      </w:r>
      <w:r>
        <w:t xml:space="preserve"> sign that </w:t>
      </w:r>
      <w:r w:rsidR="009C07E6">
        <w:t>says</w:t>
      </w:r>
      <w:r>
        <w:t xml:space="preserve"> not to take one. Maybe it’s for my own good, you think. That helps for a while, but you find yourself still thinking about taking one. I will just have to force myself not to think about </w:t>
      </w:r>
      <w:r w:rsidR="009C07E6">
        <w:t>those cookies</w:t>
      </w:r>
      <w:r>
        <w:t xml:space="preserve">, you say to yourself. You blot the thought out of your mind for a while, but </w:t>
      </w:r>
      <w:proofErr w:type="gramStart"/>
      <w:r>
        <w:t>all of a sudden</w:t>
      </w:r>
      <w:proofErr w:type="gramEnd"/>
      <w:r>
        <w:t xml:space="preserve"> it rushes back into your consciousness. “Why did Mom do that?” you think. “Boy, </w:t>
      </w:r>
      <w:r w:rsidR="00E131F7">
        <w:t>is she</w:t>
      </w:r>
      <w:r>
        <w:t xml:space="preserve"> mean! I </w:t>
      </w:r>
      <w:r w:rsidR="00E131F7">
        <w:t>don’t</w:t>
      </w:r>
      <w:r>
        <w:t xml:space="preserve"> even want to see </w:t>
      </w:r>
      <w:r w:rsidR="00E131F7">
        <w:t>her</w:t>
      </w:r>
      <w:r>
        <w:t xml:space="preserve"> tonight.”</w:t>
      </w:r>
    </w:p>
    <w:p w14:paraId="52382EDA" w14:textId="3BB8A1F5" w:rsidR="007B06B1" w:rsidRDefault="00D526A9" w:rsidP="00134E0F">
      <w:pPr>
        <w:ind w:left="288"/>
      </w:pPr>
      <w:r>
        <w:t>L</w:t>
      </w:r>
      <w:r w:rsidR="008621DA">
        <w:t xml:space="preserve">ater </w:t>
      </w:r>
      <w:r>
        <w:t>that</w:t>
      </w:r>
      <w:r w:rsidR="008621DA">
        <w:t xml:space="preserve"> afternoon</w:t>
      </w:r>
      <w:r>
        <w:t>, you get off the bus and</w:t>
      </w:r>
      <w:r w:rsidR="008621DA">
        <w:t xml:space="preserve"> slowly walk into the house. Mom is not around. You’re going to take a cookie. You </w:t>
      </w:r>
      <w:r>
        <w:t xml:space="preserve">don’t even think </w:t>
      </w:r>
      <w:r w:rsidR="00D23221">
        <w:t xml:space="preserve">about how she might punish you if she finds out. </w:t>
      </w:r>
      <w:r w:rsidR="008621DA">
        <w:t xml:space="preserve">You </w:t>
      </w:r>
      <w:r w:rsidR="008621DA">
        <w:lastRenderedPageBreak/>
        <w:t xml:space="preserve">don’t even think about the taste of the cookie. You just want one. Why? Because Mom said you couldn’t have one. It sounds illogical. You can’t explain your feelings. But you can’t deny them either. </w:t>
      </w:r>
      <w:proofErr w:type="gramStart"/>
      <w:r w:rsidR="00D23221">
        <w:t>So</w:t>
      </w:r>
      <w:proofErr w:type="gramEnd"/>
      <w:r w:rsidR="00D23221">
        <w:t xml:space="preserve"> y</w:t>
      </w:r>
      <w:r w:rsidR="008621DA">
        <w:t>ou sneak in the back door, take a quick look to see if Mom is in the kitchen. She’s not there. You turn your eyes to the cookie jar and the sign.</w:t>
      </w:r>
    </w:p>
    <w:p w14:paraId="59FB11B5" w14:textId="352A0E12" w:rsidR="008621DA" w:rsidRDefault="008621DA" w:rsidP="00E32EA7">
      <w:pPr>
        <w:pStyle w:val="NormalPassageLastLine12pts"/>
        <w:ind w:left="288"/>
      </w:pPr>
      <w:r>
        <w:t xml:space="preserve">But look! Mom tore down the sign. Just a couple </w:t>
      </w:r>
      <w:r w:rsidR="00FF5076">
        <w:t xml:space="preserve">of </w:t>
      </w:r>
      <w:r>
        <w:t>torn scraps of paper stuck to the cupboard door.</w:t>
      </w:r>
      <w:r w:rsidR="00BC5D5C">
        <w:t xml:space="preserve"> </w:t>
      </w:r>
      <w:r>
        <w:t xml:space="preserve">The cookie jar looked like it used to look, a nice place where Mom stored cookies. Mom walks in. “Oh,” she says, </w:t>
      </w:r>
      <w:r w:rsidR="00BC5D5C">
        <w:t>“</w:t>
      </w:r>
      <w:r>
        <w:t xml:space="preserve">I took down that sign. You can have a cookie whenever you </w:t>
      </w:r>
      <w:proofErr w:type="gramStart"/>
      <w:r>
        <w:t>want, but</w:t>
      </w:r>
      <w:proofErr w:type="gramEnd"/>
      <w:r>
        <w:t xml:space="preserve"> be a good boy and don’t eat too many.</w:t>
      </w:r>
      <w:r w:rsidR="00BC5D5C">
        <w:t>”</w:t>
      </w:r>
      <w:r>
        <w:t xml:space="preserve"> You happily grab a cookie and go off to do your homework. </w:t>
      </w:r>
      <w:r w:rsidR="002A33E3">
        <w:t xml:space="preserve">Now the situation has changed. </w:t>
      </w:r>
      <w:r w:rsidR="00BC5D5C">
        <w:t xml:space="preserve">No fear, no punishment, no sin, no </w:t>
      </w:r>
      <w:r w:rsidR="002A33E3">
        <w:t>anger at Mom</w:t>
      </w:r>
      <w:r w:rsidR="00BC5D5C">
        <w:t xml:space="preserve">. The intense desire to steal a cookie is gone. </w:t>
      </w:r>
      <w:r w:rsidR="00C85C42">
        <w:t xml:space="preserve">Mom’s love is on your mind. </w:t>
      </w:r>
      <w:r w:rsidR="00532BE0">
        <w:t xml:space="preserve">So </w:t>
      </w:r>
      <w:r w:rsidR="0049066F">
        <w:t>are her instructions.</w:t>
      </w:r>
    </w:p>
    <w:p w14:paraId="1B40DE1C" w14:textId="1E1E4A79" w:rsidR="00E0542D" w:rsidRDefault="00D96694" w:rsidP="00D96694">
      <w:r>
        <w:t>Use this example to define true spirituality.</w:t>
      </w:r>
    </w:p>
    <w:p w14:paraId="6CB03A9B" w14:textId="77777777" w:rsidR="00415F0F" w:rsidRDefault="00415F0F" w:rsidP="002A33E3"/>
    <w:p w14:paraId="0C9CABCB" w14:textId="77777777" w:rsidR="00415F0F" w:rsidRDefault="00415F0F" w:rsidP="002A33E3"/>
    <w:p w14:paraId="05788F72" w14:textId="77777777" w:rsidR="00415F0F" w:rsidRDefault="00415F0F" w:rsidP="002A33E3"/>
    <w:p w14:paraId="271ACA86" w14:textId="717736A7" w:rsidR="002A33E3" w:rsidRDefault="002A33E3" w:rsidP="002A33E3">
      <w:r>
        <w:t xml:space="preserve">6. Sometimes </w:t>
      </w:r>
      <w:r w:rsidR="00AE2A1E">
        <w:t>church leaders</w:t>
      </w:r>
      <w:r>
        <w:t xml:space="preserve"> clearly present the Gospel message of God’s forgiveness in Christ. But after they have done that, they list laws </w:t>
      </w:r>
      <w:r w:rsidR="00114D67">
        <w:t>children of God</w:t>
      </w:r>
      <w:r>
        <w:t xml:space="preserve"> should keep. This can leave the congregation wondering about the </w:t>
      </w:r>
      <w:r w:rsidR="008224EC">
        <w:t>L</w:t>
      </w:r>
      <w:r>
        <w:t>aw in their lives.</w:t>
      </w:r>
    </w:p>
    <w:p w14:paraId="49D83698" w14:textId="7CA66C03" w:rsidR="002A33E3" w:rsidRDefault="007356BB" w:rsidP="002A33E3">
      <w:r>
        <w:t>Imagine</w:t>
      </w:r>
      <w:r w:rsidR="00AE2A1E">
        <w:t xml:space="preserve"> a pastor</w:t>
      </w:r>
      <w:r w:rsidR="002A33E3">
        <w:t xml:space="preserve"> concluding his sermon on Sunday by saying, “Now remember, you don’t have to keep God’s </w:t>
      </w:r>
      <w:r w:rsidR="003C3D26">
        <w:t>l</w:t>
      </w:r>
      <w:r w:rsidR="002A33E3">
        <w:t xml:space="preserve">aws. </w:t>
      </w:r>
      <w:r w:rsidR="00AE2A1E">
        <w:t xml:space="preserve">Christ kept them for you. </w:t>
      </w:r>
      <w:r w:rsidR="002A33E3">
        <w:t>Amen.” What would you think as you left church that morning?</w:t>
      </w:r>
    </w:p>
    <w:p w14:paraId="3AEBB349" w14:textId="77777777" w:rsidR="00415F0F" w:rsidRDefault="00415F0F" w:rsidP="00C126FF">
      <w:pPr>
        <w:pStyle w:val="MainHeading"/>
      </w:pPr>
    </w:p>
    <w:p w14:paraId="4BD80047" w14:textId="77777777" w:rsidR="00415F0F" w:rsidRDefault="00415F0F" w:rsidP="00C126FF">
      <w:pPr>
        <w:pStyle w:val="MainHeading"/>
      </w:pPr>
    </w:p>
    <w:p w14:paraId="74467C59" w14:textId="77777777" w:rsidR="00415F0F" w:rsidRDefault="00415F0F" w:rsidP="00C126FF">
      <w:pPr>
        <w:pStyle w:val="MainHeading"/>
      </w:pPr>
    </w:p>
    <w:p w14:paraId="623A05D1" w14:textId="388F80A1" w:rsidR="002B4608" w:rsidRPr="00C126FF" w:rsidRDefault="0055664B" w:rsidP="00C126FF">
      <w:pPr>
        <w:pStyle w:val="MainHeading"/>
        <w:rPr>
          <w:b w:val="0"/>
          <w:bCs/>
        </w:rPr>
      </w:pPr>
      <w:r>
        <w:t xml:space="preserve">For </w:t>
      </w:r>
      <w:r w:rsidR="007470AC">
        <w:t>t</w:t>
      </w:r>
      <w:r>
        <w:t>hought</w:t>
      </w:r>
    </w:p>
    <w:p w14:paraId="11F3A69B" w14:textId="40D3AE0C" w:rsidR="004E3CE2" w:rsidRDefault="00233548" w:rsidP="00AE3256">
      <w:r>
        <w:t>7. How do Christians grow spiritually?</w:t>
      </w:r>
    </w:p>
    <w:p w14:paraId="38BFE4BD" w14:textId="47C3B1F9" w:rsidR="006A5DAC" w:rsidRDefault="00497E68" w:rsidP="00E161EE">
      <w:pPr>
        <w:pStyle w:val="LeadersGuide"/>
      </w:pPr>
      <w:r>
        <w:t xml:space="preserve">Recall what makes us spiritual. We have come to </w:t>
      </w:r>
      <w:r w:rsidR="00BD2771">
        <w:t xml:space="preserve">know that Christ </w:t>
      </w:r>
      <w:r w:rsidR="00FB2022">
        <w:t xml:space="preserve">has brought us from death </w:t>
      </w:r>
      <w:r w:rsidR="00B660C3">
        <w:t xml:space="preserve">to life, from </w:t>
      </w:r>
      <w:r w:rsidR="00990CDE">
        <w:t>being slaves</w:t>
      </w:r>
      <w:r w:rsidR="00B660C3">
        <w:t xml:space="preserve"> to sin</w:t>
      </w:r>
      <w:r w:rsidR="00FD66F2">
        <w:t xml:space="preserve"> and death</w:t>
      </w:r>
      <w:r w:rsidR="00B660C3">
        <w:t xml:space="preserve"> to </w:t>
      </w:r>
      <w:r w:rsidR="009338A2">
        <w:t xml:space="preserve">being slaves </w:t>
      </w:r>
      <w:r w:rsidR="00F90FA0">
        <w:t xml:space="preserve">to </w:t>
      </w:r>
      <w:r w:rsidR="00990CDE">
        <w:t xml:space="preserve">his gift of </w:t>
      </w:r>
      <w:r w:rsidR="00FD66F2">
        <w:t>righteousness</w:t>
      </w:r>
      <w:r w:rsidR="00986214">
        <w:t xml:space="preserve">, and </w:t>
      </w:r>
      <w:r w:rsidR="004D7805">
        <w:t>no longer liable</w:t>
      </w:r>
      <w:r w:rsidR="00B0110C">
        <w:t xml:space="preserve"> for keeping</w:t>
      </w:r>
      <w:r w:rsidR="00C51492">
        <w:t xml:space="preserve"> </w:t>
      </w:r>
      <w:r w:rsidR="0030227F">
        <w:t xml:space="preserve">the </w:t>
      </w:r>
      <w:r w:rsidR="00E800CA">
        <w:t>L</w:t>
      </w:r>
      <w:r w:rsidR="00C51492">
        <w:t>aw.</w:t>
      </w:r>
      <w:r w:rsidR="006925C4">
        <w:t xml:space="preserve"> For this </w:t>
      </w:r>
      <w:r w:rsidR="009312C6">
        <w:t>reason,</w:t>
      </w:r>
      <w:r w:rsidR="006925C4">
        <w:t xml:space="preserve"> we serve </w:t>
      </w:r>
      <w:r w:rsidR="002F300C">
        <w:t>God in the new way of the Spirit</w:t>
      </w:r>
      <w:r w:rsidR="00C51492">
        <w:t>, using God’s law as a guide</w:t>
      </w:r>
      <w:r w:rsidR="002F300C">
        <w:t xml:space="preserve">. This is true </w:t>
      </w:r>
      <w:r w:rsidR="002B4608">
        <w:t>spirituality</w:t>
      </w:r>
      <w:r w:rsidR="00391C70">
        <w:t>.</w:t>
      </w:r>
    </w:p>
    <w:p w14:paraId="5ED31A21" w14:textId="77777777" w:rsidR="00415F0F" w:rsidRDefault="00415F0F" w:rsidP="0055664B">
      <w:pPr>
        <w:pStyle w:val="MainHeading"/>
      </w:pPr>
    </w:p>
    <w:p w14:paraId="498E55FD" w14:textId="77777777" w:rsidR="00415F0F" w:rsidRDefault="00415F0F" w:rsidP="0055664B">
      <w:pPr>
        <w:pStyle w:val="MainHeading"/>
      </w:pPr>
    </w:p>
    <w:p w14:paraId="45A98FF3" w14:textId="77777777" w:rsidR="00415F0F" w:rsidRDefault="00415F0F" w:rsidP="0055664B">
      <w:pPr>
        <w:pStyle w:val="MainHeading"/>
      </w:pPr>
    </w:p>
    <w:p w14:paraId="7297EBD3" w14:textId="77777777" w:rsidR="00F74D53" w:rsidRDefault="00F74D53" w:rsidP="0055664B">
      <w:pPr>
        <w:pStyle w:val="MainHeading"/>
      </w:pPr>
    </w:p>
    <w:p w14:paraId="3E8E08DA" w14:textId="1D9EDD2E" w:rsidR="0055664B" w:rsidRDefault="0055664B" w:rsidP="0055664B">
      <w:pPr>
        <w:pStyle w:val="MainHeading"/>
      </w:pPr>
      <w:r>
        <w:lastRenderedPageBreak/>
        <w:t>Summary</w:t>
      </w:r>
    </w:p>
    <w:p w14:paraId="1CC46C28" w14:textId="0582AAA9" w:rsidR="003023F0" w:rsidRPr="003023F0" w:rsidRDefault="001348E4" w:rsidP="003023F0">
      <w:r>
        <w:t xml:space="preserve">Trying to keep God’s law </w:t>
      </w:r>
      <w:r w:rsidR="0030227F">
        <w:t>to</w:t>
      </w:r>
      <w:r w:rsidR="009C4421">
        <w:t xml:space="preserve"> be sure of his blessings</w:t>
      </w:r>
      <w:r w:rsidR="00F64B5E">
        <w:rPr>
          <w:rFonts w:cs="Times New Roman"/>
        </w:rPr>
        <w:t>—</w:t>
      </w:r>
      <w:r w:rsidR="00F64B5E">
        <w:t xml:space="preserve">his favor, </w:t>
      </w:r>
      <w:r w:rsidR="009C4421">
        <w:t>his</w:t>
      </w:r>
      <w:r w:rsidR="00F64B5E">
        <w:t xml:space="preserve"> blessings on this life, and his blessing of eternal life</w:t>
      </w:r>
      <w:r w:rsidR="009240D5">
        <w:rPr>
          <w:rFonts w:cs="Times New Roman"/>
        </w:rPr>
        <w:t>—</w:t>
      </w:r>
      <w:r w:rsidR="00F64B5E">
        <w:t xml:space="preserve">is fruitless. </w:t>
      </w:r>
      <w:r w:rsidR="00127EA6">
        <w:t xml:space="preserve">When the </w:t>
      </w:r>
      <w:r w:rsidR="00E800CA">
        <w:t>L</w:t>
      </w:r>
      <w:r w:rsidR="00127EA6">
        <w:t xml:space="preserve">aw comes to bear on us, </w:t>
      </w:r>
      <w:r w:rsidR="00E11787">
        <w:t xml:space="preserve">our sinful nature </w:t>
      </w:r>
      <w:r w:rsidR="00890242">
        <w:t>i</w:t>
      </w:r>
      <w:r w:rsidR="00CC7A2E">
        <w:t>s</w:t>
      </w:r>
      <w:r w:rsidR="00890242">
        <w:t xml:space="preserve"> incited</w:t>
      </w:r>
      <w:r w:rsidR="00944BD8">
        <w:t xml:space="preserve"> to</w:t>
      </w:r>
      <w:r w:rsidR="004C2500">
        <w:t xml:space="preserve"> sin. </w:t>
      </w:r>
      <w:r w:rsidR="00F64B5E">
        <w:t xml:space="preserve">At best, we can </w:t>
      </w:r>
      <w:r w:rsidR="004C2500">
        <w:t xml:space="preserve">only </w:t>
      </w:r>
      <w:r w:rsidR="00F47BD8">
        <w:t xml:space="preserve">achieve a certain level of </w:t>
      </w:r>
      <w:r w:rsidR="009C4421">
        <w:t xml:space="preserve">outward </w:t>
      </w:r>
      <w:r w:rsidR="00F47BD8">
        <w:t xml:space="preserve">obedience. </w:t>
      </w:r>
      <w:r w:rsidR="008E1B1F">
        <w:t xml:space="preserve">But in Christ we have died to </w:t>
      </w:r>
      <w:r w:rsidR="00F12E2A">
        <w:t xml:space="preserve">the demands of the </w:t>
      </w:r>
      <w:r w:rsidR="00E800CA">
        <w:t>L</w:t>
      </w:r>
      <w:r w:rsidR="00F12E2A">
        <w:t>aw</w:t>
      </w:r>
      <w:r w:rsidR="008E1B1F">
        <w:t>. We are now able to serve God</w:t>
      </w:r>
      <w:r w:rsidR="00580A61">
        <w:t xml:space="preserve"> willingly</w:t>
      </w:r>
      <w:r w:rsidR="00B46A0E">
        <w:t>.</w:t>
      </w:r>
      <w:r w:rsidR="009312C6">
        <w:t xml:space="preserve"> This </w:t>
      </w:r>
      <w:r w:rsidR="00986326">
        <w:t>is the meaning of</w:t>
      </w:r>
      <w:r w:rsidR="009312C6">
        <w:t xml:space="preserve"> true spirituality. It is not something the world can give. Only the Holy Spirit can give it to us by leading us to Christ.</w:t>
      </w:r>
    </w:p>
    <w:p w14:paraId="2AFBC3E3" w14:textId="1E33E7AF" w:rsidR="0055664B" w:rsidRDefault="001E28E3" w:rsidP="0055664B">
      <w:pPr>
        <w:pStyle w:val="MainHeading"/>
      </w:pPr>
      <w:r>
        <w:t>Close with prayer</w:t>
      </w:r>
      <w:r w:rsidR="0055664B">
        <w:t xml:space="preserve"> or </w:t>
      </w:r>
      <w:proofErr w:type="gramStart"/>
      <w:r w:rsidR="0055664B">
        <w:t>the Benediction</w:t>
      </w:r>
      <w:proofErr w:type="gramEnd"/>
    </w:p>
    <w:p w14:paraId="068151E7" w14:textId="2A2FB1BC" w:rsidR="00986326" w:rsidRDefault="00986326">
      <w:r>
        <w:br w:type="page"/>
      </w:r>
    </w:p>
    <w:p w14:paraId="3152443A" w14:textId="415F6BB0" w:rsidR="00F23AC2" w:rsidRDefault="00F23AC2" w:rsidP="00F23AC2">
      <w:pPr>
        <w:pStyle w:val="CourseName"/>
        <w:rPr>
          <w:sz w:val="28"/>
          <w:szCs w:val="28"/>
        </w:rPr>
      </w:pPr>
      <w:bookmarkStart w:id="5" w:name="Lesson6NewCreation"/>
      <w:bookmarkEnd w:id="5"/>
      <w:r>
        <w:lastRenderedPageBreak/>
        <w:t>Gospel Motivation</w:t>
      </w:r>
    </w:p>
    <w:p w14:paraId="5733EF09" w14:textId="77777777" w:rsidR="00843A33" w:rsidRDefault="00843A33" w:rsidP="00415F0F">
      <w:pPr>
        <w:pStyle w:val="LessonName"/>
      </w:pPr>
      <w:r>
        <w:t>Lesson 6  The Gospel of a New Creation</w:t>
      </w:r>
    </w:p>
    <w:p w14:paraId="22CE7C2E" w14:textId="53FD6065" w:rsidR="00D654AA" w:rsidRDefault="00D654AA" w:rsidP="00097650">
      <w:pPr>
        <w:jc w:val="center"/>
      </w:pPr>
      <w:r>
        <w:t>“Gospel Motivation,” Chapter 5, pp. 55-</w:t>
      </w:r>
      <w:r w:rsidR="00FF00F6">
        <w:t>65</w:t>
      </w:r>
    </w:p>
    <w:p w14:paraId="5CE6F193" w14:textId="77777777" w:rsidR="00D654AA" w:rsidRDefault="00D654AA" w:rsidP="00F23AC2">
      <w:pPr>
        <w:pStyle w:val="LessonName"/>
      </w:pPr>
    </w:p>
    <w:p w14:paraId="7A7A8859" w14:textId="77777777" w:rsidR="00F23AC2" w:rsidRDefault="00F23AC2" w:rsidP="00F23AC2">
      <w:pPr>
        <w:pStyle w:val="MainHeading"/>
      </w:pPr>
      <w:r>
        <w:t>Worship</w:t>
      </w:r>
    </w:p>
    <w:p w14:paraId="49CDAC40" w14:textId="7A36E5F8" w:rsidR="00F23AC2" w:rsidRDefault="00C3537C" w:rsidP="00F23AC2">
      <w:pPr>
        <w:pStyle w:val="SecondLevelHeading"/>
      </w:pPr>
      <w:r>
        <w:t xml:space="preserve">Read responsively about God’s blessings on the righteous, </w:t>
      </w:r>
      <w:r w:rsidR="00F23AC2">
        <w:t>Psalm 11:7-10</w:t>
      </w:r>
    </w:p>
    <w:p w14:paraId="7255FF12" w14:textId="4DAFE980" w:rsidR="00F23AC2" w:rsidRPr="00E77E56" w:rsidRDefault="00F23AC2" w:rsidP="00F23AC2">
      <w:pPr>
        <w:pStyle w:val="ResponsiveReading"/>
      </w:pPr>
      <w:r>
        <w:t xml:space="preserve">L: </w:t>
      </w:r>
      <w:r w:rsidRPr="00E77E56">
        <w:t>All his precepts are trustworthy,</w:t>
      </w:r>
    </w:p>
    <w:p w14:paraId="68273DFD" w14:textId="709DAADD" w:rsidR="00F23AC2" w:rsidRPr="00D4459A" w:rsidRDefault="00F23AC2" w:rsidP="00F23AC2">
      <w:pPr>
        <w:pStyle w:val="ResponsiveReading"/>
        <w:rPr>
          <w:b/>
          <w:bCs/>
        </w:rPr>
      </w:pPr>
      <w:r w:rsidRPr="00D4459A">
        <w:rPr>
          <w:b/>
          <w:bCs/>
        </w:rPr>
        <w:t>G: steadfast forever and ever, done in truth and uprightness.</w:t>
      </w:r>
    </w:p>
    <w:p w14:paraId="4481F4D7" w14:textId="6BB0D88B" w:rsidR="00F23AC2" w:rsidRPr="00E77E56" w:rsidRDefault="00F23AC2" w:rsidP="00F23AC2">
      <w:pPr>
        <w:pStyle w:val="ResponsiveReading"/>
      </w:pPr>
      <w:r>
        <w:t xml:space="preserve">L: </w:t>
      </w:r>
      <w:r w:rsidRPr="00E77E56">
        <w:t>He sent redemption for his people.</w:t>
      </w:r>
    </w:p>
    <w:p w14:paraId="489AC574" w14:textId="7A703ADD" w:rsidR="00F23AC2" w:rsidRPr="00D4459A" w:rsidRDefault="00F23AC2" w:rsidP="00F23AC2">
      <w:pPr>
        <w:pStyle w:val="ResponsiveReading"/>
        <w:rPr>
          <w:b/>
          <w:bCs/>
        </w:rPr>
      </w:pPr>
      <w:r w:rsidRPr="00D4459A">
        <w:rPr>
          <w:b/>
          <w:bCs/>
        </w:rPr>
        <w:t>G: He commanded his covenant forever. Holy and awesome is his name.</w:t>
      </w:r>
    </w:p>
    <w:p w14:paraId="7495DBD0" w14:textId="3E8F1F8E" w:rsidR="00F23AC2" w:rsidRPr="00E77E56" w:rsidRDefault="00F23AC2" w:rsidP="00F23AC2">
      <w:pPr>
        <w:pStyle w:val="ResponsiveReading"/>
      </w:pPr>
      <w:r>
        <w:t xml:space="preserve">L: </w:t>
      </w:r>
      <w:r w:rsidRPr="00E77E56">
        <w:t xml:space="preserve">The fear of the </w:t>
      </w:r>
      <w:r w:rsidRPr="00E77E56">
        <w:rPr>
          <w:smallCaps/>
        </w:rPr>
        <w:t>Lord</w:t>
      </w:r>
      <w:r w:rsidRPr="00E77E56">
        <w:t xml:space="preserve"> is the beginning of wisdom.</w:t>
      </w:r>
    </w:p>
    <w:p w14:paraId="341EB140" w14:textId="77777777" w:rsidR="00F23AC2" w:rsidRPr="00E77E56" w:rsidRDefault="00F23AC2" w:rsidP="00F23AC2">
      <w:pPr>
        <w:pStyle w:val="ResponsiveReadingLastLine12pts"/>
      </w:pPr>
      <w:r>
        <w:t xml:space="preserve">G: </w:t>
      </w:r>
      <w:r w:rsidRPr="00E77E56">
        <w:t>All who do his precepts have good understanding.</w:t>
      </w:r>
    </w:p>
    <w:p w14:paraId="1882B34D" w14:textId="13BA5A63" w:rsidR="00F23AC2" w:rsidRDefault="00F23AC2" w:rsidP="00F23AC2">
      <w:r>
        <w:rPr>
          <w:i/>
        </w:rPr>
        <w:t>Prayer:</w:t>
      </w:r>
      <w:r>
        <w:t xml:space="preserve"> Dear Heavenly Father, </w:t>
      </w:r>
      <w:r w:rsidR="00956A66">
        <w:t>you</w:t>
      </w:r>
      <w:r w:rsidR="00712A89">
        <w:t xml:space="preserve"> have made us new creations. As such, we live in your grace and </w:t>
      </w:r>
      <w:r w:rsidR="00C3537C">
        <w:t>can</w:t>
      </w:r>
      <w:r w:rsidR="00A970AD">
        <w:t xml:space="preserve"> </w:t>
      </w:r>
      <w:r w:rsidR="00712A89">
        <w:t xml:space="preserve">serve you in the new way of the Spirit. Yet we still struggle to put off sin. </w:t>
      </w:r>
      <w:r w:rsidR="009A1564">
        <w:t xml:space="preserve">Today, </w:t>
      </w:r>
      <w:proofErr w:type="gramStart"/>
      <w:r w:rsidR="009A1564">
        <w:t>h</w:t>
      </w:r>
      <w:r w:rsidR="00712A89">
        <w:t>elp</w:t>
      </w:r>
      <w:proofErr w:type="gramEnd"/>
      <w:r w:rsidR="00712A89">
        <w:t xml:space="preserve"> us understand why that is the case. </w:t>
      </w:r>
      <w:r w:rsidR="00F62BCF">
        <w:t xml:space="preserve">And </w:t>
      </w:r>
      <w:r w:rsidR="00C339E3">
        <w:t xml:space="preserve">cause our hope of eternal life </w:t>
      </w:r>
      <w:r w:rsidR="007147E2">
        <w:t xml:space="preserve">to </w:t>
      </w:r>
      <w:r w:rsidR="00C339E3">
        <w:t>burn brightly</w:t>
      </w:r>
      <w:r w:rsidR="00420F2F">
        <w:t xml:space="preserve"> </w:t>
      </w:r>
      <w:r w:rsidR="005873FE">
        <w:t>as those who are new creations</w:t>
      </w:r>
      <w:r w:rsidR="00C339E3">
        <w:t>.</w:t>
      </w:r>
    </w:p>
    <w:p w14:paraId="69255CA6" w14:textId="77777777" w:rsidR="00F23AC2" w:rsidRDefault="00F23AC2" w:rsidP="00F23AC2">
      <w:pPr>
        <w:rPr>
          <w:b/>
          <w:bCs/>
        </w:rPr>
      </w:pPr>
      <w:r>
        <w:rPr>
          <w:b/>
          <w:bCs/>
        </w:rPr>
        <w:t>All: Amen</w:t>
      </w:r>
    </w:p>
    <w:p w14:paraId="5F6B4508" w14:textId="6F2A4C99" w:rsidR="00DA2938" w:rsidRDefault="006F3EDE" w:rsidP="00F23AC2">
      <w:pPr>
        <w:pStyle w:val="MainHeading"/>
      </w:pPr>
      <w:r>
        <w:t xml:space="preserve">Introduction: </w:t>
      </w:r>
      <w:r w:rsidR="00400B0B">
        <w:t>Christians</w:t>
      </w:r>
      <w:r w:rsidR="009424BC">
        <w:t xml:space="preserve"> </w:t>
      </w:r>
      <w:r w:rsidR="00DA2938">
        <w:t>s</w:t>
      </w:r>
      <w:r w:rsidR="009424BC">
        <w:t xml:space="preserve">truggle </w:t>
      </w:r>
      <w:r w:rsidR="00DA2938">
        <w:t>w</w:t>
      </w:r>
      <w:r w:rsidR="009424BC">
        <w:t xml:space="preserve">ith </w:t>
      </w:r>
      <w:r w:rsidR="00400B0B">
        <w:t>their</w:t>
      </w:r>
      <w:r w:rsidR="00A25FAD">
        <w:t xml:space="preserve"> </w:t>
      </w:r>
      <w:r w:rsidR="00DA2938">
        <w:t>sinful</w:t>
      </w:r>
      <w:r w:rsidR="00A25FAD">
        <w:t xml:space="preserve"> </w:t>
      </w:r>
      <w:r w:rsidR="00DA2938">
        <w:t>n</w:t>
      </w:r>
      <w:r w:rsidR="00A25FAD">
        <w:t>ature</w:t>
      </w:r>
      <w:r w:rsidR="00DA2938">
        <w:t>.</w:t>
      </w:r>
    </w:p>
    <w:p w14:paraId="596037AD" w14:textId="7F7D3644" w:rsidR="00F23AC2" w:rsidRDefault="00400B0B" w:rsidP="00400B0B">
      <w:r>
        <w:t xml:space="preserve">1. </w:t>
      </w:r>
      <w:r w:rsidR="00A8640A">
        <w:t xml:space="preserve">The </w:t>
      </w:r>
      <w:r>
        <w:t xml:space="preserve">following </w:t>
      </w:r>
      <w:r w:rsidR="007C6535">
        <w:t>statements</w:t>
      </w:r>
      <w:r w:rsidR="009D4D5C">
        <w:t xml:space="preserve"> summarize </w:t>
      </w:r>
      <w:r w:rsidR="00A153B4">
        <w:t>Romans 7:</w:t>
      </w:r>
      <w:r w:rsidR="00432954">
        <w:t>7-25.</w:t>
      </w:r>
      <w:r w:rsidR="009D4D5C">
        <w:t xml:space="preserve"> Read those verses </w:t>
      </w:r>
      <w:r w:rsidR="00626BA5">
        <w:t xml:space="preserve">and reflect on the statements as you do. </w:t>
      </w:r>
    </w:p>
    <w:p w14:paraId="4099362B" w14:textId="44C9721B" w:rsidR="005873FE" w:rsidRDefault="005873FE" w:rsidP="00400B0B">
      <w:pPr>
        <w:ind w:left="288"/>
      </w:pPr>
      <w:r>
        <w:t>God has made us new creations.</w:t>
      </w:r>
      <w:r w:rsidR="001C3530">
        <w:t xml:space="preserve"> We are dead to sin and alive in Christ </w:t>
      </w:r>
      <w:r w:rsidR="00F66272">
        <w:t xml:space="preserve">to live for God. We are no longer slaves </w:t>
      </w:r>
      <w:r w:rsidR="00346E93">
        <w:t xml:space="preserve">of sin, but slaves of </w:t>
      </w:r>
      <w:r w:rsidR="006D621F">
        <w:t>God’s</w:t>
      </w:r>
      <w:r w:rsidR="00346E93">
        <w:t xml:space="preserve"> gift of righteousness. We are dead to the demands of the </w:t>
      </w:r>
      <w:r w:rsidR="003E01E5">
        <w:t>L</w:t>
      </w:r>
      <w:r w:rsidR="00346E93">
        <w:t>aw.</w:t>
      </w:r>
    </w:p>
    <w:p w14:paraId="0B14FB07" w14:textId="7F2B5EA1" w:rsidR="00986326" w:rsidRDefault="00C17A0D" w:rsidP="00400B0B">
      <w:pPr>
        <w:ind w:left="288"/>
      </w:pPr>
      <w:r>
        <w:t xml:space="preserve">If </w:t>
      </w:r>
      <w:r w:rsidR="00567D3F">
        <w:t xml:space="preserve">we were </w:t>
      </w:r>
      <w:r w:rsidR="00986326">
        <w:t xml:space="preserve">only </w:t>
      </w:r>
      <w:r w:rsidR="00567D3F">
        <w:t xml:space="preserve">new creations, it would be clear sailing. We </w:t>
      </w:r>
      <w:r w:rsidR="00F5353C">
        <w:t>w</w:t>
      </w:r>
      <w:r w:rsidR="00567D3F">
        <w:t xml:space="preserve">ould serve God perfectly </w:t>
      </w:r>
      <w:r w:rsidR="00F5353C">
        <w:t>in the freedom we have in Christ.</w:t>
      </w:r>
    </w:p>
    <w:p w14:paraId="49207E9C" w14:textId="3DDA4B1D" w:rsidR="00F37833" w:rsidRPr="001061FD" w:rsidRDefault="00F5353C" w:rsidP="00986326">
      <w:pPr>
        <w:ind w:left="288"/>
      </w:pPr>
      <w:r>
        <w:t xml:space="preserve">But </w:t>
      </w:r>
      <w:r w:rsidR="00986326">
        <w:t xml:space="preserve">why do </w:t>
      </w:r>
      <w:r>
        <w:t>we see ourselves struggling with sin</w:t>
      </w:r>
      <w:r w:rsidR="007C6535">
        <w:t>?</w:t>
      </w:r>
      <w:r w:rsidR="00986326">
        <w:t xml:space="preserve"> </w:t>
      </w:r>
      <w:r w:rsidR="007C6535">
        <w:t>B</w:t>
      </w:r>
      <w:r w:rsidR="00986326">
        <w:t>ecause w</w:t>
      </w:r>
      <w:r w:rsidR="00232BC4">
        <w:t xml:space="preserve">e still </w:t>
      </w:r>
      <w:r w:rsidR="008264B3">
        <w:t>retain</w:t>
      </w:r>
      <w:r w:rsidR="00232BC4">
        <w:t xml:space="preserve"> </w:t>
      </w:r>
      <w:r w:rsidR="00CB180D">
        <w:t>the</w:t>
      </w:r>
      <w:r w:rsidR="00232BC4">
        <w:t xml:space="preserve"> sinful nature</w:t>
      </w:r>
      <w:r w:rsidR="00CB180D">
        <w:t xml:space="preserve"> we had before we came to faith</w:t>
      </w:r>
      <w:r w:rsidR="008264B3">
        <w:t xml:space="preserve">, which </w:t>
      </w:r>
      <w:r w:rsidR="00782115">
        <w:t>acts</w:t>
      </w:r>
      <w:r w:rsidR="008264B3">
        <w:t xml:space="preserve"> opposite </w:t>
      </w:r>
      <w:r w:rsidR="00354DBF">
        <w:t>to</w:t>
      </w:r>
      <w:r w:rsidR="001061FD">
        <w:t xml:space="preserve"> </w:t>
      </w:r>
      <w:r w:rsidR="008264B3">
        <w:t>the new creation God has made us to be.</w:t>
      </w:r>
      <w:r w:rsidR="001061FD">
        <w:t xml:space="preserve"> This means a struggle. </w:t>
      </w:r>
      <w:r w:rsidR="00232BC4" w:rsidRPr="00145D70">
        <w:rPr>
          <w:rFonts w:cs="Times New Roman"/>
          <w:szCs w:val="22"/>
        </w:rPr>
        <w:t xml:space="preserve">Paul talks about </w:t>
      </w:r>
      <w:r w:rsidR="00672EAE">
        <w:rPr>
          <w:rFonts w:cs="Times New Roman"/>
          <w:szCs w:val="22"/>
        </w:rPr>
        <w:t>this</w:t>
      </w:r>
      <w:r w:rsidR="00232BC4" w:rsidRPr="00145D70">
        <w:rPr>
          <w:rFonts w:cs="Times New Roman"/>
          <w:szCs w:val="22"/>
        </w:rPr>
        <w:t xml:space="preserve"> </w:t>
      </w:r>
      <w:r w:rsidR="007C6535">
        <w:rPr>
          <w:rFonts w:cs="Times New Roman"/>
          <w:szCs w:val="22"/>
        </w:rPr>
        <w:t xml:space="preserve">struggle </w:t>
      </w:r>
      <w:r w:rsidR="00232BC4" w:rsidRPr="00145D70">
        <w:rPr>
          <w:rFonts w:cs="Times New Roman"/>
          <w:szCs w:val="22"/>
        </w:rPr>
        <w:t xml:space="preserve">in Romans </w:t>
      </w:r>
      <w:r w:rsidR="00375673" w:rsidRPr="00145D70">
        <w:rPr>
          <w:rFonts w:cs="Times New Roman"/>
          <w:szCs w:val="22"/>
        </w:rPr>
        <w:t xml:space="preserve">7:7-25. </w:t>
      </w:r>
      <w:r w:rsidR="006E5AE5" w:rsidRPr="00145D70">
        <w:rPr>
          <w:rFonts w:cs="Times New Roman"/>
          <w:szCs w:val="22"/>
        </w:rPr>
        <w:t xml:space="preserve">Because he retained his sinful nature, every time he </w:t>
      </w:r>
      <w:r w:rsidR="00145D70">
        <w:rPr>
          <w:rFonts w:cs="Times New Roman"/>
          <w:szCs w:val="22"/>
        </w:rPr>
        <w:t>heard</w:t>
      </w:r>
      <w:r w:rsidR="006E5AE5" w:rsidRPr="00145D70">
        <w:rPr>
          <w:rFonts w:cs="Times New Roman"/>
          <w:szCs w:val="22"/>
        </w:rPr>
        <w:t xml:space="preserve"> on</w:t>
      </w:r>
      <w:r w:rsidR="00145D70">
        <w:rPr>
          <w:rFonts w:cs="Times New Roman"/>
          <w:szCs w:val="22"/>
        </w:rPr>
        <w:t>e</w:t>
      </w:r>
      <w:r w:rsidR="006E5AE5" w:rsidRPr="00145D70">
        <w:rPr>
          <w:rFonts w:cs="Times New Roman"/>
          <w:szCs w:val="22"/>
        </w:rPr>
        <w:t xml:space="preserve"> of God’s laws, his sinful nature </w:t>
      </w:r>
      <w:r w:rsidR="00145D70">
        <w:rPr>
          <w:rFonts w:cs="Times New Roman"/>
          <w:szCs w:val="22"/>
        </w:rPr>
        <w:t>sprang</w:t>
      </w:r>
      <w:r w:rsidR="006E5AE5" w:rsidRPr="00145D70">
        <w:rPr>
          <w:rFonts w:cs="Times New Roman"/>
          <w:szCs w:val="22"/>
        </w:rPr>
        <w:t xml:space="preserve"> into action</w:t>
      </w:r>
      <w:r w:rsidR="00FD2455" w:rsidRPr="00145D70">
        <w:rPr>
          <w:rFonts w:cs="Times New Roman"/>
          <w:szCs w:val="22"/>
        </w:rPr>
        <w:t>:</w:t>
      </w:r>
      <w:r w:rsidR="00F91FB0" w:rsidRPr="00145D70">
        <w:rPr>
          <w:rFonts w:cs="Times New Roman"/>
          <w:kern w:val="0"/>
          <w:szCs w:val="22"/>
        </w:rPr>
        <w:t xml:space="preserve"> </w:t>
      </w:r>
      <w:r w:rsidR="00FD2455" w:rsidRPr="00145D70">
        <w:rPr>
          <w:rFonts w:cs="Times New Roman"/>
          <w:kern w:val="0"/>
          <w:szCs w:val="22"/>
        </w:rPr>
        <w:t>“</w:t>
      </w:r>
      <w:r w:rsidR="00F91FB0" w:rsidRPr="00145D70">
        <w:rPr>
          <w:rFonts w:cs="Times New Roman"/>
          <w:kern w:val="0"/>
          <w:szCs w:val="22"/>
        </w:rPr>
        <w:t xml:space="preserve">But when </w:t>
      </w:r>
      <w:r w:rsidR="00C37E6C">
        <w:rPr>
          <w:rFonts w:cs="Times New Roman"/>
          <w:kern w:val="0"/>
          <w:szCs w:val="22"/>
        </w:rPr>
        <w:t>[the]</w:t>
      </w:r>
      <w:r w:rsidR="00F91FB0" w:rsidRPr="00145D70">
        <w:rPr>
          <w:rFonts w:cs="Times New Roman"/>
          <w:kern w:val="0"/>
          <w:szCs w:val="22"/>
        </w:rPr>
        <w:t xml:space="preserve"> commandment came, sin came to life, and I die</w:t>
      </w:r>
      <w:r w:rsidR="000559A6" w:rsidRPr="00145D70">
        <w:rPr>
          <w:rFonts w:cs="Times New Roman"/>
          <w:kern w:val="0"/>
          <w:szCs w:val="22"/>
        </w:rPr>
        <w:t>d” (Romans 7:</w:t>
      </w:r>
      <w:r w:rsidR="00297FA5" w:rsidRPr="00145D70">
        <w:rPr>
          <w:rFonts w:cs="Times New Roman"/>
          <w:kern w:val="0"/>
          <w:szCs w:val="22"/>
        </w:rPr>
        <w:t>9,</w:t>
      </w:r>
      <w:r w:rsidR="000559A6" w:rsidRPr="00145D70">
        <w:rPr>
          <w:rFonts w:cs="Times New Roman"/>
          <w:kern w:val="0"/>
          <w:szCs w:val="22"/>
        </w:rPr>
        <w:t>10).</w:t>
      </w:r>
      <w:r w:rsidR="00547B51" w:rsidRPr="00145D70">
        <w:rPr>
          <w:rFonts w:cs="Times New Roman"/>
          <w:kern w:val="0"/>
          <w:szCs w:val="22"/>
        </w:rPr>
        <w:t xml:space="preserve"> </w:t>
      </w:r>
      <w:r w:rsidR="00535593">
        <w:rPr>
          <w:rFonts w:cs="Times New Roman"/>
          <w:kern w:val="0"/>
          <w:szCs w:val="22"/>
        </w:rPr>
        <w:t xml:space="preserve">He assessed </w:t>
      </w:r>
      <w:r w:rsidR="00F35305">
        <w:rPr>
          <w:rFonts w:cs="Times New Roman"/>
          <w:kern w:val="0"/>
          <w:szCs w:val="22"/>
        </w:rPr>
        <w:t>his life</w:t>
      </w:r>
      <w:r w:rsidR="009424BC" w:rsidRPr="00145D70">
        <w:rPr>
          <w:rFonts w:cs="Times New Roman"/>
          <w:kern w:val="0"/>
          <w:szCs w:val="22"/>
        </w:rPr>
        <w:t xml:space="preserve"> like this,</w:t>
      </w:r>
      <w:r w:rsidR="00297FA5" w:rsidRPr="00145D70">
        <w:rPr>
          <w:rFonts w:cs="Times New Roman"/>
          <w:kern w:val="0"/>
          <w:szCs w:val="22"/>
        </w:rPr>
        <w:t xml:space="preserve"> </w:t>
      </w:r>
      <w:r w:rsidR="009424BC" w:rsidRPr="00145D70">
        <w:rPr>
          <w:rFonts w:cs="Times New Roman"/>
          <w:kern w:val="0"/>
          <w:szCs w:val="22"/>
        </w:rPr>
        <w:t>“</w:t>
      </w:r>
      <w:r w:rsidR="00F37833" w:rsidRPr="00145D70">
        <w:rPr>
          <w:rFonts w:cs="Times New Roman"/>
          <w:kern w:val="0"/>
          <w:szCs w:val="22"/>
        </w:rPr>
        <w:t xml:space="preserve">I know that good does not live in me, that is, in my sinful flesh. The desire to do good is present with me, but I </w:t>
      </w:r>
      <w:proofErr w:type="gramStart"/>
      <w:r w:rsidR="00F37833" w:rsidRPr="00145D70">
        <w:rPr>
          <w:rFonts w:cs="Times New Roman"/>
          <w:kern w:val="0"/>
          <w:szCs w:val="22"/>
        </w:rPr>
        <w:t>am not able to</w:t>
      </w:r>
      <w:proofErr w:type="gramEnd"/>
      <w:r w:rsidR="00F37833" w:rsidRPr="00145D70">
        <w:rPr>
          <w:rFonts w:cs="Times New Roman"/>
          <w:kern w:val="0"/>
          <w:szCs w:val="22"/>
        </w:rPr>
        <w:t xml:space="preserve"> carry it out</w:t>
      </w:r>
      <w:r w:rsidR="009424BC" w:rsidRPr="00145D70">
        <w:rPr>
          <w:rFonts w:cs="Times New Roman"/>
          <w:kern w:val="0"/>
          <w:szCs w:val="22"/>
        </w:rPr>
        <w:t>” (Romans 7:18).</w:t>
      </w:r>
    </w:p>
    <w:p w14:paraId="4CC5156B" w14:textId="7A805E7D" w:rsidR="007F463A" w:rsidRPr="00145D70" w:rsidRDefault="00B97FB9" w:rsidP="00400B0B">
      <w:pPr>
        <w:ind w:left="288"/>
        <w:rPr>
          <w:rFonts w:cs="Times New Roman"/>
          <w:kern w:val="0"/>
          <w:szCs w:val="22"/>
        </w:rPr>
      </w:pPr>
      <w:r>
        <w:rPr>
          <w:rFonts w:cs="Times New Roman"/>
          <w:kern w:val="0"/>
          <w:szCs w:val="22"/>
        </w:rPr>
        <w:t xml:space="preserve">As a new creation, he </w:t>
      </w:r>
      <w:r w:rsidR="007C6535">
        <w:rPr>
          <w:rFonts w:cs="Times New Roman"/>
          <w:kern w:val="0"/>
          <w:szCs w:val="22"/>
        </w:rPr>
        <w:t>willingly served</w:t>
      </w:r>
      <w:r>
        <w:rPr>
          <w:rFonts w:cs="Times New Roman"/>
          <w:kern w:val="0"/>
          <w:szCs w:val="22"/>
        </w:rPr>
        <w:t xml:space="preserve"> God all the time. </w:t>
      </w:r>
      <w:r w:rsidR="009A4DC6">
        <w:rPr>
          <w:rFonts w:cs="Times New Roman"/>
          <w:kern w:val="0"/>
          <w:szCs w:val="22"/>
        </w:rPr>
        <w:t>But because he had a sinful nature,</w:t>
      </w:r>
      <w:r>
        <w:rPr>
          <w:rFonts w:cs="Times New Roman"/>
          <w:kern w:val="0"/>
          <w:szCs w:val="22"/>
        </w:rPr>
        <w:t xml:space="preserve"> </w:t>
      </w:r>
      <w:r w:rsidR="003F739B">
        <w:rPr>
          <w:rFonts w:cs="Times New Roman"/>
          <w:kern w:val="0"/>
          <w:szCs w:val="22"/>
        </w:rPr>
        <w:t xml:space="preserve">he couldn’t </w:t>
      </w:r>
      <w:r w:rsidR="007C6535">
        <w:rPr>
          <w:rFonts w:cs="Times New Roman"/>
          <w:kern w:val="0"/>
          <w:szCs w:val="22"/>
        </w:rPr>
        <w:t>serve</w:t>
      </w:r>
      <w:r w:rsidR="003F739B">
        <w:rPr>
          <w:rFonts w:cs="Times New Roman"/>
          <w:kern w:val="0"/>
          <w:szCs w:val="22"/>
        </w:rPr>
        <w:t xml:space="preserve"> God </w:t>
      </w:r>
      <w:r w:rsidR="00DE178E">
        <w:rPr>
          <w:rFonts w:cs="Times New Roman"/>
          <w:kern w:val="0"/>
          <w:szCs w:val="22"/>
        </w:rPr>
        <w:t xml:space="preserve">as he wanted. </w:t>
      </w:r>
      <w:r w:rsidR="007F463A" w:rsidRPr="00145D70">
        <w:rPr>
          <w:rFonts w:cs="Times New Roman"/>
          <w:kern w:val="0"/>
          <w:szCs w:val="22"/>
        </w:rPr>
        <w:t>Paul sums up his existence, “</w:t>
      </w:r>
      <w:r w:rsidR="00752C9D" w:rsidRPr="00145D70">
        <w:rPr>
          <w:rFonts w:cs="Times New Roman"/>
          <w:kern w:val="0"/>
          <w:szCs w:val="22"/>
        </w:rPr>
        <w:t>So then, I myself serve the law of God with my mind</w:t>
      </w:r>
      <w:r w:rsidR="009A4DC6">
        <w:rPr>
          <w:rFonts w:cs="Times New Roman"/>
          <w:kern w:val="0"/>
          <w:szCs w:val="22"/>
        </w:rPr>
        <w:t xml:space="preserve"> [my new natur</w:t>
      </w:r>
      <w:r w:rsidR="007C6535">
        <w:rPr>
          <w:rFonts w:cs="Times New Roman"/>
          <w:kern w:val="0"/>
          <w:szCs w:val="22"/>
        </w:rPr>
        <w:t>e</w:t>
      </w:r>
      <w:r w:rsidR="009A4DC6">
        <w:rPr>
          <w:rFonts w:cs="Times New Roman"/>
          <w:kern w:val="0"/>
          <w:szCs w:val="22"/>
        </w:rPr>
        <w:t>]</w:t>
      </w:r>
      <w:r w:rsidR="00752C9D" w:rsidRPr="00145D70">
        <w:rPr>
          <w:rFonts w:cs="Times New Roman"/>
          <w:kern w:val="0"/>
          <w:szCs w:val="22"/>
        </w:rPr>
        <w:t>, but with my sinful flesh I serve the law of sin” (Romans 7:25).</w:t>
      </w:r>
    </w:p>
    <w:p w14:paraId="631B31C5" w14:textId="29B5E223" w:rsidR="00F23AC2" w:rsidRDefault="00431F71" w:rsidP="00F23AC2">
      <w:pPr>
        <w:pStyle w:val="MainHeading"/>
      </w:pPr>
      <w:r>
        <w:t>The Gospel of a New Creation.</w:t>
      </w:r>
    </w:p>
    <w:p w14:paraId="168113F5" w14:textId="1A100F3D" w:rsidR="0093580A" w:rsidRDefault="007C6535" w:rsidP="0093580A">
      <w:r>
        <w:lastRenderedPageBreak/>
        <w:t xml:space="preserve">2. </w:t>
      </w:r>
      <w:r w:rsidR="009A4DC6">
        <w:t>Which will win, Paul’s new nature or his sinful nature</w:t>
      </w:r>
      <w:r w:rsidR="000A3E9D">
        <w:t>?</w:t>
      </w:r>
      <w:r w:rsidR="005D72D1">
        <w:t xml:space="preserve"> </w:t>
      </w:r>
      <w:r w:rsidR="0086325C">
        <w:t>Paul answers that in Romans 8:1-</w:t>
      </w:r>
      <w:r w:rsidR="0085764E">
        <w:t xml:space="preserve">17. </w:t>
      </w:r>
      <w:r w:rsidR="00431F71">
        <w:t>In a marvelous way</w:t>
      </w:r>
      <w:r w:rsidR="00C00247">
        <w:t>,</w:t>
      </w:r>
      <w:r w:rsidR="00431F71">
        <w:t xml:space="preserve"> he ties together everything he has said about what Christians have become, namely, </w:t>
      </w:r>
      <w:r w:rsidR="000D094D">
        <w:t>people made new in Christ</w:t>
      </w:r>
      <w:r w:rsidR="00117DF5">
        <w:t>, people in whom the Spirit is putting to death the sins of the sinful nature, and people who can be sure they are God’s children.</w:t>
      </w:r>
    </w:p>
    <w:p w14:paraId="72C8B049" w14:textId="1EBF4E61" w:rsidR="0085764E" w:rsidRDefault="007B588B" w:rsidP="00CC30C2">
      <w:pPr>
        <w:pStyle w:val="NormalPassageReference"/>
      </w:pPr>
      <w:r>
        <w:t xml:space="preserve">Read </w:t>
      </w:r>
      <w:r w:rsidR="0085764E">
        <w:t>Romans 8:1-</w:t>
      </w:r>
      <w:r w:rsidR="00F422A5">
        <w:t>4</w:t>
      </w:r>
      <w:r w:rsidR="0085764E">
        <w:t>—</w:t>
      </w:r>
    </w:p>
    <w:p w14:paraId="161B348A" w14:textId="41B134F4" w:rsidR="00272045" w:rsidRDefault="00E639E3" w:rsidP="0092706C">
      <w:pPr>
        <w:pStyle w:val="NormalPassageLastLine12pts"/>
        <w:spacing w:after="120"/>
        <w:ind w:left="360"/>
      </w:pPr>
      <w:r w:rsidRPr="007F796C">
        <w:rPr>
          <w:b/>
          <w:bCs/>
          <w:vertAlign w:val="superscript"/>
        </w:rPr>
        <w:t xml:space="preserve">1 </w:t>
      </w:r>
      <w:r w:rsidR="00272045" w:rsidRPr="007F796C">
        <w:rPr>
          <w:b/>
          <w:bCs/>
        </w:rPr>
        <w:t xml:space="preserve">So then, there is now no condemnation for those who are in Christ Jesus. </w:t>
      </w:r>
      <w:r w:rsidR="00272045" w:rsidRPr="007F796C">
        <w:rPr>
          <w:b/>
          <w:bCs/>
          <w:vertAlign w:val="superscript"/>
        </w:rPr>
        <w:t>2</w:t>
      </w:r>
      <w:r w:rsidRPr="007F796C">
        <w:rPr>
          <w:b/>
          <w:bCs/>
          <w:vertAlign w:val="superscript"/>
        </w:rPr>
        <w:t xml:space="preserve"> </w:t>
      </w:r>
      <w:r w:rsidR="00272045" w:rsidRPr="007F796C">
        <w:rPr>
          <w:b/>
          <w:bCs/>
        </w:rPr>
        <w:t xml:space="preserve">For in Christ Jesus the law of the Spirit of life set me free from the law of sin and death. </w:t>
      </w:r>
      <w:r w:rsidR="00272045" w:rsidRPr="007F796C">
        <w:rPr>
          <w:b/>
          <w:bCs/>
          <w:vertAlign w:val="superscript"/>
        </w:rPr>
        <w:t>3</w:t>
      </w:r>
      <w:r w:rsidRPr="007F796C">
        <w:rPr>
          <w:b/>
          <w:bCs/>
          <w:vertAlign w:val="superscript"/>
        </w:rPr>
        <w:t xml:space="preserve"> </w:t>
      </w:r>
      <w:r w:rsidR="00272045" w:rsidRPr="007F796C">
        <w:rPr>
          <w:b/>
          <w:bCs/>
        </w:rPr>
        <w:t xml:space="preserve">Indeed, what the </w:t>
      </w:r>
      <w:r w:rsidR="003E01E5">
        <w:rPr>
          <w:b/>
          <w:bCs/>
        </w:rPr>
        <w:t>L</w:t>
      </w:r>
      <w:r w:rsidR="00272045" w:rsidRPr="007F796C">
        <w:rPr>
          <w:b/>
          <w:bCs/>
        </w:rPr>
        <w:t xml:space="preserve">aw was unable to do, because it was weakened by the flesh, God did, when he sent his own Son in the likeness of sinful flesh to deal with sin. God condemned sin in his flesh, </w:t>
      </w:r>
      <w:r w:rsidR="00272045" w:rsidRPr="007F796C">
        <w:rPr>
          <w:b/>
          <w:bCs/>
          <w:vertAlign w:val="superscript"/>
        </w:rPr>
        <w:t>4</w:t>
      </w:r>
      <w:r w:rsidRPr="007F796C">
        <w:rPr>
          <w:b/>
          <w:bCs/>
          <w:vertAlign w:val="superscript"/>
        </w:rPr>
        <w:t xml:space="preserve"> </w:t>
      </w:r>
      <w:r w:rsidR="00272045" w:rsidRPr="007F796C">
        <w:rPr>
          <w:b/>
          <w:bCs/>
        </w:rPr>
        <w:t>so that the righteous decree of the law would be fully satisfied in us</w:t>
      </w:r>
      <w:r w:rsidR="00272045" w:rsidRPr="007F796C">
        <w:t xml:space="preserve"> </w:t>
      </w:r>
      <w:r w:rsidR="00272045" w:rsidRPr="00D51E21">
        <w:rPr>
          <w:i/>
          <w:iCs/>
        </w:rPr>
        <w:t>who are not walking according to the flesh, but according to the spirit.</w:t>
      </w:r>
    </w:p>
    <w:p w14:paraId="68212CB4" w14:textId="6E377ED8" w:rsidR="00400AF6" w:rsidRDefault="00D32D05" w:rsidP="001759E7">
      <w:pPr>
        <w:pStyle w:val="ListParagraph"/>
        <w:numPr>
          <w:ilvl w:val="0"/>
          <w:numId w:val="1"/>
        </w:numPr>
        <w:ind w:left="360"/>
      </w:pPr>
      <w:r>
        <w:t xml:space="preserve">Sadly, because we have a sinful nature, the law of sin and death is still active in our lives. </w:t>
      </w:r>
      <w:r w:rsidR="00400AF6">
        <w:t>Review</w:t>
      </w:r>
      <w:r w:rsidR="00AF605A">
        <w:t xml:space="preserve"> the </w:t>
      </w:r>
      <w:r w:rsidR="00AC3AE7">
        <w:t>meaning of the two important phrases</w:t>
      </w:r>
      <w:r w:rsidR="00400AF6">
        <w:t>:</w:t>
      </w:r>
    </w:p>
    <w:p w14:paraId="11F0FF96" w14:textId="668244AC" w:rsidR="009F2920" w:rsidRDefault="00400AF6" w:rsidP="00B754D6">
      <w:pPr>
        <w:ind w:left="360"/>
      </w:pPr>
      <w:r>
        <w:t xml:space="preserve">What is the </w:t>
      </w:r>
      <w:r w:rsidR="00DF07DF">
        <w:t xml:space="preserve">law of the </w:t>
      </w:r>
      <w:r>
        <w:t xml:space="preserve">Spirit of </w:t>
      </w:r>
      <w:proofErr w:type="gramStart"/>
      <w:r>
        <w:t>life</w:t>
      </w:r>
      <w:proofErr w:type="gramEnd"/>
      <w:r>
        <w:t>?</w:t>
      </w:r>
    </w:p>
    <w:p w14:paraId="722DD63E" w14:textId="77777777" w:rsidR="001759E7" w:rsidRDefault="001759E7" w:rsidP="00B754D6">
      <w:pPr>
        <w:ind w:left="360"/>
      </w:pPr>
    </w:p>
    <w:p w14:paraId="63EBAAC6" w14:textId="77777777" w:rsidR="001759E7" w:rsidRDefault="001759E7" w:rsidP="00B754D6">
      <w:pPr>
        <w:ind w:left="360"/>
      </w:pPr>
    </w:p>
    <w:p w14:paraId="78B9B5D2" w14:textId="6380EC07" w:rsidR="00400AF6" w:rsidRDefault="00DF07DF" w:rsidP="00B754D6">
      <w:pPr>
        <w:ind w:left="360"/>
      </w:pPr>
      <w:r>
        <w:t>What is the law of sin and death?</w:t>
      </w:r>
      <w:r>
        <w:tab/>
      </w:r>
    </w:p>
    <w:p w14:paraId="15A78809" w14:textId="77777777" w:rsidR="001759E7" w:rsidRDefault="001759E7" w:rsidP="001759E7"/>
    <w:p w14:paraId="2FC3951E" w14:textId="77777777" w:rsidR="001759E7" w:rsidRDefault="001759E7" w:rsidP="001759E7"/>
    <w:p w14:paraId="34E01B59" w14:textId="571A8740" w:rsidR="00E53FC2" w:rsidRDefault="00AD30EC" w:rsidP="00B754D6">
      <w:pPr>
        <w:pStyle w:val="ListParagraph"/>
        <w:numPr>
          <w:ilvl w:val="0"/>
          <w:numId w:val="1"/>
        </w:numPr>
        <w:ind w:left="360"/>
      </w:pPr>
      <w:r>
        <w:t xml:space="preserve">In verse three, Paul </w:t>
      </w:r>
      <w:r w:rsidR="00D80189">
        <w:t xml:space="preserve">reminds us </w:t>
      </w:r>
      <w:r w:rsidR="00206382">
        <w:t>that</w:t>
      </w:r>
      <w:r w:rsidR="00D80189">
        <w:t xml:space="preserve"> we have been set free from </w:t>
      </w:r>
      <w:r w:rsidR="00C00247">
        <w:t xml:space="preserve">the </w:t>
      </w:r>
      <w:r w:rsidR="00206382">
        <w:t>law of sin and death</w:t>
      </w:r>
      <w:r w:rsidR="00D80189">
        <w:t>. How did that happen</w:t>
      </w:r>
      <w:r w:rsidR="00AA2ECB">
        <w:t>?</w:t>
      </w:r>
    </w:p>
    <w:p w14:paraId="2215BB98" w14:textId="77777777" w:rsidR="001759E7" w:rsidRDefault="001759E7" w:rsidP="001759E7"/>
    <w:p w14:paraId="0F0EDA49" w14:textId="77777777" w:rsidR="001759E7" w:rsidRDefault="001759E7" w:rsidP="001759E7"/>
    <w:p w14:paraId="1A904101" w14:textId="3F16B40A" w:rsidR="00BE63B1" w:rsidRDefault="00881659" w:rsidP="00B754D6">
      <w:pPr>
        <w:pStyle w:val="ListParagraph"/>
        <w:numPr>
          <w:ilvl w:val="0"/>
          <w:numId w:val="1"/>
        </w:numPr>
        <w:ind w:left="360"/>
      </w:pPr>
      <w:r>
        <w:t xml:space="preserve">In his letters, Paul often says that Jesus’ </w:t>
      </w:r>
      <w:r w:rsidR="00842A9B">
        <w:t>perfect obedience</w:t>
      </w:r>
      <w:r>
        <w:t xml:space="preserve"> is credited to </w:t>
      </w:r>
      <w:r w:rsidRPr="00B754D6">
        <w:rPr>
          <w:i/>
          <w:iCs/>
        </w:rPr>
        <w:t xml:space="preserve">those who </w:t>
      </w:r>
      <w:r w:rsidR="00842A9B" w:rsidRPr="00B754D6">
        <w:rPr>
          <w:i/>
          <w:iCs/>
        </w:rPr>
        <w:t>believe</w:t>
      </w:r>
      <w:r>
        <w:t xml:space="preserve">. </w:t>
      </w:r>
      <w:r w:rsidR="003B5273">
        <w:t xml:space="preserve">At the end of </w:t>
      </w:r>
      <w:r w:rsidR="00A238B6">
        <w:t>Romans 8:4</w:t>
      </w:r>
      <w:r w:rsidR="003B5273">
        <w:t xml:space="preserve">, </w:t>
      </w:r>
      <w:r w:rsidR="00D61960">
        <w:t xml:space="preserve">however, </w:t>
      </w:r>
      <w:r w:rsidR="003B5273">
        <w:t>Paul</w:t>
      </w:r>
      <w:r w:rsidR="003D70C3">
        <w:t xml:space="preserve"> says that Jesus</w:t>
      </w:r>
      <w:r w:rsidR="009B3218">
        <w:t>’</w:t>
      </w:r>
      <w:r w:rsidR="003D70C3">
        <w:t xml:space="preserve"> perfect obedience is credited to </w:t>
      </w:r>
      <w:r w:rsidR="003D70C3" w:rsidRPr="00B754D6">
        <w:rPr>
          <w:i/>
          <w:iCs/>
        </w:rPr>
        <w:t xml:space="preserve">those who </w:t>
      </w:r>
      <w:r w:rsidR="00BE63B1" w:rsidRPr="00B754D6">
        <w:rPr>
          <w:i/>
          <w:iCs/>
        </w:rPr>
        <w:t>are living according to the spirit</w:t>
      </w:r>
      <w:r w:rsidR="00BE63B1">
        <w:t xml:space="preserve">. </w:t>
      </w:r>
      <w:r w:rsidR="00154473">
        <w:t>Can you explain why both ways of speaking are true?</w:t>
      </w:r>
    </w:p>
    <w:p w14:paraId="30720FA0" w14:textId="77777777" w:rsidR="001759E7" w:rsidRDefault="001759E7" w:rsidP="004863AC">
      <w:pPr>
        <w:pStyle w:val="NormalPassageReference"/>
      </w:pPr>
    </w:p>
    <w:p w14:paraId="5DF589DE" w14:textId="77777777" w:rsidR="001759E7" w:rsidRDefault="001759E7" w:rsidP="004863AC">
      <w:pPr>
        <w:pStyle w:val="NormalPassageReference"/>
      </w:pPr>
    </w:p>
    <w:p w14:paraId="55CD2D90" w14:textId="77777777" w:rsidR="00954384" w:rsidRPr="00954384" w:rsidRDefault="00954384" w:rsidP="00954384"/>
    <w:p w14:paraId="72B4DC10" w14:textId="22CE4338" w:rsidR="00CC30C2" w:rsidRDefault="007B588B" w:rsidP="004863AC">
      <w:pPr>
        <w:pStyle w:val="NormalPassageReference"/>
      </w:pPr>
      <w:r>
        <w:t xml:space="preserve">Read </w:t>
      </w:r>
      <w:r w:rsidR="00CC30C2">
        <w:t>Romans 8:</w:t>
      </w:r>
      <w:r w:rsidR="005920D1">
        <w:t>5-1</w:t>
      </w:r>
      <w:r w:rsidR="00635BBD">
        <w:t>7</w:t>
      </w:r>
      <w:r w:rsidR="00CC30C2">
        <w:t>—</w:t>
      </w:r>
    </w:p>
    <w:p w14:paraId="2B41571E" w14:textId="6104D55A" w:rsidR="00272045" w:rsidRPr="00272045" w:rsidRDefault="00272045" w:rsidP="00973BE1">
      <w:pPr>
        <w:pStyle w:val="NormalPassage"/>
      </w:pPr>
      <w:r w:rsidRPr="00272045">
        <w:rPr>
          <w:vertAlign w:val="superscript"/>
        </w:rPr>
        <w:t>5</w:t>
      </w:r>
      <w:r w:rsidR="00973BE1">
        <w:rPr>
          <w:vertAlign w:val="superscript"/>
        </w:rPr>
        <w:t xml:space="preserve"> </w:t>
      </w:r>
      <w:r w:rsidRPr="00272045">
        <w:t xml:space="preserve">To be sure, those who are in harmony with the sinful flesh think about things the way the sinful flesh does, and those in harmony with the spirit think about things the way the spirit does. </w:t>
      </w:r>
      <w:r w:rsidRPr="00272045">
        <w:rPr>
          <w:vertAlign w:val="superscript"/>
        </w:rPr>
        <w:t>6</w:t>
      </w:r>
      <w:r w:rsidR="00973BE1">
        <w:rPr>
          <w:vertAlign w:val="superscript"/>
        </w:rPr>
        <w:t xml:space="preserve"> </w:t>
      </w:r>
      <w:r w:rsidRPr="00272045">
        <w:t xml:space="preserve">Now, the way the sinful flesh thinks results in death, but the way the spirit thinks results in life and peace. </w:t>
      </w:r>
      <w:r w:rsidRPr="00272045">
        <w:rPr>
          <w:vertAlign w:val="superscript"/>
        </w:rPr>
        <w:t>7</w:t>
      </w:r>
      <w:r w:rsidR="00973BE1">
        <w:rPr>
          <w:vertAlign w:val="superscript"/>
        </w:rPr>
        <w:t xml:space="preserve"> </w:t>
      </w:r>
      <w:r w:rsidRPr="00272045">
        <w:t xml:space="preserve">For the </w:t>
      </w:r>
      <w:r w:rsidR="0016463F">
        <w:t>mindset</w:t>
      </w:r>
      <w:r w:rsidRPr="00272045">
        <w:t xml:space="preserve"> of the sinful flesh is hostile to God, since it does not submit to God’s law, and in fact, it cannot. </w:t>
      </w:r>
      <w:r w:rsidRPr="00272045">
        <w:rPr>
          <w:vertAlign w:val="superscript"/>
        </w:rPr>
        <w:t>8</w:t>
      </w:r>
      <w:r w:rsidR="00973BE1">
        <w:rPr>
          <w:vertAlign w:val="superscript"/>
        </w:rPr>
        <w:t xml:space="preserve"> </w:t>
      </w:r>
      <w:proofErr w:type="gramStart"/>
      <w:r w:rsidRPr="00272045">
        <w:t>Those who are in the sinful flesh</w:t>
      </w:r>
      <w:proofErr w:type="gramEnd"/>
      <w:r w:rsidRPr="00272045">
        <w:t xml:space="preserve"> cannot please God.</w:t>
      </w:r>
    </w:p>
    <w:p w14:paraId="57AE7820" w14:textId="1179BF08" w:rsidR="0085563D" w:rsidRDefault="00272045" w:rsidP="00EE2906">
      <w:pPr>
        <w:pStyle w:val="NormalPassage"/>
      </w:pPr>
      <w:r w:rsidRPr="00272045">
        <w:rPr>
          <w:vertAlign w:val="superscript"/>
        </w:rPr>
        <w:lastRenderedPageBreak/>
        <w:t>9</w:t>
      </w:r>
      <w:r w:rsidR="00973BE1">
        <w:rPr>
          <w:vertAlign w:val="superscript"/>
        </w:rPr>
        <w:t xml:space="preserve"> </w:t>
      </w:r>
      <w:r w:rsidRPr="00272045">
        <w:t xml:space="preserve">But you are not in the sinful flesh but in the spirit, if indeed God’s Spirit lives in you. And if someone does not have the Spirit of Christ, that person does not belong to Christ. </w:t>
      </w:r>
      <w:r w:rsidRPr="00272045">
        <w:rPr>
          <w:vertAlign w:val="superscript"/>
        </w:rPr>
        <w:t>10</w:t>
      </w:r>
      <w:r w:rsidR="00611450">
        <w:rPr>
          <w:vertAlign w:val="superscript"/>
        </w:rPr>
        <w:t xml:space="preserve"> </w:t>
      </w:r>
      <w:r w:rsidRPr="00272045">
        <w:t>But if Christ is in you, your body is dead because of sin, but your spirit is alive because of righteousness.</w:t>
      </w:r>
    </w:p>
    <w:p w14:paraId="2F171CF2" w14:textId="06A24783" w:rsidR="00EE2906" w:rsidRDefault="00EE2906" w:rsidP="00635BBD">
      <w:pPr>
        <w:pStyle w:val="NormalPassage"/>
      </w:pPr>
      <w:r w:rsidRPr="00272045">
        <w:rPr>
          <w:vertAlign w:val="superscript"/>
        </w:rPr>
        <w:t>11</w:t>
      </w:r>
      <w:r>
        <w:rPr>
          <w:vertAlign w:val="superscript"/>
        </w:rPr>
        <w:t xml:space="preserve"> </w:t>
      </w:r>
      <w:r w:rsidRPr="00272045">
        <w:t>And if the Spirit of the one who raised Jesus from the dead dwells in you, the one who raised Christ from the dead will also make your mortal bodies alive through his Spirit, who is dwelling in you.</w:t>
      </w:r>
    </w:p>
    <w:p w14:paraId="6E30AB14" w14:textId="1A9E2982" w:rsidR="00635BBD" w:rsidRPr="00272045" w:rsidRDefault="00635BBD" w:rsidP="00635BBD">
      <w:pPr>
        <w:pStyle w:val="NormalPassage"/>
      </w:pPr>
      <w:r w:rsidRPr="0066178E">
        <w:rPr>
          <w:vertAlign w:val="superscript"/>
        </w:rPr>
        <w:t xml:space="preserve">12 </w:t>
      </w:r>
      <w:r w:rsidRPr="0066178E">
        <w:t>So then, brothers, we do not owe it to the sinful flesh to live in harmony with it.</w:t>
      </w:r>
      <w:r w:rsidRPr="00272045">
        <w:t xml:space="preserve"> </w:t>
      </w:r>
      <w:r w:rsidRPr="00272045">
        <w:rPr>
          <w:vertAlign w:val="superscript"/>
        </w:rPr>
        <w:t>13</w:t>
      </w:r>
      <w:r>
        <w:rPr>
          <w:vertAlign w:val="superscript"/>
        </w:rPr>
        <w:t xml:space="preserve"> </w:t>
      </w:r>
      <w:r w:rsidRPr="00272045">
        <w:t xml:space="preserve">For if you live in harmony with the sinful flesh, you are going to die. </w:t>
      </w:r>
      <w:r w:rsidRPr="00FA2E30">
        <w:rPr>
          <w:i/>
          <w:iCs/>
        </w:rPr>
        <w:t>But if by the Spirit you put to death the actions of the body,</w:t>
      </w:r>
      <w:r w:rsidRPr="00272045">
        <w:t xml:space="preserve"> </w:t>
      </w:r>
      <w:r w:rsidRPr="00115936">
        <w:rPr>
          <w:b/>
          <w:bCs/>
        </w:rPr>
        <w:t>you will live</w:t>
      </w:r>
      <w:r w:rsidRPr="00272045">
        <w:t>.</w:t>
      </w:r>
    </w:p>
    <w:p w14:paraId="5C200272" w14:textId="40AB2D8E" w:rsidR="00635BBD" w:rsidRPr="00272045" w:rsidRDefault="00635BBD" w:rsidP="00635BBD">
      <w:pPr>
        <w:pStyle w:val="NormalPassage"/>
      </w:pPr>
      <w:r w:rsidRPr="00272045">
        <w:rPr>
          <w:vertAlign w:val="superscript"/>
        </w:rPr>
        <w:t>14</w:t>
      </w:r>
      <w:r>
        <w:rPr>
          <w:vertAlign w:val="superscript"/>
        </w:rPr>
        <w:t xml:space="preserve"> </w:t>
      </w:r>
      <w:r w:rsidRPr="00272045">
        <w:t xml:space="preserve">Indeed, those who are led by the Spirit of God are sons of God. </w:t>
      </w:r>
      <w:r w:rsidRPr="00272045">
        <w:rPr>
          <w:vertAlign w:val="superscript"/>
        </w:rPr>
        <w:t>15</w:t>
      </w:r>
      <w:r>
        <w:rPr>
          <w:vertAlign w:val="superscript"/>
        </w:rPr>
        <w:t xml:space="preserve"> </w:t>
      </w:r>
      <w:r w:rsidRPr="00272045">
        <w:t>For you did not receive a spirit of slavery so that you are afraid again, but you received the Spirit of adoption by whom we call out, “</w:t>
      </w:r>
      <w:r w:rsidRPr="00272045">
        <w:rPr>
          <w:i/>
        </w:rPr>
        <w:t>Abba</w:t>
      </w:r>
      <w:r w:rsidRPr="00272045">
        <w:t xml:space="preserve">, Father!” </w:t>
      </w:r>
      <w:r w:rsidRPr="00272045">
        <w:rPr>
          <w:vertAlign w:val="superscript"/>
        </w:rPr>
        <w:t>16</w:t>
      </w:r>
      <w:r>
        <w:rPr>
          <w:vertAlign w:val="superscript"/>
        </w:rPr>
        <w:t xml:space="preserve"> </w:t>
      </w:r>
      <w:r w:rsidRPr="00272045">
        <w:t>The Spirit himself joins our spirit in testifying that we are God’s children.</w:t>
      </w:r>
    </w:p>
    <w:p w14:paraId="530AA3B5" w14:textId="451C0AEB" w:rsidR="00635BBD" w:rsidRPr="00272045" w:rsidRDefault="00635BBD" w:rsidP="00115936">
      <w:pPr>
        <w:pStyle w:val="NormalPassageLastLine12pts"/>
        <w:ind w:left="288"/>
      </w:pPr>
      <w:r w:rsidRPr="00272045">
        <w:rPr>
          <w:vertAlign w:val="superscript"/>
        </w:rPr>
        <w:t>17</w:t>
      </w:r>
      <w:r>
        <w:rPr>
          <w:vertAlign w:val="superscript"/>
        </w:rPr>
        <w:t xml:space="preserve"> </w:t>
      </w:r>
      <w:r w:rsidRPr="00272045">
        <w:t>Now if we are children, we are also heirs—heirs of God and fellow heirs with Christ,</w:t>
      </w:r>
    </w:p>
    <w:p w14:paraId="0B76C4C8" w14:textId="1176145E" w:rsidR="00FA2E30" w:rsidRDefault="00646962" w:rsidP="00851E2C">
      <w:pPr>
        <w:pStyle w:val="ListParagraph"/>
        <w:numPr>
          <w:ilvl w:val="0"/>
          <w:numId w:val="1"/>
        </w:numPr>
        <w:ind w:left="360"/>
      </w:pPr>
      <w:r>
        <w:t>In verse four, we saw that there</w:t>
      </w:r>
      <w:r w:rsidR="009D7387">
        <w:t xml:space="preserve"> are two ways a person can li</w:t>
      </w:r>
      <w:r>
        <w:t>v</w:t>
      </w:r>
      <w:r w:rsidR="009D7387">
        <w:t xml:space="preserve">e, </w:t>
      </w:r>
      <w:r w:rsidR="00407CE1">
        <w:t xml:space="preserve">either </w:t>
      </w:r>
      <w:r w:rsidR="009D7387">
        <w:t xml:space="preserve">according </w:t>
      </w:r>
      <w:r w:rsidR="009F4702">
        <w:t xml:space="preserve">to </w:t>
      </w:r>
      <w:r w:rsidR="009D7387">
        <w:t>the flesh (</w:t>
      </w:r>
      <w:r w:rsidR="00916FBD">
        <w:t>according to</w:t>
      </w:r>
      <w:r w:rsidR="002C278A">
        <w:t xml:space="preserve"> the law of sin and death</w:t>
      </w:r>
      <w:r w:rsidR="009D7387">
        <w:t xml:space="preserve">) or according to the </w:t>
      </w:r>
      <w:r w:rsidR="00E00EB6">
        <w:t>spirit</w:t>
      </w:r>
      <w:r w:rsidR="00D459A9">
        <w:t xml:space="preserve"> </w:t>
      </w:r>
      <w:r w:rsidR="00407CE1">
        <w:t>(</w:t>
      </w:r>
      <w:r w:rsidR="00916FBD">
        <w:t>that is, according to the</w:t>
      </w:r>
      <w:r w:rsidR="00407CE1">
        <w:t xml:space="preserve"> </w:t>
      </w:r>
      <w:r w:rsidR="00916FBD">
        <w:t xml:space="preserve">Holy Spirit who led </w:t>
      </w:r>
      <w:r w:rsidR="00CE2478">
        <w:t>us</w:t>
      </w:r>
      <w:r w:rsidR="00916FBD">
        <w:t xml:space="preserve"> to Christ and made </w:t>
      </w:r>
      <w:r w:rsidR="00CE2478">
        <w:t>us</w:t>
      </w:r>
      <w:r w:rsidR="00916FBD">
        <w:t xml:space="preserve"> new creations)</w:t>
      </w:r>
      <w:r w:rsidR="00C758A3">
        <w:t>.</w:t>
      </w:r>
      <w:r w:rsidR="00916FBD">
        <w:t xml:space="preserve"> </w:t>
      </w:r>
      <w:r w:rsidR="00E27C75">
        <w:t xml:space="preserve">Looking at the above </w:t>
      </w:r>
      <w:proofErr w:type="gramStart"/>
      <w:r w:rsidR="00E27C75">
        <w:t>section as a whole</w:t>
      </w:r>
      <w:proofErr w:type="gramEnd"/>
      <w:r w:rsidR="00E27C75">
        <w:t xml:space="preserve"> (Romans 8:5-17), </w:t>
      </w:r>
      <w:r w:rsidR="007D3CF7">
        <w:t xml:space="preserve">find the verses that </w:t>
      </w:r>
      <w:r w:rsidR="00E27C75">
        <w:t>d</w:t>
      </w:r>
      <w:r w:rsidR="00A14741">
        <w:t xml:space="preserve">efine </w:t>
      </w:r>
      <w:r w:rsidR="002C278A">
        <w:t>what will happen to the person who lives according to the flesh</w:t>
      </w:r>
      <w:r w:rsidR="00233A2E">
        <w:t>.</w:t>
      </w:r>
    </w:p>
    <w:p w14:paraId="2D88F47C" w14:textId="191DE4F2" w:rsidR="00ED6A8E" w:rsidRDefault="000E5877" w:rsidP="007D3CF7">
      <w:pPr>
        <w:ind w:left="360"/>
      </w:pPr>
      <w:bookmarkStart w:id="6" w:name="rewritePoint"/>
      <w:bookmarkEnd w:id="6"/>
      <w:r>
        <w:t>They are hostile</w:t>
      </w:r>
      <w:r w:rsidR="001F200E">
        <w:t xml:space="preserve"> toward God</w:t>
      </w:r>
      <w:r>
        <w:t>.</w:t>
      </w:r>
    </w:p>
    <w:p w14:paraId="796E6EE4" w14:textId="4C25A592" w:rsidR="001F200E" w:rsidRDefault="000E5877" w:rsidP="007D3CF7">
      <w:pPr>
        <w:ind w:left="360"/>
      </w:pPr>
      <w:r>
        <w:t xml:space="preserve">They refuse </w:t>
      </w:r>
      <w:r w:rsidR="001F200E">
        <w:t>to keep God’s law</w:t>
      </w:r>
      <w:r>
        <w:t>.</w:t>
      </w:r>
    </w:p>
    <w:p w14:paraId="6D7AC4E1" w14:textId="05E5D5B0" w:rsidR="001F200E" w:rsidRDefault="000E5877" w:rsidP="007D3CF7">
      <w:pPr>
        <w:ind w:left="360"/>
      </w:pPr>
      <w:r>
        <w:t>They are unable</w:t>
      </w:r>
      <w:r w:rsidR="001F200E">
        <w:t xml:space="preserve"> to keep God’s law</w:t>
      </w:r>
      <w:r>
        <w:t>.</w:t>
      </w:r>
    </w:p>
    <w:p w14:paraId="11172016" w14:textId="6B895D44" w:rsidR="001F200E" w:rsidRDefault="000E5877" w:rsidP="007D3CF7">
      <w:pPr>
        <w:ind w:left="360"/>
      </w:pPr>
      <w:r>
        <w:t>They are unable</w:t>
      </w:r>
      <w:r w:rsidR="00692B7E">
        <w:t xml:space="preserve"> to do anything that pleases God</w:t>
      </w:r>
      <w:r>
        <w:t>.</w:t>
      </w:r>
    </w:p>
    <w:p w14:paraId="188F6B7D" w14:textId="179E5A6E" w:rsidR="00194945" w:rsidRPr="00194945" w:rsidRDefault="000E5877" w:rsidP="007D3CF7">
      <w:pPr>
        <w:ind w:left="360"/>
      </w:pPr>
      <w:r>
        <w:t xml:space="preserve">They </w:t>
      </w:r>
      <w:r w:rsidR="00B50A3A">
        <w:t>do not belong to Christ</w:t>
      </w:r>
      <w:r>
        <w:t>.</w:t>
      </w:r>
    </w:p>
    <w:p w14:paraId="0AAAB647" w14:textId="555F721E" w:rsidR="00194945" w:rsidRDefault="000E5877" w:rsidP="007D3CF7">
      <w:pPr>
        <w:ind w:left="360"/>
      </w:pPr>
      <w:r>
        <w:t>T</w:t>
      </w:r>
      <w:r w:rsidR="002C278A">
        <w:t>heir</w:t>
      </w:r>
      <w:r w:rsidR="0078037E">
        <w:t xml:space="preserve"> end i</w:t>
      </w:r>
      <w:r w:rsidR="0022284F">
        <w:t>s</w:t>
      </w:r>
      <w:r w:rsidR="0078037E">
        <w:t xml:space="preserve"> </w:t>
      </w:r>
      <w:r w:rsidR="005E2A9C">
        <w:t>eternal death</w:t>
      </w:r>
      <w:r>
        <w:t>.</w:t>
      </w:r>
    </w:p>
    <w:p w14:paraId="4C421337" w14:textId="5158DAF3" w:rsidR="00194945" w:rsidRDefault="000E5877" w:rsidP="007D3CF7">
      <w:pPr>
        <w:ind w:left="360"/>
      </w:pPr>
      <w:r>
        <w:t xml:space="preserve">They are </w:t>
      </w:r>
      <w:r w:rsidR="00194945">
        <w:t>slaves</w:t>
      </w:r>
      <w:r w:rsidR="0078037E">
        <w:t xml:space="preserve">, </w:t>
      </w:r>
      <w:r w:rsidR="00C72365">
        <w:t xml:space="preserve">afraid </w:t>
      </w:r>
      <w:r w:rsidR="00017D29">
        <w:t xml:space="preserve">of </w:t>
      </w:r>
      <w:r w:rsidR="00C72365">
        <w:t>God’s anger and</w:t>
      </w:r>
      <w:r w:rsidR="00194945">
        <w:t xml:space="preserve"> eternal death</w:t>
      </w:r>
      <w:r>
        <w:t>.</w:t>
      </w:r>
    </w:p>
    <w:p w14:paraId="481E30D8" w14:textId="77777777" w:rsidR="000E5877" w:rsidRDefault="000E5877" w:rsidP="000E5877">
      <w:pPr>
        <w:ind w:left="720"/>
      </w:pPr>
    </w:p>
    <w:p w14:paraId="55838667" w14:textId="2401DFDB" w:rsidR="002C278A" w:rsidRDefault="002C278A" w:rsidP="00851E2C">
      <w:pPr>
        <w:pStyle w:val="ListParagraph"/>
        <w:numPr>
          <w:ilvl w:val="0"/>
          <w:numId w:val="1"/>
        </w:numPr>
        <w:ind w:left="360"/>
      </w:pPr>
      <w:r>
        <w:t xml:space="preserve">Define what will happen to the person who lives according to the </w:t>
      </w:r>
      <w:r w:rsidR="002A6A0B">
        <w:t>spirit of life</w:t>
      </w:r>
    </w:p>
    <w:p w14:paraId="781026AC" w14:textId="7471B5DE" w:rsidR="00B50A3A" w:rsidRDefault="000E5877" w:rsidP="007D3CF7">
      <w:pPr>
        <w:ind w:left="360"/>
      </w:pPr>
      <w:r>
        <w:t xml:space="preserve">They have </w:t>
      </w:r>
      <w:r w:rsidR="00B50A3A">
        <w:t>life and peace</w:t>
      </w:r>
      <w:r>
        <w:t>.</w:t>
      </w:r>
    </w:p>
    <w:p w14:paraId="6D9E795B" w14:textId="3A34C65C" w:rsidR="006E5103" w:rsidRDefault="000E5877" w:rsidP="007D3CF7">
      <w:pPr>
        <w:ind w:left="360"/>
      </w:pPr>
      <w:r>
        <w:t>They have the</w:t>
      </w:r>
      <w:r w:rsidR="006E5103">
        <w:t xml:space="preserve"> Spirit of Christ</w:t>
      </w:r>
      <w:r w:rsidR="00CE2478">
        <w:t xml:space="preserve"> living in them</w:t>
      </w:r>
      <w:r w:rsidR="006E5103">
        <w:t xml:space="preserve"> and</w:t>
      </w:r>
      <w:r>
        <w:t xml:space="preserve"> they belong</w:t>
      </w:r>
      <w:r w:rsidR="006E5103">
        <w:t xml:space="preserve"> to Christ</w:t>
      </w:r>
      <w:r>
        <w:t>.</w:t>
      </w:r>
    </w:p>
    <w:p w14:paraId="39B1BFA5" w14:textId="1C780FB8" w:rsidR="006E5103" w:rsidRDefault="000E5877" w:rsidP="007D3CF7">
      <w:pPr>
        <w:ind w:left="360"/>
      </w:pPr>
      <w:r>
        <w:t>They are</w:t>
      </w:r>
      <w:r w:rsidR="006E5103">
        <w:t xml:space="preserve"> because of </w:t>
      </w:r>
      <w:r w:rsidR="00EE4FD8">
        <w:t xml:space="preserve">Christ’s </w:t>
      </w:r>
      <w:r w:rsidR="006E5103">
        <w:t>righteousness</w:t>
      </w:r>
      <w:r>
        <w:t>.</w:t>
      </w:r>
    </w:p>
    <w:p w14:paraId="5227A1AD" w14:textId="329DE086" w:rsidR="005E2A9C" w:rsidRDefault="000E5877" w:rsidP="007D3CF7">
      <w:pPr>
        <w:ind w:left="360"/>
      </w:pPr>
      <w:r>
        <w:t>Their</w:t>
      </w:r>
      <w:r w:rsidR="005E2A9C">
        <w:t xml:space="preserve"> mortal </w:t>
      </w:r>
      <w:proofErr w:type="gramStart"/>
      <w:r w:rsidR="005E2A9C">
        <w:t>bod</w:t>
      </w:r>
      <w:r w:rsidR="005813EA">
        <w:t>y</w:t>
      </w:r>
      <w:proofErr w:type="gramEnd"/>
      <w:r w:rsidR="005E2A9C">
        <w:t xml:space="preserve"> will </w:t>
      </w:r>
      <w:r>
        <w:t>come to life</w:t>
      </w:r>
      <w:r w:rsidR="005E2A9C">
        <w:t xml:space="preserve"> along with </w:t>
      </w:r>
      <w:r>
        <w:t>their</w:t>
      </w:r>
      <w:r w:rsidR="005E2A9C">
        <w:t xml:space="preserve"> </w:t>
      </w:r>
      <w:r w:rsidR="005813EA">
        <w:t>spirit</w:t>
      </w:r>
      <w:r>
        <w:t>.</w:t>
      </w:r>
    </w:p>
    <w:p w14:paraId="75CCEE65" w14:textId="131711D7" w:rsidR="005813EA" w:rsidRPr="005813EA" w:rsidRDefault="0074035A" w:rsidP="007D3CF7">
      <w:pPr>
        <w:ind w:left="360"/>
      </w:pPr>
      <w:r>
        <w:t>Their</w:t>
      </w:r>
      <w:r w:rsidR="0022284F">
        <w:t xml:space="preserve"> end i</w:t>
      </w:r>
      <w:r w:rsidR="00405BE1">
        <w:t>s</w:t>
      </w:r>
      <w:r w:rsidR="0022284F">
        <w:t xml:space="preserve"> </w:t>
      </w:r>
      <w:r w:rsidR="005813EA">
        <w:t>eternal life</w:t>
      </w:r>
      <w:r>
        <w:t>.</w:t>
      </w:r>
    </w:p>
    <w:p w14:paraId="0F8F8A03" w14:textId="4E5BBD97" w:rsidR="00B55BD1" w:rsidRDefault="0074035A" w:rsidP="007D3CF7">
      <w:pPr>
        <w:ind w:left="360"/>
      </w:pPr>
      <w:r>
        <w:t>They</w:t>
      </w:r>
      <w:r w:rsidR="0006318D">
        <w:t xml:space="preserve"> know </w:t>
      </w:r>
      <w:r>
        <w:t>they</w:t>
      </w:r>
      <w:r w:rsidR="00F77A0B">
        <w:t xml:space="preserve"> are </w:t>
      </w:r>
      <w:r w:rsidR="00B55BD1">
        <w:t>children of God</w:t>
      </w:r>
      <w:r w:rsidR="00637AB5">
        <w:t>.</w:t>
      </w:r>
    </w:p>
    <w:p w14:paraId="10AE3D8E" w14:textId="30852857" w:rsidR="00B55BD1" w:rsidRDefault="0074035A" w:rsidP="007D3CF7">
      <w:pPr>
        <w:ind w:left="360"/>
      </w:pPr>
      <w:r>
        <w:t>They</w:t>
      </w:r>
      <w:r w:rsidR="0022284F">
        <w:t xml:space="preserve"> are </w:t>
      </w:r>
      <w:r w:rsidR="00B55BD1">
        <w:t>heirs of eternal glory along with our brother, Christ</w:t>
      </w:r>
      <w:r w:rsidR="00637AB5">
        <w:t>.</w:t>
      </w:r>
    </w:p>
    <w:p w14:paraId="15403FB6" w14:textId="77777777" w:rsidR="0074035A" w:rsidRPr="0074035A" w:rsidRDefault="0074035A" w:rsidP="0074035A"/>
    <w:p w14:paraId="1F8EE022" w14:textId="7905EEF0" w:rsidR="002233A3" w:rsidRDefault="006E18BF" w:rsidP="002233A3">
      <w:r>
        <w:lastRenderedPageBreak/>
        <w:t>3</w:t>
      </w:r>
      <w:r w:rsidR="002233A3">
        <w:t xml:space="preserve">. </w:t>
      </w:r>
      <w:r w:rsidR="00D972CF">
        <w:t xml:space="preserve">What should this tremendous contrast motivate </w:t>
      </w:r>
      <w:r w:rsidR="00782634">
        <w:t>you and every believer</w:t>
      </w:r>
      <w:r w:rsidR="00D972CF">
        <w:t xml:space="preserve"> to do?</w:t>
      </w:r>
    </w:p>
    <w:p w14:paraId="607620BE" w14:textId="77777777" w:rsidR="004A7A0C" w:rsidRDefault="004A7A0C" w:rsidP="00F23AC2">
      <w:pPr>
        <w:pStyle w:val="MainHeading"/>
      </w:pPr>
    </w:p>
    <w:p w14:paraId="6E59F2D7" w14:textId="77777777" w:rsidR="004A7A0C" w:rsidRDefault="004A7A0C" w:rsidP="00F23AC2">
      <w:pPr>
        <w:pStyle w:val="MainHeading"/>
      </w:pPr>
    </w:p>
    <w:p w14:paraId="2FF249C9" w14:textId="2ED2F6FC" w:rsidR="00F23AC2" w:rsidRDefault="00F23AC2" w:rsidP="00F23AC2">
      <w:pPr>
        <w:pStyle w:val="MainHeading"/>
      </w:pPr>
      <w:r>
        <w:t>Practice</w:t>
      </w:r>
    </w:p>
    <w:p w14:paraId="3783375F" w14:textId="4203F5FE" w:rsidR="006E18BF" w:rsidRDefault="006E18BF" w:rsidP="006E18BF">
      <w:r>
        <w:t xml:space="preserve">4. Use the following verses to learn more about our lives a </w:t>
      </w:r>
      <w:proofErr w:type="gramStart"/>
      <w:r>
        <w:t>new creations</w:t>
      </w:r>
      <w:proofErr w:type="gramEnd"/>
      <w:r>
        <w:t>.</w:t>
      </w:r>
    </w:p>
    <w:p w14:paraId="6CED61B9" w14:textId="73AC63F2" w:rsidR="009D670B" w:rsidRPr="009D670B" w:rsidRDefault="009D670B" w:rsidP="00AD0E74">
      <w:pPr>
        <w:pStyle w:val="NormalPassageReference"/>
        <w:rPr>
          <w:b/>
          <w:bCs/>
          <w:vertAlign w:val="superscript"/>
        </w:rPr>
      </w:pPr>
      <w:r>
        <w:t>2 Corinthians 5:15-17</w:t>
      </w:r>
      <w:r w:rsidR="008C4282">
        <w:rPr>
          <w:rFonts w:cs="Times New Roman"/>
        </w:rPr>
        <w:t>—</w:t>
      </w:r>
    </w:p>
    <w:p w14:paraId="219857DE" w14:textId="2A47F1B7" w:rsidR="00133A1B" w:rsidRDefault="00133A1B" w:rsidP="006E18BF">
      <w:pPr>
        <w:pStyle w:val="NormalPassageLastLine6pts"/>
        <w:ind w:left="360"/>
      </w:pPr>
      <w:r w:rsidRPr="00133A1B">
        <w:rPr>
          <w:vertAlign w:val="superscript"/>
        </w:rPr>
        <w:t>1</w:t>
      </w:r>
      <w:r>
        <w:rPr>
          <w:vertAlign w:val="superscript"/>
        </w:rPr>
        <w:t xml:space="preserve">5 </w:t>
      </w:r>
      <w:r>
        <w:t>He d</w:t>
      </w:r>
      <w:r w:rsidRPr="00133A1B">
        <w:t xml:space="preserve">ied for all, so that those who live would no longer live for themselves but for him, who died in their place and was raised again. </w:t>
      </w:r>
      <w:r w:rsidRPr="00133A1B">
        <w:rPr>
          <w:vertAlign w:val="superscript"/>
        </w:rPr>
        <w:t>16</w:t>
      </w:r>
      <w:r>
        <w:rPr>
          <w:vertAlign w:val="superscript"/>
        </w:rPr>
        <w:t xml:space="preserve"> </w:t>
      </w:r>
      <w:r w:rsidRPr="00133A1B">
        <w:t xml:space="preserve">As a result, from now on, we regard no one according to the flesh. Even though we knew Christ according to the flesh, we no longer know him that way. </w:t>
      </w:r>
      <w:r w:rsidRPr="00133A1B">
        <w:rPr>
          <w:vertAlign w:val="superscript"/>
        </w:rPr>
        <w:t>17</w:t>
      </w:r>
      <w:r>
        <w:rPr>
          <w:vertAlign w:val="superscript"/>
        </w:rPr>
        <w:t xml:space="preserve"> </w:t>
      </w:r>
      <w:r w:rsidRPr="00133A1B">
        <w:t xml:space="preserve">So then, if anyone is in Christ, he is a new creation. The old </w:t>
      </w:r>
      <w:proofErr w:type="gramStart"/>
      <w:r w:rsidRPr="00133A1B">
        <w:t>has</w:t>
      </w:r>
      <w:proofErr w:type="gramEnd"/>
      <w:r w:rsidRPr="00133A1B">
        <w:t xml:space="preserve"> passed away. The </w:t>
      </w:r>
      <w:proofErr w:type="gramStart"/>
      <w:r w:rsidRPr="00133A1B">
        <w:t>new</w:t>
      </w:r>
      <w:proofErr w:type="gramEnd"/>
      <w:r w:rsidRPr="00133A1B">
        <w:t xml:space="preserve"> has come!</w:t>
      </w:r>
    </w:p>
    <w:p w14:paraId="62D706E8" w14:textId="68F9E24D" w:rsidR="009D670B" w:rsidRDefault="000B4210" w:rsidP="00A81556">
      <w:pPr>
        <w:pStyle w:val="NormalPassageReference"/>
      </w:pPr>
      <w:r>
        <w:t>Galatians 6:</w:t>
      </w:r>
      <w:r w:rsidR="009C2C1C">
        <w:t>14,</w:t>
      </w:r>
      <w:r>
        <w:t>15</w:t>
      </w:r>
      <w:r w:rsidR="00636447">
        <w:rPr>
          <w:rFonts w:cs="Times New Roman"/>
        </w:rPr>
        <w:t>—</w:t>
      </w:r>
    </w:p>
    <w:p w14:paraId="3B1F428E" w14:textId="601D5412" w:rsidR="000B4210" w:rsidRDefault="009C2C1C" w:rsidP="006E18BF">
      <w:pPr>
        <w:pStyle w:val="NormalPassageLastLine6pts"/>
        <w:ind w:left="720"/>
      </w:pPr>
      <w:r w:rsidRPr="009C2C1C">
        <w:rPr>
          <w:vertAlign w:val="superscript"/>
        </w:rPr>
        <w:t>14</w:t>
      </w:r>
      <w:r w:rsidR="007876B9">
        <w:rPr>
          <w:vertAlign w:val="superscript"/>
        </w:rPr>
        <w:t xml:space="preserve"> </w:t>
      </w:r>
      <w:r w:rsidRPr="009C2C1C">
        <w:t xml:space="preserve">But far be it from me to boast, except in the cross of our Lord Jesus Christ, through which the world has been crucified to me and I to the world. </w:t>
      </w:r>
      <w:r w:rsidRPr="009C2C1C">
        <w:rPr>
          <w:vertAlign w:val="superscript"/>
        </w:rPr>
        <w:t>15</w:t>
      </w:r>
      <w:r w:rsidR="007876B9">
        <w:rPr>
          <w:vertAlign w:val="superscript"/>
        </w:rPr>
        <w:t xml:space="preserve"> </w:t>
      </w:r>
      <w:r w:rsidRPr="009C2C1C">
        <w:t>In fact, in Christ Jesus circumcision or uncircumcision does not matter. What matters is being a new creation.</w:t>
      </w:r>
    </w:p>
    <w:p w14:paraId="69D2E665" w14:textId="68F6DE73" w:rsidR="009C2C1C" w:rsidRDefault="00B04DDA" w:rsidP="00636447">
      <w:pPr>
        <w:pStyle w:val="NormalPassageReference"/>
      </w:pPr>
      <w:r w:rsidRPr="00B04DDA">
        <w:t>Coloss</w:t>
      </w:r>
      <w:r>
        <w:t>ians 3:9,10</w:t>
      </w:r>
      <w:r w:rsidR="00636447">
        <w:rPr>
          <w:rFonts w:cs="Times New Roman"/>
        </w:rPr>
        <w:t>—</w:t>
      </w:r>
    </w:p>
    <w:p w14:paraId="777806DC" w14:textId="32D73E6F" w:rsidR="00B04DDA" w:rsidRPr="00B04DDA" w:rsidRDefault="007B10EE" w:rsidP="00851E2C">
      <w:pPr>
        <w:pStyle w:val="NormalPassageLastLine12pts"/>
        <w:ind w:left="360"/>
      </w:pPr>
      <w:r w:rsidRPr="007B10EE">
        <w:rPr>
          <w:vertAlign w:val="superscript"/>
        </w:rPr>
        <w:t>9</w:t>
      </w:r>
      <w:r w:rsidRPr="007B10EE">
        <w:t xml:space="preserve">Do not lie to each other since you have put off the old self with its practices, </w:t>
      </w:r>
      <w:r w:rsidRPr="007B10EE">
        <w:rPr>
          <w:vertAlign w:val="superscript"/>
        </w:rPr>
        <w:t>10</w:t>
      </w:r>
      <w:r w:rsidR="007876B9">
        <w:rPr>
          <w:vertAlign w:val="superscript"/>
        </w:rPr>
        <w:t xml:space="preserve"> </w:t>
      </w:r>
      <w:r w:rsidRPr="007B10EE">
        <w:t>and put on the new self, which is continually being renewed in knowledge, according to the image of its Creator.</w:t>
      </w:r>
    </w:p>
    <w:p w14:paraId="53BAB51F" w14:textId="42D6F6A5" w:rsidR="00F23AC2" w:rsidRPr="00244356" w:rsidRDefault="00F23AC2" w:rsidP="00F23AC2">
      <w:pPr>
        <w:pStyle w:val="MainHeading"/>
        <w:rPr>
          <w:b w:val="0"/>
          <w:bCs/>
        </w:rPr>
      </w:pPr>
      <w:r>
        <w:t xml:space="preserve">For </w:t>
      </w:r>
      <w:r w:rsidR="00CE2478">
        <w:t>t</w:t>
      </w:r>
      <w:r>
        <w:t>hought</w:t>
      </w:r>
    </w:p>
    <w:p w14:paraId="08D6CF32" w14:textId="4576BCB4" w:rsidR="00A56566" w:rsidRDefault="00714D2C" w:rsidP="00CE2478">
      <w:pPr>
        <w:pStyle w:val="NormalPassageLastLine6pts"/>
      </w:pPr>
      <w:r>
        <w:t xml:space="preserve">5. </w:t>
      </w:r>
      <w:r w:rsidR="00106F5E">
        <w:t>John says, “I’ve always wanted to live a more moral life. But</w:t>
      </w:r>
      <w:r w:rsidR="00D04B68">
        <w:t xml:space="preserve"> for the first time,</w:t>
      </w:r>
      <w:r w:rsidR="00106F5E">
        <w:t xml:space="preserve"> </w:t>
      </w:r>
      <w:r w:rsidR="00D04B68">
        <w:t xml:space="preserve">Romans 6-8 has enabled me to do that. </w:t>
      </w:r>
      <w:r w:rsidR="00A763B6">
        <w:t xml:space="preserve">Most </w:t>
      </w:r>
      <w:r w:rsidR="009200BB">
        <w:t>importantly</w:t>
      </w:r>
      <w:r w:rsidR="00A763B6">
        <w:t xml:space="preserve">, now I know </w:t>
      </w:r>
      <w:r w:rsidR="00A56566">
        <w:t>the reason why I should want to live that way</w:t>
      </w:r>
      <w:r w:rsidR="00837F00">
        <w:t>.</w:t>
      </w:r>
      <w:r w:rsidR="00A56566">
        <w:t>” What might John have in mind when he thinks about why he should live according to God’s will?</w:t>
      </w:r>
    </w:p>
    <w:p w14:paraId="2DE025A2" w14:textId="77777777" w:rsidR="008B509D" w:rsidRDefault="008B509D" w:rsidP="00F23AC2">
      <w:pPr>
        <w:pStyle w:val="MainHeading"/>
      </w:pPr>
    </w:p>
    <w:p w14:paraId="1314431C" w14:textId="77777777" w:rsidR="008B509D" w:rsidRDefault="008B509D" w:rsidP="00F23AC2">
      <w:pPr>
        <w:pStyle w:val="MainHeading"/>
      </w:pPr>
    </w:p>
    <w:p w14:paraId="2D5BCAA1" w14:textId="0B10803C" w:rsidR="00F23AC2" w:rsidRDefault="00F23AC2" w:rsidP="00F23AC2">
      <w:pPr>
        <w:pStyle w:val="MainHeading"/>
      </w:pPr>
      <w:r>
        <w:t>Summary</w:t>
      </w:r>
    </w:p>
    <w:p w14:paraId="0DB38656" w14:textId="0BD005AB" w:rsidR="00B640A6" w:rsidRDefault="003177B0" w:rsidP="00294436">
      <w:r>
        <w:t>Even as believers, we have a sinful nature. Our sinful nature leads us t</w:t>
      </w:r>
      <w:r w:rsidR="00241661">
        <w:t>o</w:t>
      </w:r>
      <w:r w:rsidR="00951C68">
        <w:t xml:space="preserve"> do</w:t>
      </w:r>
      <w:r w:rsidR="00241661">
        <w:t xml:space="preserve"> things we don’t want to do. But God has made us new creations by giving us his Spirit. </w:t>
      </w:r>
      <w:r w:rsidR="00B640A6">
        <w:t>We are not condemned for our sins because Christ</w:t>
      </w:r>
      <w:r w:rsidR="00204848">
        <w:t xml:space="preserve"> suffered for </w:t>
      </w:r>
      <w:r w:rsidR="00260961">
        <w:t>us</w:t>
      </w:r>
      <w:r w:rsidR="00204848">
        <w:t xml:space="preserve"> in our place. And he</w:t>
      </w:r>
      <w:r w:rsidR="00B640A6">
        <w:t xml:space="preserve"> fulfilled the </w:t>
      </w:r>
      <w:r w:rsidR="003E01E5">
        <w:t>L</w:t>
      </w:r>
      <w:r w:rsidR="00B640A6">
        <w:t xml:space="preserve">aw </w:t>
      </w:r>
      <w:r w:rsidR="007D36AF">
        <w:t xml:space="preserve">we could not </w:t>
      </w:r>
      <w:r w:rsidR="00B640A6">
        <w:t>fulfill.</w:t>
      </w:r>
    </w:p>
    <w:p w14:paraId="6A94BE2D" w14:textId="47DB0954" w:rsidR="00294436" w:rsidRPr="00294436" w:rsidRDefault="00020A3C" w:rsidP="00294436">
      <w:r>
        <w:t xml:space="preserve">What great blessings we have! </w:t>
      </w:r>
      <w:r w:rsidR="0069553F">
        <w:t xml:space="preserve">We have an obligation to </w:t>
      </w:r>
      <w:r w:rsidR="00F35804">
        <w:t>do what the Spirit want</w:t>
      </w:r>
      <w:r w:rsidR="00E81104">
        <w:t>s</w:t>
      </w:r>
      <w:r w:rsidR="00F35804">
        <w:t xml:space="preserve"> us to do</w:t>
      </w:r>
      <w:r w:rsidR="00E81104">
        <w:t xml:space="preserve">, an obligation we willingly </w:t>
      </w:r>
      <w:r w:rsidR="0078037E">
        <w:t>accept</w:t>
      </w:r>
      <w:r w:rsidR="00E81104">
        <w:t>.</w:t>
      </w:r>
    </w:p>
    <w:p w14:paraId="0C0B91DD" w14:textId="22A625A3" w:rsidR="00F23AC2" w:rsidRDefault="001E28E3" w:rsidP="00F23AC2">
      <w:pPr>
        <w:pStyle w:val="MainHeading"/>
      </w:pPr>
      <w:r>
        <w:t>Close with prayer</w:t>
      </w:r>
      <w:r w:rsidR="00F23AC2">
        <w:t xml:space="preserve"> or </w:t>
      </w:r>
      <w:proofErr w:type="gramStart"/>
      <w:r w:rsidR="00F23AC2">
        <w:t>the Benediction</w:t>
      </w:r>
      <w:proofErr w:type="gramEnd"/>
    </w:p>
    <w:p w14:paraId="2FA88CA5" w14:textId="702861FE" w:rsidR="004715CA" w:rsidRDefault="004715CA">
      <w:r>
        <w:br w:type="page"/>
      </w:r>
    </w:p>
    <w:p w14:paraId="5844351F" w14:textId="77777777" w:rsidR="004715CA" w:rsidRPr="004715CA" w:rsidRDefault="004715CA" w:rsidP="004715CA"/>
    <w:p w14:paraId="617E5DE5" w14:textId="49CDBA86" w:rsidR="00244356" w:rsidRDefault="00244356" w:rsidP="00244356">
      <w:pPr>
        <w:pStyle w:val="CourseName"/>
        <w:rPr>
          <w:sz w:val="28"/>
          <w:szCs w:val="28"/>
        </w:rPr>
      </w:pPr>
      <w:r>
        <w:t>Gospel Motivation</w:t>
      </w:r>
    </w:p>
    <w:p w14:paraId="1544C2AB" w14:textId="77777777" w:rsidR="00843A33" w:rsidRDefault="00843A33" w:rsidP="008B509D">
      <w:pPr>
        <w:pStyle w:val="LessonName"/>
      </w:pPr>
      <w:bookmarkStart w:id="7" w:name="Lesson7ViewsNewCreations"/>
      <w:bookmarkEnd w:id="7"/>
      <w:r>
        <w:t>Lesson 7  The Gospel of How God Views New Creations</w:t>
      </w:r>
    </w:p>
    <w:p w14:paraId="2A74ADB1" w14:textId="4AE43A1E" w:rsidR="00983970" w:rsidRDefault="00983970" w:rsidP="008B509D">
      <w:pPr>
        <w:jc w:val="center"/>
      </w:pPr>
      <w:r>
        <w:t>“Gospel Motivation,” Chapter 7, pp. 67-</w:t>
      </w:r>
      <w:r w:rsidR="007D62CC">
        <w:t>89</w:t>
      </w:r>
    </w:p>
    <w:p w14:paraId="0DEC45C0" w14:textId="77777777" w:rsidR="00244356" w:rsidRPr="00983970" w:rsidRDefault="00244356" w:rsidP="00983970">
      <w:pPr>
        <w:pStyle w:val="LessonName6ptsAfter"/>
      </w:pPr>
    </w:p>
    <w:p w14:paraId="3C3CA041" w14:textId="77777777" w:rsidR="00244356" w:rsidRDefault="00244356" w:rsidP="00244356">
      <w:pPr>
        <w:pStyle w:val="MainHeading"/>
      </w:pPr>
      <w:r>
        <w:t>Worship</w:t>
      </w:r>
    </w:p>
    <w:p w14:paraId="7CDCBEB8" w14:textId="5D2DD491" w:rsidR="00244356" w:rsidRDefault="008A2E24" w:rsidP="00244356">
      <w:pPr>
        <w:pStyle w:val="SecondLevelHeading"/>
      </w:pPr>
      <w:r>
        <w:t xml:space="preserve">Read responsively about God’s blessings on the righteous, </w:t>
      </w:r>
      <w:r w:rsidR="002D7779">
        <w:t>Psalm 25:8-14</w:t>
      </w:r>
      <w:r w:rsidR="00181755">
        <w:t>:</w:t>
      </w:r>
    </w:p>
    <w:p w14:paraId="06EA94D9" w14:textId="4676268B" w:rsidR="002D7779" w:rsidRPr="00442E6F" w:rsidRDefault="002D7779" w:rsidP="002D7779">
      <w:pPr>
        <w:pStyle w:val="ResponsiveReading"/>
      </w:pPr>
      <w:r>
        <w:t xml:space="preserve">L: </w:t>
      </w:r>
      <w:r w:rsidRPr="00442E6F">
        <w:t xml:space="preserve">Good and upright is the </w:t>
      </w:r>
      <w:r w:rsidRPr="00442E6F">
        <w:rPr>
          <w:smallCaps/>
        </w:rPr>
        <w:t>Lord</w:t>
      </w:r>
      <w:r w:rsidRPr="00442E6F">
        <w:t>.</w:t>
      </w:r>
    </w:p>
    <w:p w14:paraId="705CF51D" w14:textId="3DB18FE4" w:rsidR="002D7779" w:rsidRPr="002D7779" w:rsidRDefault="002D7779" w:rsidP="002D7779">
      <w:pPr>
        <w:pStyle w:val="ResponsiveReading"/>
        <w:rPr>
          <w:b/>
          <w:bCs/>
        </w:rPr>
      </w:pPr>
      <w:r w:rsidRPr="002D7779">
        <w:rPr>
          <w:b/>
          <w:bCs/>
        </w:rPr>
        <w:t>G: Therefore, he instructs sinners in the right way.</w:t>
      </w:r>
    </w:p>
    <w:p w14:paraId="393440C9" w14:textId="5FE9FF29" w:rsidR="002D7779" w:rsidRPr="00442E6F" w:rsidRDefault="002D7779" w:rsidP="002D7779">
      <w:pPr>
        <w:pStyle w:val="ResponsiveReading"/>
      </w:pPr>
      <w:r>
        <w:t xml:space="preserve">L: </w:t>
      </w:r>
      <w:r w:rsidRPr="00442E6F">
        <w:t>He directs the humble to what is just,</w:t>
      </w:r>
    </w:p>
    <w:p w14:paraId="24A6448D" w14:textId="2EEE9FDD" w:rsidR="002D7779" w:rsidRPr="002D7779" w:rsidRDefault="002D7779" w:rsidP="002D7779">
      <w:pPr>
        <w:pStyle w:val="ResponsiveReading"/>
        <w:rPr>
          <w:b/>
          <w:bCs/>
        </w:rPr>
      </w:pPr>
      <w:r w:rsidRPr="002D7779">
        <w:rPr>
          <w:b/>
          <w:bCs/>
        </w:rPr>
        <w:t>G: and he teaches the humble his way.</w:t>
      </w:r>
    </w:p>
    <w:p w14:paraId="19A08D6C" w14:textId="13779E34" w:rsidR="002D7779" w:rsidRPr="00442E6F" w:rsidRDefault="002D7779" w:rsidP="002D7779">
      <w:pPr>
        <w:pStyle w:val="ResponsiveReading"/>
      </w:pPr>
      <w:r>
        <w:t xml:space="preserve">L: </w:t>
      </w:r>
      <w:r w:rsidRPr="00442E6F">
        <w:t xml:space="preserve">All the ways of the </w:t>
      </w:r>
      <w:r w:rsidRPr="00442E6F">
        <w:rPr>
          <w:smallCaps/>
        </w:rPr>
        <w:t>Lord</w:t>
      </w:r>
      <w:r w:rsidRPr="00442E6F">
        <w:t xml:space="preserve"> are mercy and truth</w:t>
      </w:r>
    </w:p>
    <w:p w14:paraId="3F5E248D" w14:textId="6EFCFE37" w:rsidR="002D7779" w:rsidRPr="002D7779" w:rsidRDefault="002D7779" w:rsidP="002D7779">
      <w:pPr>
        <w:pStyle w:val="ResponsiveReading"/>
        <w:rPr>
          <w:b/>
          <w:bCs/>
        </w:rPr>
      </w:pPr>
      <w:r w:rsidRPr="002D7779">
        <w:rPr>
          <w:b/>
          <w:bCs/>
        </w:rPr>
        <w:t>G: for those who keep his covenant and his testimonies.</w:t>
      </w:r>
    </w:p>
    <w:p w14:paraId="19AD1788" w14:textId="7AB16F33" w:rsidR="002D7779" w:rsidRPr="00442E6F" w:rsidRDefault="002D7779" w:rsidP="002D7779">
      <w:pPr>
        <w:pStyle w:val="ResponsiveReading"/>
      </w:pPr>
      <w:r>
        <w:t xml:space="preserve">L: </w:t>
      </w:r>
      <w:r w:rsidRPr="00442E6F">
        <w:t xml:space="preserve">For the sake of your name, O </w:t>
      </w:r>
      <w:r w:rsidRPr="00442E6F">
        <w:rPr>
          <w:smallCaps/>
        </w:rPr>
        <w:t>Lord</w:t>
      </w:r>
      <w:r w:rsidRPr="00442E6F">
        <w:t>,</w:t>
      </w:r>
    </w:p>
    <w:p w14:paraId="206C7BDF" w14:textId="0403F509" w:rsidR="002D7779" w:rsidRPr="002D7779" w:rsidRDefault="002D7779" w:rsidP="002D7779">
      <w:pPr>
        <w:pStyle w:val="ResponsiveReading"/>
        <w:rPr>
          <w:b/>
          <w:bCs/>
        </w:rPr>
      </w:pPr>
      <w:r w:rsidRPr="002D7779">
        <w:rPr>
          <w:b/>
          <w:bCs/>
        </w:rPr>
        <w:t>G: you forgive my guilt, although it is great.</w:t>
      </w:r>
    </w:p>
    <w:p w14:paraId="29326DD4" w14:textId="26DC1757" w:rsidR="002D7779" w:rsidRPr="00442E6F" w:rsidRDefault="002D7779" w:rsidP="002D7779">
      <w:pPr>
        <w:pStyle w:val="ResponsiveReading"/>
      </w:pPr>
      <w:r>
        <w:t xml:space="preserve">L: </w:t>
      </w:r>
      <w:r w:rsidRPr="00442E6F">
        <w:t xml:space="preserve">Who, then, is the man who fears the </w:t>
      </w:r>
      <w:r w:rsidRPr="00442E6F">
        <w:rPr>
          <w:smallCaps/>
        </w:rPr>
        <w:t>Lord</w:t>
      </w:r>
      <w:r w:rsidRPr="00442E6F">
        <w:t>?</w:t>
      </w:r>
    </w:p>
    <w:p w14:paraId="0EAC1B89" w14:textId="64781981" w:rsidR="002D7779" w:rsidRPr="002D7779" w:rsidRDefault="002D7779" w:rsidP="002D7779">
      <w:pPr>
        <w:pStyle w:val="ResponsiveReading"/>
        <w:rPr>
          <w:b/>
          <w:bCs/>
        </w:rPr>
      </w:pPr>
      <w:r w:rsidRPr="002D7779">
        <w:rPr>
          <w:b/>
          <w:bCs/>
        </w:rPr>
        <w:t xml:space="preserve">G: The </w:t>
      </w:r>
      <w:r w:rsidRPr="002D7779">
        <w:rPr>
          <w:b/>
          <w:bCs/>
          <w:smallCaps/>
        </w:rPr>
        <w:t>Lord</w:t>
      </w:r>
      <w:r w:rsidRPr="002D7779">
        <w:rPr>
          <w:b/>
          <w:bCs/>
        </w:rPr>
        <w:t xml:space="preserve"> will instruct him in the way he chooses.</w:t>
      </w:r>
    </w:p>
    <w:p w14:paraId="7BA90F1D" w14:textId="6E774CD7" w:rsidR="002D7779" w:rsidRPr="00442E6F" w:rsidRDefault="002D7779" w:rsidP="002D7779">
      <w:pPr>
        <w:pStyle w:val="ResponsiveReading"/>
      </w:pPr>
      <w:r>
        <w:t xml:space="preserve">L: </w:t>
      </w:r>
      <w:r w:rsidRPr="00442E6F">
        <w:t>That man will enjoy a good life,</w:t>
      </w:r>
    </w:p>
    <w:p w14:paraId="1FB5BC28" w14:textId="71CBD248" w:rsidR="002D7779" w:rsidRPr="002D7779" w:rsidRDefault="002D7779" w:rsidP="002D7779">
      <w:pPr>
        <w:pStyle w:val="ResponsiveReading"/>
        <w:rPr>
          <w:b/>
          <w:bCs/>
        </w:rPr>
      </w:pPr>
      <w:r w:rsidRPr="002D7779">
        <w:rPr>
          <w:b/>
          <w:bCs/>
        </w:rPr>
        <w:t>G: and his descendants will possess the land.</w:t>
      </w:r>
    </w:p>
    <w:p w14:paraId="19FFFE4F" w14:textId="334F0FDD" w:rsidR="002D7779" w:rsidRPr="00442E6F" w:rsidRDefault="002D7779" w:rsidP="002D7779">
      <w:pPr>
        <w:pStyle w:val="ResponsiveReading"/>
      </w:pPr>
      <w:r>
        <w:t xml:space="preserve">L: </w:t>
      </w:r>
      <w:r w:rsidRPr="00442E6F">
        <w:t xml:space="preserve">The guidance of the </w:t>
      </w:r>
      <w:r w:rsidRPr="00442E6F">
        <w:rPr>
          <w:smallCaps/>
        </w:rPr>
        <w:t>Lord</w:t>
      </w:r>
      <w:r w:rsidRPr="00442E6F">
        <w:t xml:space="preserve"> is with those who fear him.</w:t>
      </w:r>
    </w:p>
    <w:p w14:paraId="0CCBE3E2" w14:textId="5519D138" w:rsidR="002D7779" w:rsidRPr="00442E6F" w:rsidRDefault="002D7779" w:rsidP="002D7779">
      <w:pPr>
        <w:pStyle w:val="ResponsiveReadingLastLine12pts"/>
      </w:pPr>
      <w:r>
        <w:t xml:space="preserve">G: </w:t>
      </w:r>
      <w:r w:rsidRPr="00442E6F">
        <w:t>His covenant will give them knowledge.</w:t>
      </w:r>
    </w:p>
    <w:p w14:paraId="79F07CC6" w14:textId="7B2066ED" w:rsidR="002D7779" w:rsidRDefault="00244356" w:rsidP="00244356">
      <w:r>
        <w:rPr>
          <w:i/>
        </w:rPr>
        <w:t>Prayer:</w:t>
      </w:r>
      <w:r>
        <w:t xml:space="preserve"> Dear Heavenly Father, </w:t>
      </w:r>
      <w:r w:rsidR="00533174">
        <w:t xml:space="preserve">thank you for sending your </w:t>
      </w:r>
      <w:r w:rsidR="00674744">
        <w:t>S</w:t>
      </w:r>
      <w:r w:rsidR="00533174">
        <w:t>on, who fulfilled your Law in our place so that we can serve you in the new way of the Spirit, in willing</w:t>
      </w:r>
      <w:r w:rsidR="00181755">
        <w:t>, never forced service</w:t>
      </w:r>
      <w:r w:rsidR="00533174">
        <w:t>. You have earned eternal life for us. You have earned for u</w:t>
      </w:r>
      <w:r w:rsidR="001B277A">
        <w:t xml:space="preserve">s adoption into your family and </w:t>
      </w:r>
      <w:r w:rsidR="0090297E">
        <w:t xml:space="preserve">all the blessings of being part of your household. Today, </w:t>
      </w:r>
      <w:r w:rsidR="006F035F">
        <w:t>help us see ourselves as you see</w:t>
      </w:r>
      <w:r w:rsidR="009144B4">
        <w:t xml:space="preserve"> us</w:t>
      </w:r>
      <w:r w:rsidR="00A711B9">
        <w:t>, as people made new in Christ</w:t>
      </w:r>
      <w:r w:rsidR="000E2DC1">
        <w:t xml:space="preserve">. Help us find joy in the good news that </w:t>
      </w:r>
      <w:r w:rsidR="00041A01">
        <w:t>as new creations</w:t>
      </w:r>
      <w:r w:rsidR="0035075D">
        <w:t>,</w:t>
      </w:r>
      <w:r w:rsidR="00041A01">
        <w:t xml:space="preserve"> </w:t>
      </w:r>
      <w:r w:rsidR="00D06984">
        <w:t>you will bless us.</w:t>
      </w:r>
    </w:p>
    <w:p w14:paraId="1A58B468" w14:textId="42094D8A" w:rsidR="00244356" w:rsidRDefault="00244356" w:rsidP="00244356">
      <w:pPr>
        <w:rPr>
          <w:b/>
          <w:bCs/>
        </w:rPr>
      </w:pPr>
      <w:r>
        <w:rPr>
          <w:b/>
          <w:bCs/>
        </w:rPr>
        <w:t>All: Amen</w:t>
      </w:r>
    </w:p>
    <w:p w14:paraId="580DC515" w14:textId="10FDB034" w:rsidR="00244356" w:rsidRDefault="00550E35" w:rsidP="00244356">
      <w:pPr>
        <w:pStyle w:val="MainHeading"/>
      </w:pPr>
      <w:r>
        <w:t xml:space="preserve">Scripture </w:t>
      </w:r>
      <w:r w:rsidR="00041A01">
        <w:t>s</w:t>
      </w:r>
      <w:r w:rsidR="001213B2">
        <w:t xml:space="preserve">ometimes </w:t>
      </w:r>
      <w:r w:rsidR="00041A01">
        <w:t>l</w:t>
      </w:r>
      <w:r>
        <w:t xml:space="preserve">inks God’s </w:t>
      </w:r>
      <w:r w:rsidR="00041A01">
        <w:t>b</w:t>
      </w:r>
      <w:r>
        <w:t>lessings</w:t>
      </w:r>
      <w:r w:rsidR="001213B2">
        <w:t xml:space="preserve"> </w:t>
      </w:r>
      <w:r w:rsidR="00041A01">
        <w:t>t</w:t>
      </w:r>
      <w:r w:rsidR="001213B2">
        <w:t xml:space="preserve">o </w:t>
      </w:r>
      <w:r w:rsidR="00041A01">
        <w:t>w</w:t>
      </w:r>
      <w:r w:rsidR="001213B2">
        <w:t xml:space="preserve">hat </w:t>
      </w:r>
      <w:r w:rsidR="00041A01">
        <w:t>w</w:t>
      </w:r>
      <w:r w:rsidR="001213B2">
        <w:t xml:space="preserve">e </w:t>
      </w:r>
      <w:r w:rsidR="00041A01">
        <w:t>d</w:t>
      </w:r>
      <w:r w:rsidR="001213B2">
        <w:t>o</w:t>
      </w:r>
    </w:p>
    <w:p w14:paraId="5E313B1A" w14:textId="2519838B" w:rsidR="00EA1ECD" w:rsidRDefault="001B13E6" w:rsidP="00244356">
      <w:r>
        <w:t xml:space="preserve">We do not earn God’s blessings </w:t>
      </w:r>
      <w:r w:rsidRPr="00C41867">
        <w:rPr>
          <w:i/>
          <w:iCs/>
        </w:rPr>
        <w:t>by</w:t>
      </w:r>
      <w:r w:rsidR="00644BAE" w:rsidRPr="00C41867">
        <w:rPr>
          <w:i/>
          <w:iCs/>
        </w:rPr>
        <w:t xml:space="preserve"> what we do</w:t>
      </w:r>
      <w:r w:rsidR="00644BAE">
        <w:t xml:space="preserve">. Nor </w:t>
      </w:r>
      <w:r>
        <w:t xml:space="preserve">are we saved </w:t>
      </w:r>
      <w:r w:rsidRPr="00C41867">
        <w:rPr>
          <w:i/>
          <w:iCs/>
        </w:rPr>
        <w:t>because</w:t>
      </w:r>
      <w:r>
        <w:t xml:space="preserve"> we are serving the Lord.</w:t>
      </w:r>
      <w:r w:rsidR="001213B2">
        <w:t xml:space="preserve"> </w:t>
      </w:r>
      <w:r w:rsidR="00EB214F">
        <w:t>Everything</w:t>
      </w:r>
      <w:r w:rsidR="00F93BC6">
        <w:t xml:space="preserve"> we receive from God comes because Christ has given us freedom from </w:t>
      </w:r>
      <w:r w:rsidR="0093424F">
        <w:t>sin and the Law</w:t>
      </w:r>
      <w:r w:rsidR="00F93BC6">
        <w:t>.</w:t>
      </w:r>
    </w:p>
    <w:p w14:paraId="27C5779C" w14:textId="5ED81F45" w:rsidR="00A0214E" w:rsidRDefault="00F93BC6" w:rsidP="00A0214E">
      <w:r>
        <w:t xml:space="preserve">What Scripture does say, however, is that </w:t>
      </w:r>
      <w:r w:rsidR="0090397C" w:rsidRPr="00F93BC6">
        <w:rPr>
          <w:i/>
          <w:iCs/>
        </w:rPr>
        <w:t>as</w:t>
      </w:r>
      <w:r w:rsidR="0090397C">
        <w:t xml:space="preserve"> those who are serving God, </w:t>
      </w:r>
      <w:r w:rsidR="008D54C7">
        <w:t xml:space="preserve">we </w:t>
      </w:r>
      <w:r w:rsidR="00CC0F5F">
        <w:t xml:space="preserve">are going to receive his many blessings. </w:t>
      </w:r>
      <w:r w:rsidR="00DD0788">
        <w:t>The following set of passages</w:t>
      </w:r>
      <w:r w:rsidR="004C62B7">
        <w:t xml:space="preserve"> </w:t>
      </w:r>
      <w:r w:rsidR="00A7240F">
        <w:t>doesn’t</w:t>
      </w:r>
      <w:r w:rsidR="004C62B7">
        <w:t xml:space="preserve"> </w:t>
      </w:r>
      <w:r w:rsidR="008D119A">
        <w:t xml:space="preserve">strictly </w:t>
      </w:r>
      <w:r w:rsidR="004C62B7">
        <w:t xml:space="preserve">fall into the category of </w:t>
      </w:r>
      <w:r w:rsidR="00C350EB">
        <w:t>Gospel motivation</w:t>
      </w:r>
      <w:r w:rsidR="008D119A">
        <w:t xml:space="preserve"> passages</w:t>
      </w:r>
      <w:r w:rsidR="00C350EB">
        <w:t xml:space="preserve">. </w:t>
      </w:r>
      <w:r w:rsidR="008D119A">
        <w:t xml:space="preserve">But they do, in fact, motivate us because of the blessings they attach to </w:t>
      </w:r>
      <w:r w:rsidR="00BA788E">
        <w:t xml:space="preserve">the good </w:t>
      </w:r>
      <w:proofErr w:type="gramStart"/>
      <w:r w:rsidR="00BA788E">
        <w:t>works</w:t>
      </w:r>
      <w:proofErr w:type="gramEnd"/>
      <w:r w:rsidR="00BA788E">
        <w:t xml:space="preserve"> we do.</w:t>
      </w:r>
    </w:p>
    <w:p w14:paraId="4CB159B2" w14:textId="2434879D" w:rsidR="0007567A" w:rsidRDefault="002E41F0" w:rsidP="0007567A">
      <w:r>
        <w:t xml:space="preserve">1. </w:t>
      </w:r>
      <w:r w:rsidR="009B404F">
        <w:t xml:space="preserve">Read the following two passages. </w:t>
      </w:r>
      <w:r w:rsidR="0069247E">
        <w:t>Note the word “if.” Does it sound as if God’s forgive</w:t>
      </w:r>
      <w:r w:rsidR="002E2522">
        <w:t>ness is conditional?</w:t>
      </w:r>
    </w:p>
    <w:p w14:paraId="0E33880A" w14:textId="77777777" w:rsidR="00F74D53" w:rsidRDefault="00F74D53" w:rsidP="0007567A">
      <w:pPr>
        <w:pStyle w:val="NormalPassageReference"/>
      </w:pPr>
    </w:p>
    <w:p w14:paraId="0543A283" w14:textId="493EEDBF" w:rsidR="009B404F" w:rsidRDefault="009B404F" w:rsidP="0007567A">
      <w:pPr>
        <w:pStyle w:val="NormalPassageReference"/>
        <w:rPr>
          <w:rFonts w:cs="Times New Roman"/>
        </w:rPr>
      </w:pPr>
      <w:r>
        <w:lastRenderedPageBreak/>
        <w:t>Matthew 6:14,15</w:t>
      </w:r>
      <w:r>
        <w:rPr>
          <w:rFonts w:cs="Times New Roman"/>
        </w:rPr>
        <w:t>—</w:t>
      </w:r>
    </w:p>
    <w:p w14:paraId="0EBE2E9F" w14:textId="0E435AF2" w:rsidR="009B404F" w:rsidRDefault="009B404F" w:rsidP="00851E2C">
      <w:pPr>
        <w:pStyle w:val="NormalPassageLastLine12pts"/>
        <w:ind w:left="360"/>
      </w:pPr>
      <w:r w:rsidRPr="00FF4A75">
        <w:rPr>
          <w:vertAlign w:val="superscript"/>
        </w:rPr>
        <w:t>14</w:t>
      </w:r>
      <w:r>
        <w:rPr>
          <w:vertAlign w:val="superscript"/>
        </w:rPr>
        <w:t xml:space="preserve"> </w:t>
      </w:r>
      <w:r w:rsidRPr="007F159D">
        <w:rPr>
          <w:b/>
          <w:bCs/>
        </w:rPr>
        <w:t>Indeed if you forgive people when they sin against you,</w:t>
      </w:r>
      <w:r w:rsidRPr="00FF4A75">
        <w:t xml:space="preserve"> y</w:t>
      </w:r>
      <w:r w:rsidRPr="00C23B0A">
        <w:rPr>
          <w:i/>
          <w:iCs/>
        </w:rPr>
        <w:t xml:space="preserve">our heavenly Father will also forgive you. </w:t>
      </w:r>
      <w:r w:rsidRPr="00FF4A75">
        <w:rPr>
          <w:vertAlign w:val="superscript"/>
        </w:rPr>
        <w:t>15</w:t>
      </w:r>
      <w:r>
        <w:rPr>
          <w:vertAlign w:val="superscript"/>
        </w:rPr>
        <w:t xml:space="preserve"> </w:t>
      </w:r>
      <w:r w:rsidRPr="00FF4A75">
        <w:t xml:space="preserve">But if you do not forgive people their sins, your </w:t>
      </w:r>
      <w:proofErr w:type="gramStart"/>
      <w:r w:rsidRPr="00FF4A75">
        <w:t>Father</w:t>
      </w:r>
      <w:proofErr w:type="gramEnd"/>
      <w:r w:rsidRPr="00FF4A75">
        <w:t xml:space="preserve"> will not forgive your sins.</w:t>
      </w:r>
    </w:p>
    <w:p w14:paraId="310F31A0" w14:textId="77777777" w:rsidR="009B404F" w:rsidRDefault="009B404F" w:rsidP="009B404F">
      <w:pPr>
        <w:pStyle w:val="NormalPassageReference"/>
        <w:rPr>
          <w:rFonts w:cs="Times New Roman"/>
        </w:rPr>
      </w:pPr>
      <w:r>
        <w:t>Mark 11:25,26</w:t>
      </w:r>
      <w:r>
        <w:rPr>
          <w:rFonts w:cs="Times New Roman"/>
        </w:rPr>
        <w:t>—</w:t>
      </w:r>
    </w:p>
    <w:p w14:paraId="2EEF92E1" w14:textId="77777777" w:rsidR="009B404F" w:rsidRDefault="009B404F" w:rsidP="00851E2C">
      <w:pPr>
        <w:pStyle w:val="NormalPassageLastLine12pts"/>
        <w:spacing w:after="120"/>
        <w:ind w:left="360"/>
      </w:pPr>
      <w:r w:rsidRPr="002558F4">
        <w:rPr>
          <w:vertAlign w:val="superscript"/>
        </w:rPr>
        <w:t>25</w:t>
      </w:r>
      <w:r>
        <w:rPr>
          <w:vertAlign w:val="superscript"/>
        </w:rPr>
        <w:t xml:space="preserve"> </w:t>
      </w:r>
      <w:r w:rsidRPr="002558F4">
        <w:t xml:space="preserve">Whenever you stand praying, </w:t>
      </w:r>
      <w:r w:rsidRPr="00C23B0A">
        <w:rPr>
          <w:i/>
          <w:iCs/>
        </w:rPr>
        <w:t>if you have anything against anyone, forgive him,</w:t>
      </w:r>
      <w:r w:rsidRPr="002558F4">
        <w:t xml:space="preserve"> </w:t>
      </w:r>
      <w:r w:rsidRPr="00C23B0A">
        <w:rPr>
          <w:b/>
          <w:bCs/>
        </w:rPr>
        <w:t>so that your Father in heaven may forgive you your sins.</w:t>
      </w:r>
      <w:r w:rsidRPr="002558F4">
        <w:t xml:space="preserve"> </w:t>
      </w:r>
      <w:r w:rsidRPr="002558F4">
        <w:rPr>
          <w:vertAlign w:val="superscript"/>
        </w:rPr>
        <w:t>26</w:t>
      </w:r>
      <w:r>
        <w:rPr>
          <w:vertAlign w:val="superscript"/>
        </w:rPr>
        <w:t xml:space="preserve"> </w:t>
      </w:r>
      <w:r w:rsidRPr="002558F4">
        <w:t>But if you do not forgive, your Father in heaven will not forgive your sins.”</w:t>
      </w:r>
    </w:p>
    <w:p w14:paraId="20AF0233" w14:textId="651AB179" w:rsidR="00CE2478" w:rsidRDefault="00CE2478" w:rsidP="00851E2C">
      <w:pPr>
        <w:pStyle w:val="LeadersGuideLastLine12pts"/>
        <w:ind w:left="720"/>
      </w:pPr>
      <w:r>
        <w:t>Answers will vary.</w:t>
      </w:r>
    </w:p>
    <w:p w14:paraId="3C1C47BE" w14:textId="067362A5" w:rsidR="002E41F0" w:rsidRPr="00F50FA7" w:rsidRDefault="00F50FA7" w:rsidP="00F50FA7">
      <w:pPr>
        <w:pStyle w:val="NormalPassageLastLine12pts"/>
        <w:rPr>
          <w:vertAlign w:val="superscript"/>
        </w:rPr>
      </w:pPr>
      <w:r>
        <w:t xml:space="preserve">2. </w:t>
      </w:r>
      <w:r w:rsidR="002E41F0">
        <w:t xml:space="preserve">Now read Matthew 18:23-25. </w:t>
      </w:r>
      <w:r w:rsidR="00CE2478">
        <w:t xml:space="preserve">What light does this parable shine on the word </w:t>
      </w:r>
      <w:r w:rsidR="002E41F0">
        <w:t>“if” in the two passages above?</w:t>
      </w:r>
    </w:p>
    <w:p w14:paraId="37E28DB7" w14:textId="0C42CD17" w:rsidR="009B404F" w:rsidRDefault="009B404F" w:rsidP="009B404F">
      <w:pPr>
        <w:pStyle w:val="NormalPassageReference"/>
      </w:pPr>
      <w:r w:rsidRPr="00571EA7">
        <w:t>Matthew</w:t>
      </w:r>
      <w:r>
        <w:t xml:space="preserve"> 18:23-</w:t>
      </w:r>
      <w:r w:rsidR="003C658D">
        <w:t>3</w:t>
      </w:r>
      <w:r>
        <w:t>5—</w:t>
      </w:r>
    </w:p>
    <w:p w14:paraId="0963865E" w14:textId="49049F46" w:rsidR="009B404F" w:rsidRPr="0046588E" w:rsidRDefault="009B404F" w:rsidP="009B404F">
      <w:pPr>
        <w:pStyle w:val="NormalPassage"/>
      </w:pPr>
      <w:r w:rsidRPr="0046588E">
        <w:rPr>
          <w:vertAlign w:val="superscript"/>
        </w:rPr>
        <w:t>23</w:t>
      </w:r>
      <w:r>
        <w:t xml:space="preserve"> T</w:t>
      </w:r>
      <w:r w:rsidRPr="0046588E">
        <w:t xml:space="preserve">he kingdom of heaven is like a king who wanted to settle accounts with his servants. </w:t>
      </w:r>
      <w:r w:rsidRPr="0046588E">
        <w:rPr>
          <w:vertAlign w:val="superscript"/>
        </w:rPr>
        <w:t>24</w:t>
      </w:r>
      <w:r>
        <w:rPr>
          <w:vertAlign w:val="superscript"/>
        </w:rPr>
        <w:t xml:space="preserve"> </w:t>
      </w:r>
      <w:r w:rsidRPr="0046588E">
        <w:t xml:space="preserve">When he began to settle them, a man who owed him ten thousand talents was brought to him. </w:t>
      </w:r>
      <w:r w:rsidRPr="0046588E">
        <w:rPr>
          <w:vertAlign w:val="superscript"/>
        </w:rPr>
        <w:t>25</w:t>
      </w:r>
      <w:r>
        <w:rPr>
          <w:vertAlign w:val="superscript"/>
        </w:rPr>
        <w:t xml:space="preserve"> </w:t>
      </w:r>
      <w:r w:rsidRPr="0046588E">
        <w:t xml:space="preserve">Because the man </w:t>
      </w:r>
      <w:proofErr w:type="gramStart"/>
      <w:r w:rsidRPr="0046588E">
        <w:t>was not able to</w:t>
      </w:r>
      <w:proofErr w:type="gramEnd"/>
      <w:r w:rsidRPr="0046588E">
        <w:t xml:space="preserve"> pay the debt, his master ordered that he be sold, along with his wife, children, and all that he owned to repay the debt.</w:t>
      </w:r>
    </w:p>
    <w:p w14:paraId="4A26724E" w14:textId="515F2475" w:rsidR="009B404F" w:rsidRPr="0046588E" w:rsidRDefault="009B404F" w:rsidP="009B404F">
      <w:pPr>
        <w:pStyle w:val="NormalPassage"/>
      </w:pPr>
      <w:r w:rsidRPr="0046588E">
        <w:rPr>
          <w:vertAlign w:val="superscript"/>
        </w:rPr>
        <w:t>26</w:t>
      </w:r>
      <w:r>
        <w:rPr>
          <w:vertAlign w:val="superscript"/>
        </w:rPr>
        <w:t xml:space="preserve"> </w:t>
      </w:r>
      <w:r w:rsidRPr="0046588E">
        <w:t xml:space="preserve">Then the servant </w:t>
      </w:r>
      <w:proofErr w:type="gramStart"/>
      <w:r w:rsidRPr="0046588E">
        <w:t>fell down</w:t>
      </w:r>
      <w:proofErr w:type="gramEnd"/>
      <w:r w:rsidRPr="0046588E">
        <w:t xml:space="preserve"> on his knees in front of him, saying, ‘Master, be patient with me, and I will pay you everything!’ </w:t>
      </w:r>
      <w:r w:rsidRPr="0046588E">
        <w:rPr>
          <w:vertAlign w:val="superscript"/>
        </w:rPr>
        <w:t>27</w:t>
      </w:r>
      <w:r>
        <w:rPr>
          <w:vertAlign w:val="superscript"/>
        </w:rPr>
        <w:t xml:space="preserve"> </w:t>
      </w:r>
      <w:r w:rsidRPr="0046588E">
        <w:t>The master of that servant had pity on him, released him, and forgave him the debt.</w:t>
      </w:r>
    </w:p>
    <w:p w14:paraId="3FFBEFFB" w14:textId="4A068926" w:rsidR="009B404F" w:rsidRPr="0046588E" w:rsidRDefault="009B404F" w:rsidP="009B404F">
      <w:pPr>
        <w:pStyle w:val="NormalPassage"/>
      </w:pPr>
      <w:r w:rsidRPr="0046588E">
        <w:rPr>
          <w:vertAlign w:val="superscript"/>
        </w:rPr>
        <w:t>28</w:t>
      </w:r>
      <w:r>
        <w:rPr>
          <w:vertAlign w:val="superscript"/>
        </w:rPr>
        <w:t xml:space="preserve"> </w:t>
      </w:r>
      <w:r w:rsidRPr="0046588E">
        <w:t>But when that servant went out, he found one of his fellow servants who owed him one hundred denarii. He grabbed him and began choking him, saying, ‘Pay me what you owe!’</w:t>
      </w:r>
    </w:p>
    <w:p w14:paraId="3F323B43" w14:textId="77C85F2D" w:rsidR="009B404F" w:rsidRPr="0046588E" w:rsidRDefault="009B404F" w:rsidP="009B404F">
      <w:pPr>
        <w:pStyle w:val="NormalPassage"/>
      </w:pPr>
      <w:r w:rsidRPr="0046588E">
        <w:rPr>
          <w:vertAlign w:val="superscript"/>
        </w:rPr>
        <w:t>29</w:t>
      </w:r>
      <w:r>
        <w:rPr>
          <w:vertAlign w:val="superscript"/>
        </w:rPr>
        <w:t xml:space="preserve"> </w:t>
      </w:r>
      <w:r w:rsidRPr="0046588E">
        <w:t xml:space="preserve">So his fellow servant </w:t>
      </w:r>
      <w:proofErr w:type="gramStart"/>
      <w:r w:rsidRPr="0046588E">
        <w:t>fell down</w:t>
      </w:r>
      <w:proofErr w:type="gramEnd"/>
      <w:r w:rsidRPr="0046588E">
        <w:t xml:space="preserve"> and begged him, saying, ‘Be patient with me, and I will pay you </w:t>
      </w:r>
      <w:proofErr w:type="gramStart"/>
      <w:r w:rsidRPr="0046588E">
        <w:t xml:space="preserve">back!’ </w:t>
      </w:r>
      <w:r w:rsidRPr="0046588E">
        <w:rPr>
          <w:vertAlign w:val="superscript"/>
        </w:rPr>
        <w:t>30</w:t>
      </w:r>
      <w:proofErr w:type="gramEnd"/>
      <w:r>
        <w:rPr>
          <w:vertAlign w:val="superscript"/>
        </w:rPr>
        <w:t xml:space="preserve"> </w:t>
      </w:r>
      <w:r w:rsidRPr="0046588E">
        <w:t xml:space="preserve">But he refused. </w:t>
      </w:r>
      <w:proofErr w:type="gramStart"/>
      <w:r w:rsidRPr="0046588E">
        <w:t>Instead</w:t>
      </w:r>
      <w:proofErr w:type="gramEnd"/>
      <w:r w:rsidRPr="0046588E">
        <w:t xml:space="preserve"> he went off and threw the man into prison until he could pay back what he owed.</w:t>
      </w:r>
    </w:p>
    <w:p w14:paraId="05185355" w14:textId="5CF84286" w:rsidR="009B404F" w:rsidRPr="0046588E" w:rsidRDefault="009B404F" w:rsidP="009B404F">
      <w:pPr>
        <w:pStyle w:val="NormalPassage"/>
      </w:pPr>
      <w:r w:rsidRPr="0046588E">
        <w:rPr>
          <w:vertAlign w:val="superscript"/>
        </w:rPr>
        <w:t>31</w:t>
      </w:r>
      <w:r>
        <w:rPr>
          <w:vertAlign w:val="superscript"/>
        </w:rPr>
        <w:t xml:space="preserve"> </w:t>
      </w:r>
      <w:r w:rsidRPr="0046588E">
        <w:t>When his fellow servants saw what had happened, they were very distressed. They went and reported to their master everything that had taken place.</w:t>
      </w:r>
    </w:p>
    <w:p w14:paraId="11419D21" w14:textId="3B1CEE37" w:rsidR="009B404F" w:rsidRPr="0046588E" w:rsidRDefault="009B404F" w:rsidP="009B404F">
      <w:pPr>
        <w:pStyle w:val="NormalPassage"/>
      </w:pPr>
      <w:r w:rsidRPr="0046588E">
        <w:rPr>
          <w:vertAlign w:val="superscript"/>
        </w:rPr>
        <w:t>32</w:t>
      </w:r>
      <w:r>
        <w:rPr>
          <w:vertAlign w:val="superscript"/>
        </w:rPr>
        <w:t xml:space="preserve"> </w:t>
      </w:r>
      <w:r w:rsidRPr="0046588E">
        <w:t>Then his master called him in and said to him, ‘You wicked servant</w:t>
      </w:r>
      <w:proofErr w:type="gramStart"/>
      <w:r w:rsidRPr="0046588E">
        <w:t>!</w:t>
      </w:r>
      <w:proofErr w:type="gramEnd"/>
      <w:r w:rsidRPr="0046588E">
        <w:t xml:space="preserve"> I forgave you all that debt when you begged me to. </w:t>
      </w:r>
      <w:r w:rsidRPr="0046588E">
        <w:rPr>
          <w:vertAlign w:val="superscript"/>
        </w:rPr>
        <w:t>33</w:t>
      </w:r>
      <w:r>
        <w:rPr>
          <w:vertAlign w:val="superscript"/>
        </w:rPr>
        <w:t xml:space="preserve"> </w:t>
      </w:r>
      <w:r w:rsidRPr="0046588E">
        <w:t xml:space="preserve">Should you not have had mercy on your fellow servant just as I had mercy on you?’ </w:t>
      </w:r>
      <w:r w:rsidRPr="0046588E">
        <w:rPr>
          <w:vertAlign w:val="superscript"/>
        </w:rPr>
        <w:t>34</w:t>
      </w:r>
      <w:r>
        <w:rPr>
          <w:vertAlign w:val="superscript"/>
        </w:rPr>
        <w:t xml:space="preserve"> </w:t>
      </w:r>
      <w:r w:rsidRPr="0046588E">
        <w:t>His master was angry and handed him over to the jailers until he could pay back everything he owed.</w:t>
      </w:r>
    </w:p>
    <w:p w14:paraId="1D35A5C6" w14:textId="29345394" w:rsidR="009B404F" w:rsidRDefault="009B404F" w:rsidP="00CE2478">
      <w:pPr>
        <w:pStyle w:val="NormalPassageLastLine12pts"/>
        <w:spacing w:after="120"/>
        <w:ind w:left="288"/>
      </w:pPr>
      <w:r w:rsidRPr="0046588E">
        <w:rPr>
          <w:vertAlign w:val="superscript"/>
        </w:rPr>
        <w:t>35</w:t>
      </w:r>
      <w:r>
        <w:rPr>
          <w:vertAlign w:val="superscript"/>
        </w:rPr>
        <w:t xml:space="preserve"> </w:t>
      </w:r>
      <w:r w:rsidRPr="0046588E">
        <w:t>This is what my heavenly Father will also do to you unless each one of you forgives his brother from his heart.”</w:t>
      </w:r>
    </w:p>
    <w:p w14:paraId="06884A9D" w14:textId="77777777" w:rsidR="008B509D" w:rsidRDefault="008B509D" w:rsidP="002025E7"/>
    <w:p w14:paraId="4AFA3CBF" w14:textId="77777777" w:rsidR="008B509D" w:rsidRDefault="008B509D" w:rsidP="002025E7"/>
    <w:p w14:paraId="04A4B3EF" w14:textId="77777777" w:rsidR="008B509D" w:rsidRDefault="008B509D" w:rsidP="002025E7"/>
    <w:p w14:paraId="7D72A873" w14:textId="7CF957A8" w:rsidR="002025E7" w:rsidRDefault="003C658D" w:rsidP="002025E7">
      <w:r>
        <w:t xml:space="preserve">3. </w:t>
      </w:r>
      <w:r w:rsidR="00851E2C">
        <w:t>R</w:t>
      </w:r>
      <w:r w:rsidR="00C331D1">
        <w:t xml:space="preserve">ead the following </w:t>
      </w:r>
      <w:r w:rsidR="00863813">
        <w:t>petition</w:t>
      </w:r>
      <w:r w:rsidR="00C331D1">
        <w:t xml:space="preserve"> from the Lord’s Prayer. </w:t>
      </w:r>
      <w:r w:rsidR="00863813">
        <w:t>Here Jesus</w:t>
      </w:r>
      <w:r w:rsidR="00047D01">
        <w:t xml:space="preserve"> does not use the word “if.</w:t>
      </w:r>
      <w:r w:rsidR="00863813">
        <w:t>”</w:t>
      </w:r>
      <w:r w:rsidR="00047D01">
        <w:t xml:space="preserve"> What word does he use? How does this word help us understand the word “if” in the two passages we started with</w:t>
      </w:r>
      <w:r w:rsidR="00245BF9">
        <w:t>?</w:t>
      </w:r>
    </w:p>
    <w:p w14:paraId="4DFAAF18" w14:textId="7A8581FB" w:rsidR="00316415" w:rsidRPr="00316415" w:rsidRDefault="0041650A" w:rsidP="0041650A">
      <w:pPr>
        <w:pStyle w:val="NormalPassageReference"/>
      </w:pPr>
      <w:r>
        <w:lastRenderedPageBreak/>
        <w:t>Matthew 6:12</w:t>
      </w:r>
      <w:r>
        <w:rPr>
          <w:rFonts w:cs="Times New Roman"/>
        </w:rPr>
        <w:t>—</w:t>
      </w:r>
    </w:p>
    <w:p w14:paraId="7827A415" w14:textId="6FAC7D9B" w:rsidR="0041650A" w:rsidRDefault="00316415" w:rsidP="00851E2C">
      <w:pPr>
        <w:pStyle w:val="NormalPassageLastLine6pts"/>
        <w:ind w:left="360"/>
      </w:pPr>
      <w:r w:rsidRPr="00316415">
        <w:rPr>
          <w:vertAlign w:val="superscript"/>
        </w:rPr>
        <w:t>12</w:t>
      </w:r>
      <w:r>
        <w:rPr>
          <w:i/>
          <w:vertAlign w:val="superscript"/>
        </w:rPr>
        <w:t xml:space="preserve"> </w:t>
      </w:r>
      <w:r w:rsidRPr="00316415">
        <w:t>Forgive us our debts, as we also forgive our debtors.</w:t>
      </w:r>
    </w:p>
    <w:p w14:paraId="0DA30372" w14:textId="77777777" w:rsidR="00EA0E95" w:rsidRDefault="00EA0E95" w:rsidP="0085109D"/>
    <w:p w14:paraId="2B9762FE" w14:textId="77777777" w:rsidR="00EA0E95" w:rsidRDefault="00EA0E95" w:rsidP="0085109D"/>
    <w:p w14:paraId="1A17695C" w14:textId="41C7DDDE" w:rsidR="00534148" w:rsidRDefault="00550E35" w:rsidP="0085109D">
      <w:r>
        <w:t xml:space="preserve">4. </w:t>
      </w:r>
      <w:r w:rsidR="0085109D">
        <w:t xml:space="preserve">The word “if” is used twice </w:t>
      </w:r>
      <w:r w:rsidR="008660B8">
        <w:t xml:space="preserve">in </w:t>
      </w:r>
      <w:r w:rsidR="0085109D">
        <w:t>Romans 8:13. It is easy to understand the first “if</w:t>
      </w:r>
      <w:r w:rsidR="00534148">
        <w:t>.</w:t>
      </w:r>
      <w:r w:rsidR="0085109D">
        <w:t xml:space="preserve">” </w:t>
      </w:r>
      <w:r w:rsidR="0085109D" w:rsidRPr="00C75CF6">
        <w:rPr>
          <w:i/>
          <w:iCs/>
        </w:rPr>
        <w:t xml:space="preserve">If </w:t>
      </w:r>
      <w:r w:rsidR="0085109D">
        <w:t>a person serves their sinful nature, he or she will die.</w:t>
      </w:r>
    </w:p>
    <w:p w14:paraId="56D053D1" w14:textId="41D6B8D8" w:rsidR="0085109D" w:rsidRDefault="0085109D" w:rsidP="0085109D">
      <w:r>
        <w:t>But how should we understand the second “if</w:t>
      </w:r>
      <w:r w:rsidR="00534148">
        <w:t>?</w:t>
      </w:r>
      <w:r>
        <w:t xml:space="preserve">” </w:t>
      </w:r>
      <w:r w:rsidRPr="00531A30">
        <w:rPr>
          <w:i/>
          <w:iCs/>
        </w:rPr>
        <w:t>If</w:t>
      </w:r>
      <w:r>
        <w:t xml:space="preserve"> we give up sinning, </w:t>
      </w:r>
      <w:proofErr w:type="gramStart"/>
      <w:r>
        <w:t>we will</w:t>
      </w:r>
      <w:proofErr w:type="gramEnd"/>
      <w:r>
        <w:t xml:space="preserve"> live?</w:t>
      </w:r>
    </w:p>
    <w:p w14:paraId="429430D3" w14:textId="290A8AAF" w:rsidR="0085109D" w:rsidRDefault="0085109D" w:rsidP="0085109D">
      <w:pPr>
        <w:pStyle w:val="NormalPassageReference"/>
      </w:pPr>
      <w:r>
        <w:t>Romans 8:13</w:t>
      </w:r>
      <w:r>
        <w:rPr>
          <w:rFonts w:cs="Times New Roman"/>
        </w:rPr>
        <w:t>—</w:t>
      </w:r>
    </w:p>
    <w:p w14:paraId="4A21F47B" w14:textId="77777777" w:rsidR="0085109D" w:rsidRDefault="0085109D" w:rsidP="00851E2C">
      <w:pPr>
        <w:pStyle w:val="NormalPassageLastLine6pts"/>
        <w:ind w:left="360"/>
      </w:pPr>
      <w:r w:rsidRPr="00A9524E">
        <w:rPr>
          <w:vertAlign w:val="superscript"/>
        </w:rPr>
        <w:t>13</w:t>
      </w:r>
      <w:r>
        <w:rPr>
          <w:vertAlign w:val="superscript"/>
        </w:rPr>
        <w:t xml:space="preserve"> </w:t>
      </w:r>
      <w:r w:rsidRPr="00A9524E">
        <w:t>For</w:t>
      </w:r>
      <w:r w:rsidRPr="00A01823">
        <w:t xml:space="preserve"> if</w:t>
      </w:r>
      <w:r w:rsidRPr="00A9524E">
        <w:t xml:space="preserve"> you live in harmony with the sinful flesh, you are going to die. But </w:t>
      </w:r>
      <w:r w:rsidRPr="00A01823">
        <w:t xml:space="preserve">if </w:t>
      </w:r>
      <w:r w:rsidRPr="00A01823">
        <w:rPr>
          <w:b/>
          <w:bCs/>
        </w:rPr>
        <w:t>by the Spirit</w:t>
      </w:r>
      <w:r w:rsidRPr="00A9524E">
        <w:t xml:space="preserve"> </w:t>
      </w:r>
      <w:r w:rsidRPr="00A01823">
        <w:rPr>
          <w:i/>
          <w:iCs/>
        </w:rPr>
        <w:t>you put to death the actions of the body,</w:t>
      </w:r>
      <w:r w:rsidRPr="00A9524E">
        <w:t xml:space="preserve"> you will live.</w:t>
      </w:r>
    </w:p>
    <w:p w14:paraId="5BD04A19" w14:textId="77777777" w:rsidR="00EA0E95" w:rsidRDefault="00EA0E95" w:rsidP="004C0D81">
      <w:pPr>
        <w:pStyle w:val="MainHeading"/>
      </w:pPr>
    </w:p>
    <w:p w14:paraId="7BF60A41" w14:textId="77777777" w:rsidR="00EA0E95" w:rsidRDefault="00EA0E95" w:rsidP="004C0D81">
      <w:pPr>
        <w:pStyle w:val="MainHeading"/>
      </w:pPr>
    </w:p>
    <w:p w14:paraId="40AB1681" w14:textId="77777777" w:rsidR="00EA0E95" w:rsidRDefault="00EA0E95" w:rsidP="004C0D81">
      <w:pPr>
        <w:pStyle w:val="MainHeading"/>
      </w:pPr>
    </w:p>
    <w:p w14:paraId="595A4AB6" w14:textId="28F4569A" w:rsidR="004C0D81" w:rsidRPr="004C0D81" w:rsidRDefault="00890498" w:rsidP="004C0D81">
      <w:pPr>
        <w:pStyle w:val="MainHeading"/>
      </w:pPr>
      <w:r>
        <w:t xml:space="preserve">Motivated by </w:t>
      </w:r>
      <w:r w:rsidR="008670AE">
        <w:t>H</w:t>
      </w:r>
      <w:r>
        <w:t xml:space="preserve">ow God </w:t>
      </w:r>
      <w:r w:rsidR="008670AE">
        <w:t>V</w:t>
      </w:r>
      <w:r>
        <w:t xml:space="preserve">iews </w:t>
      </w:r>
      <w:r w:rsidR="008670AE">
        <w:t>N</w:t>
      </w:r>
      <w:r>
        <w:t xml:space="preserve">ew </w:t>
      </w:r>
      <w:r w:rsidR="008670AE">
        <w:t>C</w:t>
      </w:r>
      <w:r>
        <w:t>reations</w:t>
      </w:r>
    </w:p>
    <w:p w14:paraId="1D40830D" w14:textId="3B9C26C9" w:rsidR="00A30E66" w:rsidRDefault="005B5C1A" w:rsidP="00A30E66">
      <w:r>
        <w:t>5</w:t>
      </w:r>
      <w:r w:rsidR="00786833">
        <w:t xml:space="preserve">. </w:t>
      </w:r>
      <w:r w:rsidR="00A30E66">
        <w:t xml:space="preserve">Some passages in Scripture link the works of our new man to the blessings we receive from God. </w:t>
      </w:r>
      <w:r w:rsidR="001C0E3C">
        <w:t xml:space="preserve">We might call these passages Blessing/motivation pairs. </w:t>
      </w:r>
      <w:r w:rsidR="00B022B3">
        <w:t>Diagram them as you did the Gospel/motivation pair</w:t>
      </w:r>
      <w:r w:rsidR="00046CD8">
        <w:t>s. Then, i</w:t>
      </w:r>
      <w:r w:rsidR="00A30E66">
        <w:t>n your own words, explain</w:t>
      </w:r>
      <w:r w:rsidR="00692CC4">
        <w:t xml:space="preserve"> why these passages encourage us, but don’t lead us into work-righteousness.</w:t>
      </w:r>
    </w:p>
    <w:p w14:paraId="00117E1C" w14:textId="1055D6D5" w:rsidR="008E2C19" w:rsidRDefault="00CF7F4B" w:rsidP="00F525D9">
      <w:pPr>
        <w:pStyle w:val="NormalPassageReference"/>
      </w:pPr>
      <w:r>
        <w:t>Luke 6:35,36</w:t>
      </w:r>
      <w:r>
        <w:rPr>
          <w:rFonts w:cs="Times New Roman"/>
        </w:rPr>
        <w:t>—</w:t>
      </w:r>
    </w:p>
    <w:p w14:paraId="3E886E67" w14:textId="5FA3611E" w:rsidR="00841F5B" w:rsidRDefault="00841F5B" w:rsidP="00D949A7">
      <w:pPr>
        <w:pStyle w:val="NormalPassageLastLine6pts"/>
        <w:ind w:left="360"/>
      </w:pPr>
      <w:r w:rsidRPr="00841F5B">
        <w:rPr>
          <w:vertAlign w:val="superscript"/>
        </w:rPr>
        <w:t>35</w:t>
      </w:r>
      <w:r w:rsidR="00C95451">
        <w:rPr>
          <w:vertAlign w:val="superscript"/>
        </w:rPr>
        <w:t xml:space="preserve"> </w:t>
      </w:r>
      <w:r w:rsidRPr="00841F5B">
        <w:t xml:space="preserve">Instead, love your enemies, do good and lend, expecting nothing in return. Your reward will be great, and you will be sons of the </w:t>
      </w:r>
      <w:proofErr w:type="gramStart"/>
      <w:r w:rsidRPr="00841F5B">
        <w:t>Most High</w:t>
      </w:r>
      <w:proofErr w:type="gramEnd"/>
      <w:r w:rsidRPr="00841F5B">
        <w:t xml:space="preserve">, because he is kind to the unthankful and the evil. </w:t>
      </w:r>
      <w:r w:rsidRPr="00841F5B">
        <w:rPr>
          <w:vertAlign w:val="superscript"/>
        </w:rPr>
        <w:t>36</w:t>
      </w:r>
      <w:r w:rsidR="00C30D9D">
        <w:rPr>
          <w:vertAlign w:val="superscript"/>
        </w:rPr>
        <w:t xml:space="preserve"> </w:t>
      </w:r>
      <w:r w:rsidRPr="00841F5B">
        <w:t xml:space="preserve">Be merciful, just as your </w:t>
      </w:r>
      <w:proofErr w:type="gramStart"/>
      <w:r w:rsidRPr="00841F5B">
        <w:t>Father</w:t>
      </w:r>
      <w:proofErr w:type="gramEnd"/>
      <w:r w:rsidRPr="00841F5B">
        <w:t xml:space="preserve"> is merciful.</w:t>
      </w:r>
    </w:p>
    <w:p w14:paraId="2E14ADCF" w14:textId="31B15A7E" w:rsidR="008E2C19" w:rsidRDefault="009E18CC" w:rsidP="009E57ED">
      <w:pPr>
        <w:pStyle w:val="NormalPassageReference"/>
      </w:pPr>
      <w:r>
        <w:t>John 15:9</w:t>
      </w:r>
      <w:r w:rsidR="00E160F2">
        <w:rPr>
          <w:rFonts w:cs="Times New Roman"/>
        </w:rPr>
        <w:t>—</w:t>
      </w:r>
    </w:p>
    <w:p w14:paraId="7FE91DF8" w14:textId="29CA203B" w:rsidR="00E160F2" w:rsidRDefault="00E160F2" w:rsidP="00D949A7">
      <w:pPr>
        <w:pStyle w:val="NormalPassageLastLine6pts"/>
        <w:ind w:left="360"/>
      </w:pPr>
      <w:r w:rsidRPr="00E160F2">
        <w:rPr>
          <w:vertAlign w:val="superscript"/>
        </w:rPr>
        <w:t>9</w:t>
      </w:r>
      <w:r w:rsidR="00C95451">
        <w:rPr>
          <w:vertAlign w:val="superscript"/>
        </w:rPr>
        <w:t xml:space="preserve"> </w:t>
      </w:r>
      <w:r w:rsidRPr="00E160F2">
        <w:t xml:space="preserve">“As the </w:t>
      </w:r>
      <w:proofErr w:type="gramStart"/>
      <w:r w:rsidRPr="00E160F2">
        <w:t>Father</w:t>
      </w:r>
      <w:proofErr w:type="gramEnd"/>
      <w:r w:rsidRPr="00E160F2">
        <w:t xml:space="preserve"> has loved me, so </w:t>
      </w:r>
      <w:proofErr w:type="gramStart"/>
      <w:r w:rsidRPr="00E160F2">
        <w:t>also</w:t>
      </w:r>
      <w:proofErr w:type="gramEnd"/>
      <w:r w:rsidRPr="00E160F2">
        <w:t xml:space="preserve"> I have loved you. Remain in my love. </w:t>
      </w:r>
      <w:r w:rsidRPr="00E160F2">
        <w:rPr>
          <w:vertAlign w:val="superscript"/>
        </w:rPr>
        <w:t>10</w:t>
      </w:r>
      <w:r w:rsidR="00C95451">
        <w:rPr>
          <w:vertAlign w:val="superscript"/>
        </w:rPr>
        <w:t xml:space="preserve"> </w:t>
      </w:r>
      <w:r w:rsidRPr="00E160F2">
        <w:t xml:space="preserve">If you hold on to my commands, you will remain in my love, just as I have held on to my </w:t>
      </w:r>
      <w:proofErr w:type="gramStart"/>
      <w:r w:rsidRPr="00E160F2">
        <w:t>Father’s</w:t>
      </w:r>
      <w:proofErr w:type="gramEnd"/>
      <w:r w:rsidRPr="00E160F2">
        <w:t xml:space="preserve"> commands and remain in his love</w:t>
      </w:r>
      <w:r w:rsidR="00C95451">
        <w:t>.</w:t>
      </w:r>
      <w:r w:rsidR="00223519">
        <w:t>”</w:t>
      </w:r>
    </w:p>
    <w:p w14:paraId="027249A0" w14:textId="76EB4FF0" w:rsidR="00DB2A08" w:rsidRPr="007F2D4B" w:rsidRDefault="00DB2A08" w:rsidP="00DB2A08">
      <w:pPr>
        <w:pStyle w:val="NormalPassageReference"/>
        <w:rPr>
          <w:snapToGrid w:val="0"/>
        </w:rPr>
      </w:pPr>
      <w:r w:rsidRPr="007F2D4B">
        <w:rPr>
          <w:snapToGrid w:val="0"/>
        </w:rPr>
        <w:t>John 14:21</w:t>
      </w:r>
      <w:r>
        <w:rPr>
          <w:rFonts w:cs="Times New Roman"/>
          <w:snapToGrid w:val="0"/>
        </w:rPr>
        <w:t>—</w:t>
      </w:r>
    </w:p>
    <w:p w14:paraId="67176E8E" w14:textId="77777777" w:rsidR="00731DA4" w:rsidRPr="00731DA4" w:rsidRDefault="00731DA4" w:rsidP="00D949A7">
      <w:pPr>
        <w:pStyle w:val="NormalPassageLastLine6pts"/>
        <w:ind w:left="360"/>
        <w:rPr>
          <w:snapToGrid w:val="0"/>
        </w:rPr>
      </w:pPr>
      <w:r w:rsidRPr="00731DA4">
        <w:rPr>
          <w:snapToGrid w:val="0"/>
          <w:vertAlign w:val="superscript"/>
        </w:rPr>
        <w:t>21</w:t>
      </w:r>
      <w:r w:rsidRPr="00731DA4">
        <w:rPr>
          <w:snapToGrid w:val="0"/>
        </w:rPr>
        <w:t xml:space="preserve"> Whoever has my commandments and keeps them, he it is who loves me. And he who loves me will be loved by my </w:t>
      </w:r>
      <w:proofErr w:type="gramStart"/>
      <w:r w:rsidRPr="00731DA4">
        <w:rPr>
          <w:snapToGrid w:val="0"/>
        </w:rPr>
        <w:t>Father</w:t>
      </w:r>
      <w:proofErr w:type="gramEnd"/>
      <w:r w:rsidRPr="00731DA4">
        <w:rPr>
          <w:snapToGrid w:val="0"/>
        </w:rPr>
        <w:t>, and I will love him and manifest myself to him.</w:t>
      </w:r>
    </w:p>
    <w:p w14:paraId="40CDE45D" w14:textId="504F51AD" w:rsidR="008E02FC" w:rsidRDefault="00883B48" w:rsidP="00883B48">
      <w:pPr>
        <w:pStyle w:val="NormalPassageReference"/>
      </w:pPr>
      <w:r>
        <w:t>Romans 2</w:t>
      </w:r>
      <w:r w:rsidR="000C142D">
        <w:t>:</w:t>
      </w:r>
      <w:r>
        <w:t>6-11</w:t>
      </w:r>
    </w:p>
    <w:p w14:paraId="7AA545FF" w14:textId="337E05D6" w:rsidR="00883B48" w:rsidRPr="009277AC" w:rsidRDefault="000C142D" w:rsidP="00D949A7">
      <w:pPr>
        <w:pStyle w:val="NormalPassageLastLine6pts"/>
        <w:ind w:left="360"/>
      </w:pPr>
      <w:r w:rsidRPr="009277AC">
        <w:rPr>
          <w:vertAlign w:val="superscript"/>
        </w:rPr>
        <w:t>6</w:t>
      </w:r>
      <w:r w:rsidR="007424B3" w:rsidRPr="009277AC">
        <w:rPr>
          <w:vertAlign w:val="superscript"/>
        </w:rPr>
        <w:t xml:space="preserve"> </w:t>
      </w:r>
      <w:r w:rsidRPr="009277AC">
        <w:t>God “will repay each person according to what he has done”—</w:t>
      </w:r>
      <w:r w:rsidRPr="009277AC">
        <w:rPr>
          <w:vertAlign w:val="superscript"/>
        </w:rPr>
        <w:t>7</w:t>
      </w:r>
      <w:r w:rsidR="007424B3" w:rsidRPr="009277AC">
        <w:rPr>
          <w:vertAlign w:val="superscript"/>
        </w:rPr>
        <w:t xml:space="preserve"> </w:t>
      </w:r>
      <w:r w:rsidRPr="009277AC">
        <w:t xml:space="preserve">eternal life to those who seek glory, honor, and immortality by persisting in doing what is good, </w:t>
      </w:r>
      <w:r w:rsidRPr="009277AC">
        <w:rPr>
          <w:vertAlign w:val="superscript"/>
        </w:rPr>
        <w:t>8</w:t>
      </w:r>
      <w:r w:rsidR="007424B3" w:rsidRPr="009277AC">
        <w:rPr>
          <w:vertAlign w:val="superscript"/>
        </w:rPr>
        <w:t xml:space="preserve"> </w:t>
      </w:r>
      <w:r w:rsidRPr="009277AC">
        <w:t xml:space="preserve">but furious anger to those who out of selfish ambition are disobeying what is true and obeying what is wrong. </w:t>
      </w:r>
      <w:r w:rsidRPr="009277AC">
        <w:rPr>
          <w:vertAlign w:val="superscript"/>
        </w:rPr>
        <w:t>9</w:t>
      </w:r>
      <w:r w:rsidR="007424B3" w:rsidRPr="009277AC">
        <w:rPr>
          <w:vertAlign w:val="superscript"/>
        </w:rPr>
        <w:t xml:space="preserve"> </w:t>
      </w:r>
      <w:r w:rsidRPr="009277AC">
        <w:t>There will be trouble and distress for the soul of every person who does what is evil—for the Jew first and for the Greek—</w:t>
      </w:r>
      <w:r w:rsidRPr="009277AC">
        <w:rPr>
          <w:vertAlign w:val="superscript"/>
        </w:rPr>
        <w:t>10</w:t>
      </w:r>
      <w:r w:rsidR="007424B3" w:rsidRPr="009277AC">
        <w:rPr>
          <w:vertAlign w:val="superscript"/>
        </w:rPr>
        <w:t xml:space="preserve"> </w:t>
      </w:r>
      <w:r w:rsidRPr="009277AC">
        <w:t xml:space="preserve">but </w:t>
      </w:r>
      <w:r w:rsidRPr="009277AC">
        <w:lastRenderedPageBreak/>
        <w:t xml:space="preserve">glory, honor, and peace for everyone who does what is good—for the Jew first and for the Greek. </w:t>
      </w:r>
      <w:r w:rsidRPr="009277AC">
        <w:rPr>
          <w:vertAlign w:val="superscript"/>
        </w:rPr>
        <w:t>11</w:t>
      </w:r>
      <w:r w:rsidR="007424B3" w:rsidRPr="009277AC">
        <w:rPr>
          <w:vertAlign w:val="superscript"/>
        </w:rPr>
        <w:t xml:space="preserve"> </w:t>
      </w:r>
      <w:r w:rsidRPr="009277AC">
        <w:t>For God does not show favoritism.</w:t>
      </w:r>
    </w:p>
    <w:p w14:paraId="29085BF7" w14:textId="164A7B1F" w:rsidR="000C142D" w:rsidRPr="009B7E1B" w:rsidRDefault="007D306F" w:rsidP="009B7E1B">
      <w:pPr>
        <w:pStyle w:val="NormalPassageReference"/>
      </w:pPr>
      <w:r>
        <w:t>Galatians 6:</w:t>
      </w:r>
      <w:r w:rsidR="009B7E1B">
        <w:t>7-9</w:t>
      </w:r>
      <w:r w:rsidR="009B7E1B">
        <w:rPr>
          <w:rFonts w:cs="Times New Roman"/>
        </w:rPr>
        <w:t>—</w:t>
      </w:r>
    </w:p>
    <w:p w14:paraId="238268C0" w14:textId="5183D3D8" w:rsidR="007D306F" w:rsidRDefault="009B7E1B" w:rsidP="009B7E1B">
      <w:pPr>
        <w:pStyle w:val="NormalPassage"/>
      </w:pPr>
      <w:r w:rsidRPr="009B7E1B">
        <w:rPr>
          <w:vertAlign w:val="superscript"/>
        </w:rPr>
        <w:t>7</w:t>
      </w:r>
      <w:r w:rsidR="00A17F19">
        <w:rPr>
          <w:vertAlign w:val="superscript"/>
        </w:rPr>
        <w:t xml:space="preserve"> </w:t>
      </w:r>
      <w:r w:rsidRPr="009B7E1B">
        <w:t xml:space="preserve">Do not be deceived. God is not mocked. To be sure, whatever a man sows, he will also reap. </w:t>
      </w:r>
      <w:r w:rsidRPr="009B7E1B">
        <w:rPr>
          <w:vertAlign w:val="superscript"/>
        </w:rPr>
        <w:t>8</w:t>
      </w:r>
      <w:r w:rsidR="00A17F19">
        <w:rPr>
          <w:vertAlign w:val="superscript"/>
        </w:rPr>
        <w:t xml:space="preserve"> </w:t>
      </w:r>
      <w:r w:rsidRPr="009B7E1B">
        <w:t xml:space="preserve">Indeed, the one who sows for his own sinful flesh will reap destruction from the sinful flesh. But the one who sows for the spirit will reap eternal life from the spirit. </w:t>
      </w:r>
      <w:r w:rsidRPr="009B7E1B">
        <w:rPr>
          <w:vertAlign w:val="superscript"/>
        </w:rPr>
        <w:t>9</w:t>
      </w:r>
      <w:r w:rsidR="00A17F19">
        <w:rPr>
          <w:vertAlign w:val="superscript"/>
        </w:rPr>
        <w:t xml:space="preserve"> </w:t>
      </w:r>
      <w:r w:rsidRPr="009B7E1B">
        <w:t>Let us not become weary of doing good, because at the appointed time we will reap, if we do not give up.</w:t>
      </w:r>
    </w:p>
    <w:p w14:paraId="598B57A2" w14:textId="7C738B44" w:rsidR="0079652C" w:rsidRDefault="006B7A79" w:rsidP="006B7A79">
      <w:pPr>
        <w:pStyle w:val="NormalPassageReference"/>
      </w:pPr>
      <w:r>
        <w:t>Matthew 19:29</w:t>
      </w:r>
      <w:r w:rsidR="00E82616">
        <w:rPr>
          <w:rFonts w:cs="Times New Roman"/>
        </w:rPr>
        <w:t>—</w:t>
      </w:r>
    </w:p>
    <w:p w14:paraId="38803380" w14:textId="6055A6B0" w:rsidR="00E82616" w:rsidRDefault="004F17D7" w:rsidP="004F17D7">
      <w:pPr>
        <w:pStyle w:val="NormalPassage"/>
      </w:pPr>
      <w:r w:rsidRPr="004F17D7">
        <w:rPr>
          <w:vertAlign w:val="superscript"/>
        </w:rPr>
        <w:t>29</w:t>
      </w:r>
      <w:r w:rsidR="00DB2A08">
        <w:rPr>
          <w:vertAlign w:val="superscript"/>
        </w:rPr>
        <w:t xml:space="preserve"> </w:t>
      </w:r>
      <w:r w:rsidRPr="004F17D7">
        <w:t>Everyone who has left homes or brothers or sisters or father or mother or children or fields, because of my name, will receive a hundred times as much and will inherit eternal life.</w:t>
      </w:r>
    </w:p>
    <w:p w14:paraId="02C4F02F" w14:textId="5EB0153E" w:rsidR="004F17D7" w:rsidRDefault="00A46947" w:rsidP="00A46947">
      <w:pPr>
        <w:pStyle w:val="NormalPassageReference"/>
      </w:pPr>
      <w:r>
        <w:t>1 Corinthians 15:59</w:t>
      </w:r>
      <w:r>
        <w:rPr>
          <w:rFonts w:cs="Times New Roman"/>
        </w:rPr>
        <w:t>—</w:t>
      </w:r>
    </w:p>
    <w:p w14:paraId="30F9A757" w14:textId="0A5E7F87" w:rsidR="00A46947" w:rsidRDefault="00FD1F8B" w:rsidP="00B71532">
      <w:pPr>
        <w:pStyle w:val="NormalPassageLastLine6pts"/>
        <w:ind w:left="360"/>
      </w:pPr>
      <w:r w:rsidRPr="00FD1F8B">
        <w:rPr>
          <w:vertAlign w:val="superscript"/>
        </w:rPr>
        <w:t>58</w:t>
      </w:r>
      <w:r w:rsidR="00DB2A08">
        <w:rPr>
          <w:vertAlign w:val="superscript"/>
        </w:rPr>
        <w:t xml:space="preserve"> </w:t>
      </w:r>
      <w:r w:rsidRPr="00FD1F8B">
        <w:t>Therefore, my dear brothers, be steadfast, immovable, always abounding in the Lord’s work, because you know that your labor is not in vain in the Lord.</w:t>
      </w:r>
    </w:p>
    <w:p w14:paraId="1CBA6B78" w14:textId="15CAB4D5" w:rsidR="007F2D4B" w:rsidRPr="007F2D4B" w:rsidRDefault="007F2D4B" w:rsidP="003C29C3">
      <w:pPr>
        <w:pStyle w:val="NormalPassageReference"/>
        <w:rPr>
          <w:snapToGrid w:val="0"/>
        </w:rPr>
      </w:pPr>
      <w:r w:rsidRPr="007F2D4B">
        <w:rPr>
          <w:snapToGrid w:val="0"/>
        </w:rPr>
        <w:t>Matthew 25:20-21</w:t>
      </w:r>
      <w:r w:rsidR="003C29C3">
        <w:rPr>
          <w:rFonts w:cs="Times New Roman"/>
          <w:snapToGrid w:val="0"/>
        </w:rPr>
        <w:t>—</w:t>
      </w:r>
    </w:p>
    <w:p w14:paraId="41EAD978" w14:textId="478B155B" w:rsidR="007F2D4B" w:rsidRDefault="00237180" w:rsidP="00B71532">
      <w:pPr>
        <w:pStyle w:val="NormalPassageLastLine6pts"/>
        <w:ind w:left="360"/>
        <w:rPr>
          <w:snapToGrid w:val="0"/>
        </w:rPr>
      </w:pPr>
      <w:r w:rsidRPr="00237180">
        <w:rPr>
          <w:snapToGrid w:val="0"/>
          <w:vertAlign w:val="superscript"/>
        </w:rPr>
        <w:t>20</w:t>
      </w:r>
      <w:r>
        <w:rPr>
          <w:snapToGrid w:val="0"/>
        </w:rPr>
        <w:t xml:space="preserve"> </w:t>
      </w:r>
      <w:r w:rsidR="007F2D4B" w:rsidRPr="007F2D4B">
        <w:rPr>
          <w:snapToGrid w:val="0"/>
        </w:rPr>
        <w:t xml:space="preserve">And he who had received the five talents came forward, bringing five talents more, saying, “Master, you delivered to me five talents; here, I have made five talents more.” </w:t>
      </w:r>
      <w:r w:rsidR="00B44E6B" w:rsidRPr="00237180">
        <w:rPr>
          <w:snapToGrid w:val="0"/>
          <w:vertAlign w:val="superscript"/>
        </w:rPr>
        <w:t>2</w:t>
      </w:r>
      <w:r w:rsidR="00B44E6B">
        <w:rPr>
          <w:snapToGrid w:val="0"/>
          <w:vertAlign w:val="superscript"/>
        </w:rPr>
        <w:t xml:space="preserve">1 </w:t>
      </w:r>
      <w:r w:rsidR="007F2D4B" w:rsidRPr="007F2D4B">
        <w:rPr>
          <w:snapToGrid w:val="0"/>
        </w:rPr>
        <w:t xml:space="preserve">His master said to him, “Well done, good and faithful servant. You have been faithful over a little; I will set you over much. </w:t>
      </w:r>
      <w:proofErr w:type="gramStart"/>
      <w:r w:rsidR="007F2D4B" w:rsidRPr="007F2D4B">
        <w:rPr>
          <w:snapToGrid w:val="0"/>
        </w:rPr>
        <w:t>Enter into</w:t>
      </w:r>
      <w:proofErr w:type="gramEnd"/>
      <w:r w:rsidR="007F2D4B" w:rsidRPr="007F2D4B">
        <w:rPr>
          <w:snapToGrid w:val="0"/>
        </w:rPr>
        <w:t xml:space="preserve"> the joy of your master.”</w:t>
      </w:r>
    </w:p>
    <w:p w14:paraId="7FAE4AF7" w14:textId="77777777" w:rsidR="00EA0E95" w:rsidRDefault="00EA0E95" w:rsidP="00E6257D">
      <w:pPr>
        <w:pStyle w:val="MainHeading"/>
      </w:pPr>
    </w:p>
    <w:p w14:paraId="0816BA43" w14:textId="556430BB" w:rsidR="00E6257D" w:rsidRDefault="00E6257D" w:rsidP="00E6257D">
      <w:pPr>
        <w:pStyle w:val="MainHeading"/>
        <w:rPr>
          <w:rFonts w:ascii="ACaslonPro-Regular" w:hAnsi="ACaslonPro-Regular" w:cs="ACaslonPro-Regular"/>
          <w:color w:val="000000"/>
          <w:szCs w:val="22"/>
        </w:rPr>
      </w:pPr>
      <w:r>
        <w:t xml:space="preserve">For </w:t>
      </w:r>
      <w:r w:rsidR="00F76D6E">
        <w:t>t</w:t>
      </w:r>
      <w:r>
        <w:t>hought</w:t>
      </w:r>
    </w:p>
    <w:p w14:paraId="6576A68D" w14:textId="77777777" w:rsidR="00266E1B" w:rsidRDefault="00266E1B" w:rsidP="00266E1B">
      <w:pPr>
        <w:rPr>
          <w:snapToGrid w:val="0"/>
        </w:rPr>
      </w:pPr>
      <w:r>
        <w:rPr>
          <w:snapToGrid w:val="0"/>
        </w:rPr>
        <w:t xml:space="preserve">6. </w:t>
      </w:r>
      <w:r w:rsidRPr="002D46C1">
        <w:rPr>
          <w:snapToGrid w:val="0"/>
        </w:rPr>
        <w:t xml:space="preserve">This principle comes out clearly in Jesus’ account of Judgment Day. </w:t>
      </w:r>
      <w:r>
        <w:rPr>
          <w:snapToGrid w:val="0"/>
        </w:rPr>
        <w:t xml:space="preserve">Since it is a passage that is familiar to most Christians and one that causes many to wonder about its meaning, we have put it into the For Thought section. </w:t>
      </w:r>
    </w:p>
    <w:p w14:paraId="13E05402" w14:textId="77777777" w:rsidR="00266E1B" w:rsidRDefault="00266E1B" w:rsidP="00266E1B">
      <w:pPr>
        <w:rPr>
          <w:snapToGrid w:val="0"/>
        </w:rPr>
      </w:pPr>
      <w:r>
        <w:rPr>
          <w:snapToGrid w:val="0"/>
        </w:rPr>
        <w:t xml:space="preserve">Think about this section. In what sense will </w:t>
      </w:r>
      <w:proofErr w:type="gramStart"/>
      <w:r>
        <w:rPr>
          <w:snapToGrid w:val="0"/>
        </w:rPr>
        <w:t>Jesus</w:t>
      </w:r>
      <w:proofErr w:type="gramEnd"/>
      <w:r>
        <w:rPr>
          <w:snapToGrid w:val="0"/>
        </w:rPr>
        <w:t xml:space="preserve"> judge people on Judgment Day according to what they have done in their lives?</w:t>
      </w:r>
    </w:p>
    <w:p w14:paraId="7CB9B29B" w14:textId="77777777" w:rsidR="009E4BB8" w:rsidRPr="002D46C1" w:rsidRDefault="009E4BB8" w:rsidP="009E4BB8">
      <w:pPr>
        <w:pStyle w:val="NormalPassageReference"/>
        <w:rPr>
          <w:snapToGrid w:val="0"/>
        </w:rPr>
      </w:pPr>
      <w:r w:rsidRPr="002D46C1">
        <w:rPr>
          <w:snapToGrid w:val="0"/>
        </w:rPr>
        <w:t>Matthew 25:31-46</w:t>
      </w:r>
      <w:r>
        <w:rPr>
          <w:snapToGrid w:val="0"/>
        </w:rPr>
        <w:t>—</w:t>
      </w:r>
    </w:p>
    <w:p w14:paraId="2667C6F7" w14:textId="19E28DA5" w:rsidR="00496127" w:rsidRPr="00496127" w:rsidRDefault="00496127" w:rsidP="00496127">
      <w:pPr>
        <w:pStyle w:val="NormalPassage"/>
      </w:pPr>
      <w:r w:rsidRPr="00496127">
        <w:rPr>
          <w:vertAlign w:val="superscript"/>
        </w:rPr>
        <w:t>31</w:t>
      </w:r>
      <w:r w:rsidRPr="00496127">
        <w:t>“</w:t>
      </w:r>
      <w:r>
        <w:t xml:space="preserve"> </w:t>
      </w:r>
      <w:r w:rsidRPr="00496127">
        <w:t xml:space="preserve">When the Son of Man comes in his glory, and all the angels with him, he will sit on his glorious throne. </w:t>
      </w:r>
      <w:r w:rsidRPr="00496127">
        <w:rPr>
          <w:vertAlign w:val="superscript"/>
        </w:rPr>
        <w:t>32</w:t>
      </w:r>
      <w:r>
        <w:rPr>
          <w:vertAlign w:val="superscript"/>
        </w:rPr>
        <w:t xml:space="preserve"> </w:t>
      </w:r>
      <w:r w:rsidRPr="00496127">
        <w:t xml:space="preserve">All the nations will be gathered in his presence, and he will separate them one from another, as a shepherd separates the sheep from the goats. </w:t>
      </w:r>
      <w:r w:rsidRPr="00496127">
        <w:rPr>
          <w:vertAlign w:val="superscript"/>
        </w:rPr>
        <w:t>33</w:t>
      </w:r>
      <w:r>
        <w:rPr>
          <w:vertAlign w:val="superscript"/>
        </w:rPr>
        <w:t xml:space="preserve"> </w:t>
      </w:r>
      <w:r w:rsidRPr="00496127">
        <w:t xml:space="preserve">He will put the sheep on his right and the goats on his left. </w:t>
      </w:r>
      <w:r w:rsidRPr="00496127">
        <w:rPr>
          <w:vertAlign w:val="superscript"/>
        </w:rPr>
        <w:t>34</w:t>
      </w:r>
      <w:r>
        <w:rPr>
          <w:vertAlign w:val="superscript"/>
        </w:rPr>
        <w:t xml:space="preserve"> </w:t>
      </w:r>
      <w:r w:rsidRPr="00496127">
        <w:t xml:space="preserve">Then the King will say to those on his right, </w:t>
      </w:r>
      <w:r w:rsidRPr="00284567">
        <w:rPr>
          <w:b/>
          <w:bCs/>
        </w:rPr>
        <w:t>‘Come, you who are blessed by my Father, inherit the kingdom prepared for you from the foundation of the world</w:t>
      </w:r>
      <w:proofErr w:type="gramStart"/>
      <w:r w:rsidRPr="00284567">
        <w:rPr>
          <w:b/>
          <w:bCs/>
        </w:rPr>
        <w:t>.</w:t>
      </w:r>
      <w:proofErr w:type="gramEnd"/>
      <w:r w:rsidRPr="00496127">
        <w:t xml:space="preserve"> </w:t>
      </w:r>
      <w:r w:rsidRPr="00496127">
        <w:rPr>
          <w:vertAlign w:val="superscript"/>
        </w:rPr>
        <w:t>35</w:t>
      </w:r>
      <w:r>
        <w:rPr>
          <w:vertAlign w:val="superscript"/>
        </w:rPr>
        <w:t xml:space="preserve"> </w:t>
      </w:r>
      <w:r w:rsidRPr="00496127">
        <w:t xml:space="preserve">For I was hungry and you gave me food to eat. I was thirsty and you gave me something to drink. I was a stranger and you welcomed me. </w:t>
      </w:r>
      <w:r w:rsidRPr="00496127">
        <w:rPr>
          <w:vertAlign w:val="superscript"/>
        </w:rPr>
        <w:t>36</w:t>
      </w:r>
      <w:r>
        <w:rPr>
          <w:vertAlign w:val="superscript"/>
        </w:rPr>
        <w:t xml:space="preserve"> </w:t>
      </w:r>
      <w:r w:rsidRPr="00496127">
        <w:t>I was lacking clothes and you clothed me. I was sick and you took care of me. I was in prison and you visited me.’</w:t>
      </w:r>
    </w:p>
    <w:p w14:paraId="7648C8B8" w14:textId="2360B0AF" w:rsidR="00496127" w:rsidRPr="00496127" w:rsidRDefault="00496127" w:rsidP="00496127">
      <w:pPr>
        <w:pStyle w:val="NormalPassage"/>
      </w:pPr>
      <w:r w:rsidRPr="00496127">
        <w:rPr>
          <w:vertAlign w:val="superscript"/>
        </w:rPr>
        <w:t>37</w:t>
      </w:r>
      <w:r>
        <w:rPr>
          <w:vertAlign w:val="superscript"/>
        </w:rPr>
        <w:t xml:space="preserve"> </w:t>
      </w:r>
      <w:r w:rsidRPr="00496127">
        <w:t xml:space="preserve">“Then the righteous will answer him, ‘Lord, when did we see you hungry and feed you, or thirsty and give you a drink? </w:t>
      </w:r>
      <w:r w:rsidRPr="00496127">
        <w:rPr>
          <w:vertAlign w:val="superscript"/>
        </w:rPr>
        <w:t>38</w:t>
      </w:r>
      <w:r>
        <w:rPr>
          <w:vertAlign w:val="superscript"/>
        </w:rPr>
        <w:t xml:space="preserve"> </w:t>
      </w:r>
      <w:r w:rsidRPr="00496127">
        <w:t xml:space="preserve">When did we see </w:t>
      </w:r>
      <w:proofErr w:type="gramStart"/>
      <w:r w:rsidRPr="00496127">
        <w:t>you a stranger</w:t>
      </w:r>
      <w:proofErr w:type="gramEnd"/>
      <w:r w:rsidRPr="00496127">
        <w:t xml:space="preserve"> and welcome you, or lacking clothes and </w:t>
      </w:r>
      <w:proofErr w:type="gramStart"/>
      <w:r w:rsidRPr="00496127">
        <w:t>clothe</w:t>
      </w:r>
      <w:proofErr w:type="gramEnd"/>
      <w:r w:rsidRPr="00496127">
        <w:t xml:space="preserve"> you? </w:t>
      </w:r>
      <w:r w:rsidRPr="00496127">
        <w:rPr>
          <w:vertAlign w:val="superscript"/>
        </w:rPr>
        <w:t>39</w:t>
      </w:r>
      <w:r>
        <w:rPr>
          <w:vertAlign w:val="superscript"/>
        </w:rPr>
        <w:t xml:space="preserve"> </w:t>
      </w:r>
      <w:r w:rsidRPr="00496127">
        <w:t>When did we see you sick or in prison and visit you?’</w:t>
      </w:r>
    </w:p>
    <w:p w14:paraId="614936A0" w14:textId="4F66F6D3" w:rsidR="00496127" w:rsidRPr="00496127" w:rsidRDefault="00496127" w:rsidP="00496127">
      <w:pPr>
        <w:pStyle w:val="NormalPassage"/>
      </w:pPr>
      <w:r w:rsidRPr="00496127">
        <w:rPr>
          <w:vertAlign w:val="superscript"/>
        </w:rPr>
        <w:lastRenderedPageBreak/>
        <w:t>40</w:t>
      </w:r>
      <w:r>
        <w:rPr>
          <w:vertAlign w:val="superscript"/>
        </w:rPr>
        <w:t xml:space="preserve"> </w:t>
      </w:r>
      <w:r w:rsidRPr="00496127">
        <w:t>“The King will answer them, ‘</w:t>
      </w:r>
      <w:proofErr w:type="gramStart"/>
      <w:r w:rsidRPr="00496127">
        <w:t>Amen</w:t>
      </w:r>
      <w:proofErr w:type="gramEnd"/>
      <w:r w:rsidRPr="00496127">
        <w:t xml:space="preserve"> I tell you: Just as you did it for one of the least of these brothers of mine, you did it for me.’</w:t>
      </w:r>
    </w:p>
    <w:p w14:paraId="50C174A9" w14:textId="3C17E0E8" w:rsidR="00496127" w:rsidRPr="00496127" w:rsidRDefault="00496127" w:rsidP="00496127">
      <w:pPr>
        <w:pStyle w:val="NormalPassage"/>
      </w:pPr>
      <w:r w:rsidRPr="00496127">
        <w:rPr>
          <w:vertAlign w:val="superscript"/>
        </w:rPr>
        <w:t>41</w:t>
      </w:r>
      <w:r w:rsidRPr="00496127">
        <w:t>“</w:t>
      </w:r>
      <w:r>
        <w:t xml:space="preserve"> </w:t>
      </w:r>
      <w:r w:rsidRPr="00496127">
        <w:t>Then he will say to those on his left, ‘Depart from me, you who are cursed, into the eternal fire, which is prepared for the Devil and his angels</w:t>
      </w:r>
      <w:proofErr w:type="gramStart"/>
      <w:r w:rsidRPr="00496127">
        <w:t>.</w:t>
      </w:r>
      <w:proofErr w:type="gramEnd"/>
      <w:r w:rsidRPr="00496127">
        <w:t xml:space="preserve"> </w:t>
      </w:r>
      <w:r w:rsidRPr="00496127">
        <w:rPr>
          <w:vertAlign w:val="superscript"/>
        </w:rPr>
        <w:t>42</w:t>
      </w:r>
      <w:r>
        <w:rPr>
          <w:vertAlign w:val="superscript"/>
        </w:rPr>
        <w:t xml:space="preserve"> </w:t>
      </w:r>
      <w:r w:rsidRPr="00496127">
        <w:t xml:space="preserve">For I was hungry and you did not give me food to eat. I was thirsty and you did not give me anything to drink. </w:t>
      </w:r>
      <w:r w:rsidRPr="00496127">
        <w:rPr>
          <w:vertAlign w:val="superscript"/>
        </w:rPr>
        <w:t>43</w:t>
      </w:r>
      <w:r>
        <w:rPr>
          <w:vertAlign w:val="superscript"/>
        </w:rPr>
        <w:t xml:space="preserve"> </w:t>
      </w:r>
      <w:r w:rsidRPr="00496127">
        <w:t>I was a stranger and you did not welcome me, lacking clothes and you did not clothe me, sick and in prison and you did not take care of me.’</w:t>
      </w:r>
    </w:p>
    <w:p w14:paraId="28A55DC0" w14:textId="7B1BFF77" w:rsidR="00496127" w:rsidRPr="00496127" w:rsidRDefault="00496127" w:rsidP="00496127">
      <w:pPr>
        <w:pStyle w:val="NormalPassage"/>
      </w:pPr>
      <w:r w:rsidRPr="00496127">
        <w:rPr>
          <w:vertAlign w:val="superscript"/>
        </w:rPr>
        <w:t>44</w:t>
      </w:r>
      <w:r w:rsidRPr="00496127">
        <w:t>“</w:t>
      </w:r>
      <w:r>
        <w:t xml:space="preserve"> </w:t>
      </w:r>
      <w:r w:rsidRPr="00496127">
        <w:t>Then they will also answer, ‘Lord, when did we see you hungry or thirsty or a stranger or lacking clothes or sick or in prison and did not serve you?’</w:t>
      </w:r>
    </w:p>
    <w:p w14:paraId="6B0A46DE" w14:textId="7C247A9A" w:rsidR="00496127" w:rsidRPr="00496127" w:rsidRDefault="00496127" w:rsidP="00496127">
      <w:pPr>
        <w:pStyle w:val="NormalPassage"/>
      </w:pPr>
      <w:r w:rsidRPr="00496127">
        <w:rPr>
          <w:vertAlign w:val="superscript"/>
        </w:rPr>
        <w:t>45</w:t>
      </w:r>
      <w:r w:rsidRPr="00496127">
        <w:t>“</w:t>
      </w:r>
      <w:r>
        <w:t xml:space="preserve"> </w:t>
      </w:r>
      <w:r w:rsidRPr="00496127">
        <w:t xml:space="preserve">At that </w:t>
      </w:r>
      <w:proofErr w:type="gramStart"/>
      <w:r w:rsidRPr="00496127">
        <w:t>time</w:t>
      </w:r>
      <w:proofErr w:type="gramEnd"/>
      <w:r w:rsidRPr="00496127">
        <w:t xml:space="preserve"> he will answer them, ‘</w:t>
      </w:r>
      <w:proofErr w:type="gramStart"/>
      <w:r w:rsidRPr="00496127">
        <w:t>Amen</w:t>
      </w:r>
      <w:proofErr w:type="gramEnd"/>
      <w:r w:rsidRPr="00496127">
        <w:t xml:space="preserve"> I tell you: Just as you did not do it for one of the least of these, you did not do it for me.’ </w:t>
      </w:r>
      <w:r w:rsidRPr="00496127">
        <w:rPr>
          <w:vertAlign w:val="superscript"/>
        </w:rPr>
        <w:t>46</w:t>
      </w:r>
      <w:r>
        <w:rPr>
          <w:vertAlign w:val="superscript"/>
        </w:rPr>
        <w:t xml:space="preserve"> </w:t>
      </w:r>
      <w:r w:rsidRPr="00496127">
        <w:t>And they will go away to eternal punishment, but the righteous to eternal life.”</w:t>
      </w:r>
    </w:p>
    <w:p w14:paraId="45335D7E" w14:textId="77777777" w:rsidR="00EA0E95" w:rsidRDefault="00EA0E95" w:rsidP="00EA0E95">
      <w:pPr>
        <w:pStyle w:val="LeadersGuide"/>
        <w:ind w:left="720"/>
      </w:pPr>
    </w:p>
    <w:p w14:paraId="4CFA88C5" w14:textId="77777777" w:rsidR="00EA0E95" w:rsidRDefault="00EA0E95" w:rsidP="00EA0E95">
      <w:pPr>
        <w:pStyle w:val="LeadersGuide"/>
        <w:ind w:left="720"/>
      </w:pPr>
    </w:p>
    <w:p w14:paraId="310183BB" w14:textId="77777777" w:rsidR="00CD03CD" w:rsidRPr="00CD03CD" w:rsidRDefault="00CD03CD" w:rsidP="00CD03CD"/>
    <w:p w14:paraId="246F7EAB" w14:textId="77777777" w:rsidR="00EA0E95" w:rsidRDefault="00EA0E95" w:rsidP="00EA0E95">
      <w:pPr>
        <w:pStyle w:val="LeadersGuide"/>
        <w:ind w:left="720"/>
      </w:pPr>
    </w:p>
    <w:p w14:paraId="3AAB065A" w14:textId="425DD2DF" w:rsidR="00F04813" w:rsidRDefault="00F04813" w:rsidP="00EA0E95">
      <w:pPr>
        <w:pStyle w:val="MainHeading"/>
      </w:pPr>
      <w:r>
        <w:t>Summary</w:t>
      </w:r>
    </w:p>
    <w:p w14:paraId="4E1F8548" w14:textId="7670E749" w:rsidR="00F04813" w:rsidRDefault="00C5385B" w:rsidP="00F04813">
      <w:r>
        <w:t xml:space="preserve">God has made us new creations. Just as we treasure his love and </w:t>
      </w:r>
      <w:proofErr w:type="gramStart"/>
      <w:r>
        <w:t>forgiveness, so</w:t>
      </w:r>
      <w:proofErr w:type="gramEnd"/>
      <w:r>
        <w:t xml:space="preserve"> he treasures the </w:t>
      </w:r>
      <w:proofErr w:type="gramStart"/>
      <w:r>
        <w:t>works</w:t>
      </w:r>
      <w:proofErr w:type="gramEnd"/>
      <w:r>
        <w:t xml:space="preserve"> we do for him. Although he doesn’t have to, he graciously promises to reward us for our service to him</w:t>
      </w:r>
      <w:r w:rsidR="00373CEE">
        <w:t xml:space="preserve"> and our fellow believers</w:t>
      </w:r>
      <w:r>
        <w:t xml:space="preserve">. </w:t>
      </w:r>
      <w:r w:rsidR="00F76D6E">
        <w:t>The</w:t>
      </w:r>
      <w:r w:rsidR="0047463E">
        <w:t xml:space="preserve"> </w:t>
      </w:r>
      <w:r w:rsidR="00F76D6E">
        <w:t>wa</w:t>
      </w:r>
      <w:r w:rsidR="0047463E">
        <w:t>y</w:t>
      </w:r>
      <w:r w:rsidR="00F76D6E">
        <w:t xml:space="preserve"> he views his new creations and h</w:t>
      </w:r>
      <w:r w:rsidR="00D2314C">
        <w:t>is</w:t>
      </w:r>
      <w:r w:rsidR="00F76D6E">
        <w:t xml:space="preserve"> promises to us</w:t>
      </w:r>
      <w:r>
        <w:t xml:space="preserve"> are a great source of encouragement and </w:t>
      </w:r>
      <w:r w:rsidR="005F0BAB">
        <w:t>motivate</w:t>
      </w:r>
      <w:r>
        <w:t xml:space="preserve"> us to continue to serve him in love.</w:t>
      </w:r>
    </w:p>
    <w:p w14:paraId="2A490C26" w14:textId="73A0BF8A" w:rsidR="00F04813" w:rsidRDefault="001E28E3" w:rsidP="00F04813">
      <w:pPr>
        <w:pStyle w:val="MainHeading"/>
      </w:pPr>
      <w:r>
        <w:t>Close with prayer</w:t>
      </w:r>
      <w:r w:rsidR="00F04813">
        <w:t xml:space="preserve"> or </w:t>
      </w:r>
      <w:proofErr w:type="gramStart"/>
      <w:r w:rsidR="00F04813">
        <w:t>the Benediction</w:t>
      </w:r>
      <w:proofErr w:type="gramEnd"/>
    </w:p>
    <w:p w14:paraId="646BB7DC" w14:textId="1379626B" w:rsidR="00266E1B" w:rsidRDefault="00266E1B">
      <w:r>
        <w:br w:type="page"/>
      </w:r>
    </w:p>
    <w:p w14:paraId="32C16123" w14:textId="77777777" w:rsidR="00266E1B" w:rsidRPr="00266E1B" w:rsidRDefault="00266E1B" w:rsidP="00266E1B"/>
    <w:p w14:paraId="610024BD" w14:textId="77777777" w:rsidR="008E2C19" w:rsidRPr="008E2C19" w:rsidRDefault="008E2C19" w:rsidP="008E2C19"/>
    <w:p w14:paraId="69724DC2" w14:textId="72356ED9" w:rsidR="00244356" w:rsidRDefault="00244356" w:rsidP="00244356">
      <w:pPr>
        <w:pStyle w:val="CourseName"/>
        <w:rPr>
          <w:sz w:val="28"/>
          <w:szCs w:val="28"/>
        </w:rPr>
      </w:pPr>
      <w:bookmarkStart w:id="8" w:name="Lesson8Kingdom"/>
      <w:bookmarkEnd w:id="8"/>
      <w:r>
        <w:t>Gospel Motivation</w:t>
      </w:r>
    </w:p>
    <w:p w14:paraId="447DC361" w14:textId="77777777" w:rsidR="00520AE9" w:rsidRDefault="00520AE9" w:rsidP="00266E1B">
      <w:pPr>
        <w:pStyle w:val="LessonName"/>
      </w:pPr>
      <w:r>
        <w:t>Lesson 8  The Gospel of the Kingdom</w:t>
      </w:r>
    </w:p>
    <w:p w14:paraId="4141C4E6" w14:textId="3F8FD5F9" w:rsidR="00F1402C" w:rsidRDefault="00F1402C" w:rsidP="00266E1B">
      <w:pPr>
        <w:jc w:val="center"/>
      </w:pPr>
      <w:r>
        <w:t>“Gospel Motivation,” Chapter 7, pp. 91-</w:t>
      </w:r>
      <w:r w:rsidR="003C12C2">
        <w:t>103</w:t>
      </w:r>
    </w:p>
    <w:p w14:paraId="3CFF92A3" w14:textId="77777777" w:rsidR="00244356" w:rsidRDefault="00244356" w:rsidP="00244356">
      <w:pPr>
        <w:pStyle w:val="LessonName"/>
      </w:pPr>
    </w:p>
    <w:p w14:paraId="33A94A63" w14:textId="77777777" w:rsidR="00244356" w:rsidRDefault="00244356" w:rsidP="00244356">
      <w:pPr>
        <w:pStyle w:val="MainHeading"/>
      </w:pPr>
      <w:r>
        <w:t>Worship</w:t>
      </w:r>
    </w:p>
    <w:p w14:paraId="00978346" w14:textId="76A946C5" w:rsidR="00244356" w:rsidRPr="0096700F" w:rsidRDefault="00F76D6E" w:rsidP="0096700F">
      <w:pPr>
        <w:pStyle w:val="NormalPassageLastLine6pts"/>
        <w:rPr>
          <w:i/>
          <w:iCs/>
        </w:rPr>
      </w:pPr>
      <w:r w:rsidRPr="0096700F">
        <w:rPr>
          <w:i/>
          <w:iCs/>
        </w:rPr>
        <w:t xml:space="preserve">Read responsively about God’s blessings on the righteous, </w:t>
      </w:r>
      <w:r w:rsidR="002D7779" w:rsidRPr="0096700F">
        <w:rPr>
          <w:i/>
          <w:iCs/>
        </w:rPr>
        <w:t>Psalm 30:4,5</w:t>
      </w:r>
    </w:p>
    <w:p w14:paraId="2714A29E" w14:textId="026E19EA" w:rsidR="002D7779" w:rsidRPr="00840613" w:rsidRDefault="00BA1079" w:rsidP="002D7779">
      <w:pPr>
        <w:pStyle w:val="ResponsiveReading"/>
      </w:pPr>
      <w:proofErr w:type="gramStart"/>
      <w:r>
        <w:t xml:space="preserve">L: </w:t>
      </w:r>
      <w:r w:rsidR="002D7779" w:rsidRPr="00840613">
        <w:t>Make</w:t>
      </w:r>
      <w:proofErr w:type="gramEnd"/>
      <w:r w:rsidR="002D7779" w:rsidRPr="00840613">
        <w:t xml:space="preserve"> music to the </w:t>
      </w:r>
      <w:r w:rsidR="002D7779" w:rsidRPr="00840613">
        <w:rPr>
          <w:smallCaps/>
        </w:rPr>
        <w:t>Lord</w:t>
      </w:r>
      <w:r w:rsidR="002D7779" w:rsidRPr="00840613">
        <w:t>, you his favored ones,</w:t>
      </w:r>
    </w:p>
    <w:p w14:paraId="5DAF4104" w14:textId="54E4DC41" w:rsidR="002D7779" w:rsidRPr="00BA1079" w:rsidRDefault="00BA1079" w:rsidP="002D7779">
      <w:pPr>
        <w:pStyle w:val="ResponsiveReading"/>
        <w:rPr>
          <w:b/>
          <w:bCs/>
        </w:rPr>
      </w:pPr>
      <w:r w:rsidRPr="00BA1079">
        <w:rPr>
          <w:b/>
          <w:bCs/>
        </w:rPr>
        <w:t xml:space="preserve">G: </w:t>
      </w:r>
      <w:r w:rsidR="002D7779" w:rsidRPr="00BA1079">
        <w:rPr>
          <w:b/>
          <w:bCs/>
        </w:rPr>
        <w:t>and give thanks when you remember his holiness,</w:t>
      </w:r>
    </w:p>
    <w:p w14:paraId="275E2A72" w14:textId="6AE296EF" w:rsidR="002D7779" w:rsidRPr="00840613" w:rsidRDefault="00BA1079" w:rsidP="002D7779">
      <w:pPr>
        <w:pStyle w:val="ResponsiveReading"/>
      </w:pPr>
      <w:r>
        <w:t xml:space="preserve">L: </w:t>
      </w:r>
      <w:r w:rsidR="002D7779" w:rsidRPr="00840613">
        <w:t>for we spend a moment under his anger,</w:t>
      </w:r>
    </w:p>
    <w:p w14:paraId="628F11C8" w14:textId="11C54032" w:rsidR="002D7779" w:rsidRPr="00BA1079" w:rsidRDefault="00BA1079" w:rsidP="002D7779">
      <w:pPr>
        <w:pStyle w:val="ResponsiveReading"/>
        <w:rPr>
          <w:b/>
          <w:bCs/>
        </w:rPr>
      </w:pPr>
      <w:r w:rsidRPr="00BA1079">
        <w:rPr>
          <w:b/>
          <w:bCs/>
        </w:rPr>
        <w:t xml:space="preserve">G: </w:t>
      </w:r>
      <w:r w:rsidR="002D7779" w:rsidRPr="00BA1079">
        <w:rPr>
          <w:b/>
          <w:bCs/>
        </w:rPr>
        <w:t>but we enjoy a lifetime in his favor.</w:t>
      </w:r>
    </w:p>
    <w:p w14:paraId="25AA129B" w14:textId="573C6AE5" w:rsidR="002D7779" w:rsidRPr="00840613" w:rsidRDefault="00BA1079" w:rsidP="002D7779">
      <w:pPr>
        <w:pStyle w:val="ResponsiveReading"/>
      </w:pPr>
      <w:r>
        <w:t xml:space="preserve">L: </w:t>
      </w:r>
      <w:r w:rsidR="002D7779" w:rsidRPr="00840613">
        <w:t>In the evening, weeping comes to stay through the night,</w:t>
      </w:r>
    </w:p>
    <w:p w14:paraId="08987BD6" w14:textId="43DDBDE4" w:rsidR="002D7779" w:rsidRPr="00840613" w:rsidRDefault="00BA1079" w:rsidP="002D7779">
      <w:pPr>
        <w:pStyle w:val="ResponsiveReadingLastLine12pts"/>
      </w:pPr>
      <w:r>
        <w:t xml:space="preserve">G: </w:t>
      </w:r>
      <w:r w:rsidR="002D7779" w:rsidRPr="00840613">
        <w:t>but in the morning, there is rejoicing!</w:t>
      </w:r>
    </w:p>
    <w:p w14:paraId="0150EA42" w14:textId="2CCAA07B" w:rsidR="00BA1079" w:rsidRDefault="00244356" w:rsidP="00244356">
      <w:r>
        <w:rPr>
          <w:i/>
        </w:rPr>
        <w:t>Prayer:</w:t>
      </w:r>
      <w:r>
        <w:t xml:space="preserve"> Dear Heavenly Father, </w:t>
      </w:r>
      <w:r w:rsidR="00BC633E">
        <w:t>you have ma</w:t>
      </w:r>
      <w:r w:rsidR="001D156A">
        <w:t>d</w:t>
      </w:r>
      <w:r w:rsidR="00BC633E">
        <w:t>e us members of the kingdom of your Son. Sinners</w:t>
      </w:r>
      <w:r w:rsidR="00F76D6E">
        <w:t xml:space="preserve"> like us</w:t>
      </w:r>
      <w:r w:rsidR="00BC633E">
        <w:t xml:space="preserve"> have no right to be members of your kingdom, but you have </w:t>
      </w:r>
      <w:r w:rsidR="001D156A">
        <w:t xml:space="preserve">removed the guilt of our sins. And now, as members of your kingdom, </w:t>
      </w:r>
      <w:r w:rsidR="00442EFA">
        <w:t xml:space="preserve">we have every reason </w:t>
      </w:r>
      <w:r w:rsidR="00F76D6E">
        <w:t>to</w:t>
      </w:r>
      <w:r w:rsidR="00442EFA">
        <w:t xml:space="preserve"> put off the deeds of our sinful nature. Please </w:t>
      </w:r>
      <w:r w:rsidR="003C4704">
        <w:t xml:space="preserve">continue to renew us with the message of the Gospel of the Kingdom and give us </w:t>
      </w:r>
      <w:r w:rsidR="004210B7">
        <w:t>a stronger</w:t>
      </w:r>
      <w:r w:rsidR="003C4704">
        <w:t xml:space="preserve"> desire to serve you, our King, and </w:t>
      </w:r>
      <w:r w:rsidR="004210B7">
        <w:t>all who are member</w:t>
      </w:r>
      <w:r w:rsidR="00EF4A70">
        <w:t>s</w:t>
      </w:r>
      <w:r w:rsidR="004210B7">
        <w:t xml:space="preserve"> of your</w:t>
      </w:r>
      <w:r w:rsidR="003C4704">
        <w:t xml:space="preserve"> kingdom</w:t>
      </w:r>
      <w:r w:rsidR="00EF4A70">
        <w:t xml:space="preserve"> along with us</w:t>
      </w:r>
      <w:r w:rsidR="003C4704">
        <w:t>.</w:t>
      </w:r>
    </w:p>
    <w:p w14:paraId="180148C1" w14:textId="0DEABC92" w:rsidR="00244356" w:rsidRDefault="00244356" w:rsidP="00244356">
      <w:pPr>
        <w:rPr>
          <w:b/>
          <w:bCs/>
        </w:rPr>
      </w:pPr>
      <w:r>
        <w:rPr>
          <w:b/>
          <w:bCs/>
        </w:rPr>
        <w:t>All: Amen</w:t>
      </w:r>
    </w:p>
    <w:p w14:paraId="0450D096" w14:textId="68AE4569" w:rsidR="00244356" w:rsidRDefault="00E12227" w:rsidP="00244356">
      <w:pPr>
        <w:pStyle w:val="MainHeading"/>
      </w:pPr>
      <w:r>
        <w:t>The Gospel of the Kingdom</w:t>
      </w:r>
    </w:p>
    <w:p w14:paraId="4054AD24" w14:textId="500B1DD3" w:rsidR="00DF253F" w:rsidRDefault="0049750C" w:rsidP="00356E6D">
      <w:r>
        <w:t>1.</w:t>
      </w:r>
      <w:r w:rsidR="00DB6353">
        <w:t xml:space="preserve"> The nation of Israel yearned for a time when God would make them into a great kingdom. The greatest of Israel’s kings</w:t>
      </w:r>
      <w:r w:rsidR="00DF253F">
        <w:t xml:space="preserve">, David, gave </w:t>
      </w:r>
      <w:r w:rsidR="00F76D6E">
        <w:t>Israe</w:t>
      </w:r>
      <w:r w:rsidR="00E10E7A">
        <w:t>l</w:t>
      </w:r>
      <w:r w:rsidR="00DF253F">
        <w:t xml:space="preserve"> a taste of their future greatness. </w:t>
      </w:r>
      <w:r w:rsidR="00E10E7A">
        <w:t>Whom</w:t>
      </w:r>
      <w:r w:rsidR="00DF253F">
        <w:t xml:space="preserve"> did God promise would</w:t>
      </w:r>
      <w:r w:rsidR="004C29A2">
        <w:t xml:space="preserve"> someday</w:t>
      </w:r>
      <w:r w:rsidR="00DF253F">
        <w:t xml:space="preserve"> be</w:t>
      </w:r>
      <w:r w:rsidR="004C29A2">
        <w:t>come</w:t>
      </w:r>
      <w:r w:rsidR="00DF253F">
        <w:t xml:space="preserve"> king over the peopl</w:t>
      </w:r>
      <w:r w:rsidR="00F76D6E">
        <w:t xml:space="preserve">e </w:t>
      </w:r>
      <w:r w:rsidR="00DF253F">
        <w:t>of Israel?</w:t>
      </w:r>
    </w:p>
    <w:p w14:paraId="3E508E85" w14:textId="2921B419" w:rsidR="00DF253F" w:rsidRDefault="00DF253F" w:rsidP="00154844">
      <w:pPr>
        <w:pStyle w:val="NormalPassageReference"/>
      </w:pPr>
      <w:r>
        <w:t>Isaiah 9:6,7</w:t>
      </w:r>
      <w:r w:rsidR="00154844">
        <w:rPr>
          <w:rFonts w:cs="Times New Roman"/>
        </w:rPr>
        <w:t>—</w:t>
      </w:r>
    </w:p>
    <w:p w14:paraId="44C2B4CA" w14:textId="747B618D" w:rsidR="004F0B2E" w:rsidRPr="004F0B2E" w:rsidRDefault="004F0B2E" w:rsidP="00611B54">
      <w:pPr>
        <w:pStyle w:val="NormalPassage"/>
        <w:spacing w:after="0"/>
      </w:pPr>
      <w:r w:rsidRPr="004F0B2E">
        <w:rPr>
          <w:vertAlign w:val="superscript"/>
        </w:rPr>
        <w:t>6</w:t>
      </w:r>
      <w:r w:rsidR="00F012F4">
        <w:rPr>
          <w:vertAlign w:val="superscript"/>
        </w:rPr>
        <w:t xml:space="preserve"> </w:t>
      </w:r>
      <w:proofErr w:type="gramStart"/>
      <w:r w:rsidRPr="004F0B2E">
        <w:t>For to</w:t>
      </w:r>
      <w:proofErr w:type="gramEnd"/>
      <w:r w:rsidRPr="004F0B2E">
        <w:t xml:space="preserve"> us a child is born.</w:t>
      </w:r>
    </w:p>
    <w:p w14:paraId="7C9E8E3C" w14:textId="3C5A5A61" w:rsidR="004F0B2E" w:rsidRPr="004F0B2E" w:rsidRDefault="004F0B2E" w:rsidP="00611B54">
      <w:pPr>
        <w:pStyle w:val="NormalPassage"/>
        <w:spacing w:after="0"/>
      </w:pPr>
      <w:r w:rsidRPr="004F0B2E">
        <w:t>To us a son is given.</w:t>
      </w:r>
    </w:p>
    <w:p w14:paraId="69C3805E" w14:textId="714A1453" w:rsidR="004F0B2E" w:rsidRPr="004F0B2E" w:rsidRDefault="004F0B2E" w:rsidP="00611B54">
      <w:pPr>
        <w:pStyle w:val="NormalPassage"/>
        <w:spacing w:after="0"/>
      </w:pPr>
      <w:r w:rsidRPr="004F0B2E">
        <w:t>The authority to rule will rest on his shoulders.</w:t>
      </w:r>
    </w:p>
    <w:p w14:paraId="0C2077A2" w14:textId="41FAB33B" w:rsidR="004F0B2E" w:rsidRPr="004F0B2E" w:rsidRDefault="004F0B2E" w:rsidP="00611B54">
      <w:pPr>
        <w:pStyle w:val="NormalPassage"/>
        <w:spacing w:after="0"/>
      </w:pPr>
      <w:r w:rsidRPr="004F0B2E">
        <w:t>He will be named:</w:t>
      </w:r>
    </w:p>
    <w:p w14:paraId="549A4164" w14:textId="49BABAAC" w:rsidR="004F0B2E" w:rsidRPr="004F0B2E" w:rsidRDefault="004F0B2E" w:rsidP="00611B54">
      <w:pPr>
        <w:pStyle w:val="NormalPassage"/>
        <w:spacing w:after="0"/>
      </w:pPr>
      <w:r w:rsidRPr="004F0B2E">
        <w:t>Wonderful Counselor,</w:t>
      </w:r>
    </w:p>
    <w:p w14:paraId="3CCB745E" w14:textId="1B9822F7" w:rsidR="004F0B2E" w:rsidRPr="004F0B2E" w:rsidRDefault="004F0B2E" w:rsidP="00611B54">
      <w:pPr>
        <w:pStyle w:val="NormalPassage"/>
        <w:spacing w:after="0"/>
      </w:pPr>
      <w:r w:rsidRPr="004F0B2E">
        <w:t>Mighty God,</w:t>
      </w:r>
    </w:p>
    <w:p w14:paraId="643C0839" w14:textId="36822656" w:rsidR="004F0B2E" w:rsidRPr="004F0B2E" w:rsidRDefault="004F0B2E" w:rsidP="00611B54">
      <w:pPr>
        <w:pStyle w:val="NormalPassage"/>
        <w:spacing w:after="0"/>
      </w:pPr>
      <w:r w:rsidRPr="004F0B2E">
        <w:t>Everlasting Father,</w:t>
      </w:r>
    </w:p>
    <w:p w14:paraId="6E1456E2" w14:textId="3A058B75" w:rsidR="004F0B2E" w:rsidRPr="004F0B2E" w:rsidRDefault="004F0B2E" w:rsidP="00611B54">
      <w:pPr>
        <w:pStyle w:val="NormalPassage"/>
        <w:spacing w:after="0"/>
      </w:pPr>
      <w:r w:rsidRPr="004F0B2E">
        <w:t>Prince of Peace.</w:t>
      </w:r>
    </w:p>
    <w:p w14:paraId="1D5616B0" w14:textId="01C3D5A9" w:rsidR="004F0B2E" w:rsidRPr="004F0B2E" w:rsidRDefault="004F0B2E" w:rsidP="00611B54">
      <w:pPr>
        <w:pStyle w:val="NormalPassage"/>
        <w:spacing w:after="0"/>
      </w:pPr>
      <w:r w:rsidRPr="004F0B2E">
        <w:rPr>
          <w:vertAlign w:val="superscript"/>
        </w:rPr>
        <w:t>7</w:t>
      </w:r>
      <w:r w:rsidR="00F012F4">
        <w:rPr>
          <w:vertAlign w:val="superscript"/>
        </w:rPr>
        <w:t xml:space="preserve"> </w:t>
      </w:r>
      <w:r w:rsidRPr="004F0B2E">
        <w:t>There will be no limit to his authority</w:t>
      </w:r>
    </w:p>
    <w:p w14:paraId="0AB117B6" w14:textId="50E852D1" w:rsidR="004F0B2E" w:rsidRPr="004F0B2E" w:rsidRDefault="004F0B2E" w:rsidP="00611B54">
      <w:pPr>
        <w:pStyle w:val="NormalPassage"/>
        <w:spacing w:after="0"/>
      </w:pPr>
      <w:r w:rsidRPr="004F0B2E">
        <w:t>and no end to the peace he brings.</w:t>
      </w:r>
    </w:p>
    <w:p w14:paraId="46E75651" w14:textId="7BBDEC06" w:rsidR="004F0B2E" w:rsidRPr="004F0B2E" w:rsidRDefault="004F0B2E" w:rsidP="00611B54">
      <w:pPr>
        <w:pStyle w:val="NormalPassage"/>
        <w:spacing w:after="0"/>
      </w:pPr>
      <w:r w:rsidRPr="004F0B2E">
        <w:lastRenderedPageBreak/>
        <w:t>He will rule on David’s throne and over his kingdom,</w:t>
      </w:r>
    </w:p>
    <w:p w14:paraId="33E739EB" w14:textId="401499B1" w:rsidR="004F0B2E" w:rsidRPr="004F0B2E" w:rsidRDefault="004F0B2E" w:rsidP="00611B54">
      <w:pPr>
        <w:pStyle w:val="NormalPassage"/>
        <w:spacing w:after="0"/>
      </w:pPr>
      <w:r w:rsidRPr="004F0B2E">
        <w:t>to establish it and to uphold it with justice and righteousness</w:t>
      </w:r>
    </w:p>
    <w:p w14:paraId="56125FEF" w14:textId="7158EA59" w:rsidR="00F012F4" w:rsidRDefault="004F0B2E" w:rsidP="00F012F4">
      <w:pPr>
        <w:pStyle w:val="NormalPassage"/>
      </w:pPr>
      <w:r w:rsidRPr="004F0B2E">
        <w:t>from now on, into eternity.</w:t>
      </w:r>
    </w:p>
    <w:p w14:paraId="647778D4" w14:textId="7B234A5F" w:rsidR="00F012F4" w:rsidRDefault="00F012F4" w:rsidP="00611B54">
      <w:pPr>
        <w:pStyle w:val="NormalPassageLastLine6pts"/>
        <w:ind w:left="288"/>
        <w:rPr>
          <w:vertAlign w:val="superscript"/>
        </w:rPr>
      </w:pPr>
      <w:r w:rsidRPr="004F0B2E">
        <w:t xml:space="preserve">The zeal of the </w:t>
      </w:r>
      <w:r w:rsidRPr="004F0B2E">
        <w:rPr>
          <w:smallCaps/>
        </w:rPr>
        <w:t>Lord</w:t>
      </w:r>
      <w:r w:rsidRPr="004F0B2E">
        <w:t xml:space="preserve"> of Armies will accomplish this.</w:t>
      </w:r>
    </w:p>
    <w:p w14:paraId="6CBC9BDC" w14:textId="77777777" w:rsidR="00266E1B" w:rsidRDefault="00266E1B" w:rsidP="00951838"/>
    <w:p w14:paraId="3413A45A" w14:textId="77777777" w:rsidR="00266E1B" w:rsidRDefault="00266E1B" w:rsidP="00951838"/>
    <w:p w14:paraId="0DA13069" w14:textId="77777777" w:rsidR="00266E1B" w:rsidRDefault="00266E1B" w:rsidP="00951838"/>
    <w:p w14:paraId="1031DD06" w14:textId="1AB42FF9" w:rsidR="00951838" w:rsidRDefault="00951838" w:rsidP="00951838">
      <w:r>
        <w:t xml:space="preserve">2. </w:t>
      </w:r>
      <w:r w:rsidR="00DD540F">
        <w:t xml:space="preserve">Most Israelites thought their kingdom would be a world empire like that of Persia, Greece, or Rome. </w:t>
      </w:r>
      <w:r w:rsidR="00C30455">
        <w:t xml:space="preserve">The father of John the Baptist, Zechariah, understood the true nature of the coming kingdom. What </w:t>
      </w:r>
      <w:r w:rsidR="00F012F4">
        <w:t>did he know would be the</w:t>
      </w:r>
      <w:r w:rsidR="00C30455">
        <w:t xml:space="preserve"> foundation of God’s kingdom?</w:t>
      </w:r>
    </w:p>
    <w:p w14:paraId="16BD555A" w14:textId="57A3EFCC" w:rsidR="00C30455" w:rsidRPr="004F0B2E" w:rsidRDefault="00C30455" w:rsidP="00F012F4">
      <w:pPr>
        <w:pStyle w:val="NormalPassageReference"/>
      </w:pPr>
      <w:r>
        <w:t>Luke 1:69-75</w:t>
      </w:r>
      <w:r>
        <w:rPr>
          <w:rFonts w:cs="Times New Roman"/>
        </w:rPr>
        <w:t>—</w:t>
      </w:r>
    </w:p>
    <w:p w14:paraId="23D6BF7D" w14:textId="13E90A09" w:rsidR="00EF32CC" w:rsidRPr="00EF32CC" w:rsidRDefault="00EF32CC" w:rsidP="00611B54">
      <w:pPr>
        <w:pStyle w:val="NormalPassage"/>
        <w:spacing w:after="0"/>
      </w:pPr>
      <w:r w:rsidRPr="00EF32CC">
        <w:rPr>
          <w:vertAlign w:val="superscript"/>
        </w:rPr>
        <w:t>69</w:t>
      </w:r>
      <w:r w:rsidR="00F012F4">
        <w:rPr>
          <w:vertAlign w:val="superscript"/>
        </w:rPr>
        <w:t xml:space="preserve"> </w:t>
      </w:r>
      <w:r w:rsidRPr="00EF32CC">
        <w:t xml:space="preserve">He </w:t>
      </w:r>
      <w:proofErr w:type="gramStart"/>
      <w:r w:rsidRPr="00EF32CC">
        <w:t>has raised</w:t>
      </w:r>
      <w:proofErr w:type="gramEnd"/>
      <w:r w:rsidRPr="00EF32CC">
        <w:t xml:space="preserve"> up a horn of salvation for us in the house of his servant David,</w:t>
      </w:r>
    </w:p>
    <w:p w14:paraId="007CEDD7" w14:textId="6E32C7EB" w:rsidR="00EF32CC" w:rsidRPr="00EF32CC" w:rsidRDefault="00EF32CC" w:rsidP="00611B54">
      <w:pPr>
        <w:pStyle w:val="NormalPassage"/>
        <w:spacing w:after="0"/>
      </w:pPr>
      <w:r w:rsidRPr="00EF32CC">
        <w:rPr>
          <w:vertAlign w:val="superscript"/>
        </w:rPr>
        <w:t>70</w:t>
      </w:r>
      <w:r w:rsidR="00F012F4">
        <w:rPr>
          <w:vertAlign w:val="superscript"/>
        </w:rPr>
        <w:t xml:space="preserve"> </w:t>
      </w:r>
      <w:r w:rsidRPr="00EF32CC">
        <w:t>just as he said long ago through the mouth of his holy prophets.</w:t>
      </w:r>
    </w:p>
    <w:p w14:paraId="53BCF2E6" w14:textId="2D2C7B9B" w:rsidR="00EF32CC" w:rsidRPr="00EF32CC" w:rsidRDefault="00EF32CC" w:rsidP="00611B54">
      <w:pPr>
        <w:pStyle w:val="NormalPassage"/>
        <w:spacing w:after="0"/>
      </w:pPr>
      <w:r w:rsidRPr="00EF32CC">
        <w:rPr>
          <w:vertAlign w:val="superscript"/>
        </w:rPr>
        <w:t>71</w:t>
      </w:r>
      <w:r w:rsidR="00F012F4">
        <w:rPr>
          <w:vertAlign w:val="superscript"/>
        </w:rPr>
        <w:t xml:space="preserve"> </w:t>
      </w:r>
      <w:r w:rsidRPr="00EF32CC">
        <w:t>He raised up salvation from our enemies and from the hand of all who hate us,</w:t>
      </w:r>
    </w:p>
    <w:p w14:paraId="12BF3853" w14:textId="1E8EBF41" w:rsidR="00EF32CC" w:rsidRPr="00EF32CC" w:rsidRDefault="00EF32CC" w:rsidP="00611B54">
      <w:pPr>
        <w:pStyle w:val="NormalPassage"/>
        <w:spacing w:after="0"/>
      </w:pPr>
      <w:r w:rsidRPr="00EF32CC">
        <w:rPr>
          <w:vertAlign w:val="superscript"/>
        </w:rPr>
        <w:t>72</w:t>
      </w:r>
      <w:r w:rsidR="00F012F4">
        <w:rPr>
          <w:vertAlign w:val="superscript"/>
        </w:rPr>
        <w:t xml:space="preserve"> </w:t>
      </w:r>
      <w:proofErr w:type="gramStart"/>
      <w:r w:rsidRPr="00EF32CC">
        <w:t>in order to</w:t>
      </w:r>
      <w:proofErr w:type="gramEnd"/>
      <w:r w:rsidRPr="00EF32CC">
        <w:t xml:space="preserve"> show mercy to our fathers by remembering his holy covenant,</w:t>
      </w:r>
    </w:p>
    <w:p w14:paraId="4CE09421" w14:textId="654BE133" w:rsidR="00EF32CC" w:rsidRPr="00EF32CC" w:rsidRDefault="00EF32CC" w:rsidP="00611B54">
      <w:pPr>
        <w:pStyle w:val="NormalPassage"/>
        <w:spacing w:after="0"/>
      </w:pPr>
      <w:r w:rsidRPr="00EF32CC">
        <w:rPr>
          <w:vertAlign w:val="superscript"/>
        </w:rPr>
        <w:t>73</w:t>
      </w:r>
      <w:r w:rsidR="00F012F4">
        <w:rPr>
          <w:vertAlign w:val="superscript"/>
        </w:rPr>
        <w:t xml:space="preserve"> </w:t>
      </w:r>
      <w:r w:rsidRPr="00EF32CC">
        <w:t>the oath which he swore to Abraham our father,</w:t>
      </w:r>
    </w:p>
    <w:p w14:paraId="5E9F96DE" w14:textId="2B0B5166" w:rsidR="00EF32CC" w:rsidRPr="00EF32CC" w:rsidRDefault="00EF32CC" w:rsidP="00611B54">
      <w:pPr>
        <w:pStyle w:val="NormalPassage"/>
        <w:spacing w:after="0"/>
      </w:pPr>
      <w:r w:rsidRPr="00EF32CC">
        <w:rPr>
          <w:vertAlign w:val="superscript"/>
        </w:rPr>
        <w:t>74</w:t>
      </w:r>
      <w:r w:rsidR="00F012F4">
        <w:rPr>
          <w:vertAlign w:val="superscript"/>
        </w:rPr>
        <w:t xml:space="preserve"> </w:t>
      </w:r>
      <w:r w:rsidRPr="00EF32CC">
        <w:t>to grant deliverance to us from the hand of our enemies,</w:t>
      </w:r>
    </w:p>
    <w:p w14:paraId="2B6BBD88" w14:textId="6C3E70CC" w:rsidR="00EF32CC" w:rsidRPr="00EF32CC" w:rsidRDefault="00EF32CC" w:rsidP="00611B54">
      <w:pPr>
        <w:pStyle w:val="NormalPassage"/>
        <w:spacing w:after="0"/>
      </w:pPr>
      <w:r w:rsidRPr="00EF32CC">
        <w:t xml:space="preserve">so that we </w:t>
      </w:r>
      <w:proofErr w:type="gramStart"/>
      <w:r w:rsidRPr="00EF32CC">
        <w:t>are able to</w:t>
      </w:r>
      <w:proofErr w:type="gramEnd"/>
      <w:r w:rsidRPr="00EF32CC">
        <w:t xml:space="preserve"> serve him without fear,</w:t>
      </w:r>
    </w:p>
    <w:p w14:paraId="5F52E00C" w14:textId="327A2B89" w:rsidR="00EF32CC" w:rsidRPr="00EF32CC" w:rsidRDefault="00EF32CC" w:rsidP="00611B54">
      <w:pPr>
        <w:pStyle w:val="NormalPassageLastLine6pts"/>
        <w:ind w:left="288"/>
      </w:pPr>
      <w:r w:rsidRPr="00EF32CC">
        <w:rPr>
          <w:vertAlign w:val="superscript"/>
        </w:rPr>
        <w:t>75</w:t>
      </w:r>
      <w:r w:rsidR="00F012F4">
        <w:rPr>
          <w:vertAlign w:val="superscript"/>
        </w:rPr>
        <w:t xml:space="preserve"> </w:t>
      </w:r>
      <w:r w:rsidRPr="00EF32CC">
        <w:t>in holiness and righteousness before him all our days.</w:t>
      </w:r>
    </w:p>
    <w:p w14:paraId="3C36FA4E" w14:textId="77777777" w:rsidR="00266E1B" w:rsidRDefault="00266E1B" w:rsidP="00356E6D"/>
    <w:p w14:paraId="79924EE6" w14:textId="77777777" w:rsidR="00266E1B" w:rsidRDefault="00266E1B" w:rsidP="00356E6D"/>
    <w:p w14:paraId="2EA472F4" w14:textId="77777777" w:rsidR="00266E1B" w:rsidRDefault="00266E1B" w:rsidP="00356E6D"/>
    <w:p w14:paraId="70703C25" w14:textId="7CE9C12A" w:rsidR="00F20749" w:rsidRDefault="00F20749" w:rsidP="00356E6D">
      <w:r>
        <w:t xml:space="preserve">3. </w:t>
      </w:r>
      <w:r w:rsidR="00D571C1">
        <w:t xml:space="preserve">How was Jesus’ death and resurrection the foundation of </w:t>
      </w:r>
      <w:r w:rsidR="00741411">
        <w:t>the promised kingdom?</w:t>
      </w:r>
    </w:p>
    <w:p w14:paraId="6DFFFA09" w14:textId="3F702453" w:rsidR="00B41352" w:rsidRPr="00D70D28" w:rsidRDefault="00D70D28" w:rsidP="00F012F4">
      <w:pPr>
        <w:pStyle w:val="NormalPassageReference"/>
      </w:pPr>
      <w:r w:rsidRPr="00D70D28">
        <w:t xml:space="preserve">Luke </w:t>
      </w:r>
      <w:r>
        <w:t>1:76,77 (a continuation of the verses</w:t>
      </w:r>
      <w:r w:rsidR="00791B14">
        <w:t xml:space="preserve"> </w:t>
      </w:r>
      <w:proofErr w:type="gramStart"/>
      <w:r w:rsidR="00791B14">
        <w:t>above</w:t>
      </w:r>
      <w:r>
        <w:t>)</w:t>
      </w:r>
      <w:r>
        <w:rPr>
          <w:rFonts w:cs="Times New Roman"/>
        </w:rPr>
        <w:t>—</w:t>
      </w:r>
      <w:proofErr w:type="gramEnd"/>
    </w:p>
    <w:p w14:paraId="34887C70" w14:textId="13E4F021" w:rsidR="00B41352" w:rsidRPr="00EF32CC" w:rsidRDefault="00B41352" w:rsidP="0085452B">
      <w:pPr>
        <w:pStyle w:val="NormalPassage"/>
        <w:spacing w:after="0"/>
      </w:pPr>
      <w:r w:rsidRPr="00EF32CC">
        <w:rPr>
          <w:vertAlign w:val="superscript"/>
        </w:rPr>
        <w:t>76</w:t>
      </w:r>
      <w:r w:rsidR="001910A7">
        <w:rPr>
          <w:vertAlign w:val="superscript"/>
        </w:rPr>
        <w:t xml:space="preserve"> </w:t>
      </w:r>
      <w:r w:rsidRPr="00EF32CC">
        <w:t xml:space="preserve">And you, child, will be called a prophet of the </w:t>
      </w:r>
      <w:proofErr w:type="gramStart"/>
      <w:r w:rsidRPr="00EF32CC">
        <w:t>Most High</w:t>
      </w:r>
      <w:proofErr w:type="gramEnd"/>
      <w:r w:rsidRPr="00EF32CC">
        <w:t>,</w:t>
      </w:r>
    </w:p>
    <w:p w14:paraId="731A975F" w14:textId="50DCCECB" w:rsidR="00B41352" w:rsidRPr="00EF32CC" w:rsidRDefault="00B41352" w:rsidP="0085452B">
      <w:pPr>
        <w:pStyle w:val="NormalPassage"/>
        <w:spacing w:after="0"/>
      </w:pPr>
      <w:r w:rsidRPr="00EF32CC">
        <w:t xml:space="preserve">because you will go before the Lord to prepare his </w:t>
      </w:r>
      <w:proofErr w:type="gramStart"/>
      <w:r w:rsidRPr="00EF32CC">
        <w:t>ways</w:t>
      </w:r>
      <w:proofErr w:type="gramEnd"/>
      <w:r w:rsidRPr="00EF32CC">
        <w:t>,</w:t>
      </w:r>
    </w:p>
    <w:p w14:paraId="5E2E0AAD" w14:textId="41F6336A" w:rsidR="00B41352" w:rsidRDefault="00B41352" w:rsidP="0085452B">
      <w:pPr>
        <w:pStyle w:val="NormalPassageLastLine6pts"/>
        <w:ind w:left="288"/>
        <w:rPr>
          <w:vertAlign w:val="superscript"/>
        </w:rPr>
      </w:pPr>
      <w:r w:rsidRPr="00EF32CC">
        <w:rPr>
          <w:vertAlign w:val="superscript"/>
        </w:rPr>
        <w:t>77</w:t>
      </w:r>
      <w:r w:rsidR="001910A7">
        <w:rPr>
          <w:vertAlign w:val="superscript"/>
        </w:rPr>
        <w:t xml:space="preserve"> </w:t>
      </w:r>
      <w:r w:rsidRPr="00EF32CC">
        <w:t>to give his people the knowledge of salvation by the forgiveness of their sins,</w:t>
      </w:r>
    </w:p>
    <w:p w14:paraId="579CE8A3" w14:textId="77777777" w:rsidR="00266E1B" w:rsidRDefault="00266E1B" w:rsidP="00244356">
      <w:pPr>
        <w:pStyle w:val="MainHeading"/>
      </w:pPr>
    </w:p>
    <w:p w14:paraId="3A6714B5" w14:textId="77777777" w:rsidR="00266E1B" w:rsidRDefault="00266E1B" w:rsidP="00244356">
      <w:pPr>
        <w:pStyle w:val="MainHeading"/>
      </w:pPr>
    </w:p>
    <w:p w14:paraId="4543E511" w14:textId="77777777" w:rsidR="00266E1B" w:rsidRDefault="00266E1B" w:rsidP="00244356">
      <w:pPr>
        <w:pStyle w:val="MainHeading"/>
      </w:pPr>
    </w:p>
    <w:p w14:paraId="28E9B1E2" w14:textId="1F922937" w:rsidR="00244356" w:rsidRDefault="00244356" w:rsidP="00244356">
      <w:pPr>
        <w:pStyle w:val="MainHeading"/>
      </w:pPr>
      <w:r>
        <w:t xml:space="preserve">The Gospel </w:t>
      </w:r>
      <w:r w:rsidR="00E12227">
        <w:t xml:space="preserve">of the </w:t>
      </w:r>
      <w:r w:rsidR="0085452B">
        <w:t>K</w:t>
      </w:r>
      <w:r w:rsidR="00E12227">
        <w:t xml:space="preserve">ingdom </w:t>
      </w:r>
      <w:r w:rsidR="006326AC">
        <w:t>m</w:t>
      </w:r>
      <w:r>
        <w:t xml:space="preserve">otivates </w:t>
      </w:r>
      <w:r w:rsidR="006326AC">
        <w:t>u</w:t>
      </w:r>
      <w:r w:rsidR="001910A7">
        <w:t xml:space="preserve">s </w:t>
      </w:r>
      <w:r w:rsidR="006326AC">
        <w:t>t</w:t>
      </w:r>
      <w:r w:rsidR="001910A7">
        <w:t xml:space="preserve">o </w:t>
      </w:r>
      <w:r w:rsidR="006326AC">
        <w:t>l</w:t>
      </w:r>
      <w:r w:rsidR="001910A7">
        <w:t xml:space="preserve">ive </w:t>
      </w:r>
      <w:r w:rsidR="006326AC">
        <w:t>f</w:t>
      </w:r>
      <w:r w:rsidR="001910A7">
        <w:t xml:space="preserve">or </w:t>
      </w:r>
      <w:r w:rsidR="00D54140">
        <w:t>C</w:t>
      </w:r>
      <w:r w:rsidR="00D70D28">
        <w:t>hrist</w:t>
      </w:r>
    </w:p>
    <w:p w14:paraId="4D087153" w14:textId="7836583F" w:rsidR="009A092E" w:rsidRDefault="002F7CF7" w:rsidP="009A092E">
      <w:r>
        <w:t xml:space="preserve">4. </w:t>
      </w:r>
      <w:r w:rsidR="00646FCE">
        <w:t>You, dear Ch</w:t>
      </w:r>
      <w:r w:rsidR="00F37BBD">
        <w:t xml:space="preserve">ristians, are members of God’s kingdom. </w:t>
      </w:r>
      <w:r w:rsidR="0034223A">
        <w:t xml:space="preserve">As such, you </w:t>
      </w:r>
      <w:r w:rsidR="00956032">
        <w:t>are justified</w:t>
      </w:r>
      <w:r w:rsidR="009A092E">
        <w:t xml:space="preserve">, </w:t>
      </w:r>
      <w:r w:rsidR="007D0548">
        <w:t xml:space="preserve">you have </w:t>
      </w:r>
      <w:r w:rsidR="009A092E">
        <w:t xml:space="preserve">the gift of Christ’s righteousness, </w:t>
      </w:r>
      <w:r w:rsidR="00EE16D2">
        <w:t xml:space="preserve">you enjoy </w:t>
      </w:r>
      <w:r w:rsidR="009A092E">
        <w:t xml:space="preserve">God’s care and guidance, and </w:t>
      </w:r>
      <w:r w:rsidR="009D0BEA">
        <w:t xml:space="preserve">you can be sure of </w:t>
      </w:r>
      <w:r w:rsidR="009A092E">
        <w:t xml:space="preserve">the church’s victory over </w:t>
      </w:r>
      <w:r w:rsidR="009D0BEA">
        <w:t>its</w:t>
      </w:r>
      <w:r w:rsidR="009A092E">
        <w:t xml:space="preserve"> enemies. </w:t>
      </w:r>
      <w:r w:rsidR="00557C2B">
        <w:t>You have</w:t>
      </w:r>
      <w:r w:rsidR="009A092E">
        <w:t xml:space="preserve"> weapons to fight off Satan’s attacks and the promise of ultimate dominion </w:t>
      </w:r>
      <w:r w:rsidR="009A092E">
        <w:lastRenderedPageBreak/>
        <w:t xml:space="preserve">over his </w:t>
      </w:r>
      <w:r w:rsidR="00557C2B">
        <w:t xml:space="preserve">evil </w:t>
      </w:r>
      <w:r w:rsidR="00D54140">
        <w:t>kingdom</w:t>
      </w:r>
      <w:r w:rsidR="009A092E">
        <w:t xml:space="preserve">. </w:t>
      </w:r>
      <w:r w:rsidR="00557C2B">
        <w:t>You have</w:t>
      </w:r>
      <w:r w:rsidR="009A092E">
        <w:t xml:space="preserve"> God’s power to turn every hardship into victory, every need into a tool for greater growth in faith, and every joy </w:t>
      </w:r>
      <w:r w:rsidR="00D62463">
        <w:t>into</w:t>
      </w:r>
      <w:r w:rsidR="009A092E">
        <w:t xml:space="preserve"> a reason to praise God. </w:t>
      </w:r>
      <w:r w:rsidR="00557C2B">
        <w:t xml:space="preserve">You </w:t>
      </w:r>
      <w:r w:rsidR="00C64EE0">
        <w:t>are on the path that</w:t>
      </w:r>
      <w:r w:rsidR="009A092E">
        <w:t xml:space="preserve"> pass</w:t>
      </w:r>
      <w:r w:rsidR="00C64EE0">
        <w:t>es</w:t>
      </w:r>
      <w:r w:rsidR="009A092E">
        <w:t xml:space="preserve"> through God’s </w:t>
      </w:r>
      <w:r w:rsidR="00C64EE0">
        <w:t>judgment on sin</w:t>
      </w:r>
      <w:r w:rsidR="009A092E">
        <w:t xml:space="preserve"> and into his eternal kingdom.</w:t>
      </w:r>
    </w:p>
    <w:p w14:paraId="2C47F113" w14:textId="0B4C93DC" w:rsidR="00557C2B" w:rsidRDefault="00C33687" w:rsidP="009A092E">
      <w:r>
        <w:t xml:space="preserve">Consider </w:t>
      </w:r>
      <w:r w:rsidR="00253B3F">
        <w:t xml:space="preserve">some of </w:t>
      </w:r>
      <w:r w:rsidR="004C6745">
        <w:t>the topics Jesus speaks about</w:t>
      </w:r>
      <w:r>
        <w:t xml:space="preserve"> in the Sermon on the Mount.</w:t>
      </w:r>
      <w:r w:rsidR="00253B3F">
        <w:t xml:space="preserve"> </w:t>
      </w:r>
      <w:r w:rsidR="004C6745">
        <w:t xml:space="preserve">If you were not a member of God’s kingdom, how would </w:t>
      </w:r>
      <w:r w:rsidR="00DD061E">
        <w:t xml:space="preserve">you </w:t>
      </w:r>
      <w:r w:rsidR="00AA1753">
        <w:t>think about that topic? Since you are a member of the kingdom, what make</w:t>
      </w:r>
      <w:r w:rsidR="00C17DE7">
        <w:t>s</w:t>
      </w:r>
      <w:r w:rsidR="00AA1753">
        <w:t xml:space="preserve"> you able to follow Jesus’ command?</w:t>
      </w:r>
    </w:p>
    <w:p w14:paraId="52611E3C" w14:textId="73964A1B" w:rsidR="00AA1753" w:rsidRDefault="00CA22B4" w:rsidP="00B471C3">
      <w:pPr>
        <w:pStyle w:val="ListParagraph"/>
        <w:numPr>
          <w:ilvl w:val="0"/>
          <w:numId w:val="1"/>
        </w:numPr>
        <w:ind w:left="360"/>
      </w:pPr>
      <w:r>
        <w:t>H</w:t>
      </w:r>
      <w:r w:rsidR="00612D39">
        <w:t xml:space="preserve">ow </w:t>
      </w:r>
      <w:r w:rsidR="009A7C94">
        <w:t xml:space="preserve">you view the </w:t>
      </w:r>
      <w:r w:rsidR="008A5348">
        <w:t>extent and depth of God’s commandments</w:t>
      </w:r>
      <w:r w:rsidR="009A7C94">
        <w:t xml:space="preserve"> </w:t>
      </w:r>
      <w:r w:rsidR="00070753">
        <w:t>(</w:t>
      </w:r>
      <w:r w:rsidR="00B478F8">
        <w:t>Matthew 5:20)</w:t>
      </w:r>
    </w:p>
    <w:p w14:paraId="1ED2B577" w14:textId="1D1F320A" w:rsidR="00CA22B4" w:rsidRDefault="00CA22B4" w:rsidP="00CA22B4">
      <w:pPr>
        <w:ind w:left="360"/>
      </w:pPr>
      <w:r>
        <w:t>o</w:t>
      </w:r>
      <w:r w:rsidR="00B331EF">
        <w:t>utside the kingdom:</w:t>
      </w:r>
    </w:p>
    <w:p w14:paraId="3FF149BD" w14:textId="77777777" w:rsidR="00FA563E" w:rsidRDefault="00FA563E" w:rsidP="00CA22B4">
      <w:pPr>
        <w:ind w:left="360"/>
      </w:pPr>
    </w:p>
    <w:p w14:paraId="62BDDB23" w14:textId="77777777" w:rsidR="00FA563E" w:rsidRDefault="00FA563E" w:rsidP="00CA22B4">
      <w:pPr>
        <w:ind w:left="360"/>
      </w:pPr>
    </w:p>
    <w:p w14:paraId="233B6AA1" w14:textId="26A6A969" w:rsidR="00CA22B4" w:rsidRDefault="00CA22B4" w:rsidP="00CA22B4">
      <w:pPr>
        <w:ind w:left="360"/>
      </w:pPr>
      <w:r>
        <w:t>i</w:t>
      </w:r>
      <w:r w:rsidR="00B331EF">
        <w:t>nside the kingdom:</w:t>
      </w:r>
    </w:p>
    <w:p w14:paraId="29E40E9C" w14:textId="77777777" w:rsidR="00FA563E" w:rsidRDefault="00FA563E" w:rsidP="00FA563E"/>
    <w:p w14:paraId="0BC64937" w14:textId="77777777" w:rsidR="00FA563E" w:rsidRDefault="00FA563E" w:rsidP="00FA563E"/>
    <w:p w14:paraId="26ACBCD5" w14:textId="77777777" w:rsidR="00FA563E" w:rsidRDefault="00FA563E" w:rsidP="00FA563E"/>
    <w:p w14:paraId="3E79C7EE" w14:textId="50F373C2" w:rsidR="00CA22B4" w:rsidRDefault="00CA22B4" w:rsidP="00B471C3">
      <w:pPr>
        <w:pStyle w:val="ListParagraph"/>
        <w:numPr>
          <w:ilvl w:val="0"/>
          <w:numId w:val="1"/>
        </w:numPr>
        <w:ind w:left="360"/>
      </w:pPr>
      <w:r>
        <w:t xml:space="preserve">How you think about </w:t>
      </w:r>
      <w:r w:rsidR="00132E51">
        <w:t>Jesus’ command to love your enemies</w:t>
      </w:r>
      <w:r w:rsidR="00B478F8">
        <w:t>. (</w:t>
      </w:r>
      <w:r w:rsidR="00991B3A">
        <w:t>Matthew 5:44)</w:t>
      </w:r>
    </w:p>
    <w:p w14:paraId="60F7DA17" w14:textId="08E5B581" w:rsidR="00CA22B4" w:rsidRDefault="00CA22B4" w:rsidP="00CA22B4">
      <w:pPr>
        <w:ind w:left="360"/>
      </w:pPr>
      <w:r>
        <w:t>outside the kingdom:</w:t>
      </w:r>
    </w:p>
    <w:p w14:paraId="2F3D1585" w14:textId="77777777" w:rsidR="00FA563E" w:rsidRDefault="00FA563E" w:rsidP="00CA22B4">
      <w:pPr>
        <w:ind w:left="360"/>
      </w:pPr>
    </w:p>
    <w:p w14:paraId="2C95470D" w14:textId="77777777" w:rsidR="00FA563E" w:rsidRDefault="00FA563E" w:rsidP="00CA22B4">
      <w:pPr>
        <w:ind w:left="360"/>
      </w:pPr>
    </w:p>
    <w:p w14:paraId="1F80B997" w14:textId="556F5ED0" w:rsidR="00CA22B4" w:rsidRDefault="00CA22B4" w:rsidP="00CA22B4">
      <w:pPr>
        <w:ind w:left="360"/>
      </w:pPr>
      <w:r>
        <w:t>inside the kingdom:</w:t>
      </w:r>
    </w:p>
    <w:p w14:paraId="60CF5DB0" w14:textId="77777777" w:rsidR="00FA563E" w:rsidRDefault="00FA563E" w:rsidP="00FA563E"/>
    <w:p w14:paraId="49AC8EB4" w14:textId="77777777" w:rsidR="00FA563E" w:rsidRDefault="00FA563E" w:rsidP="00FA563E"/>
    <w:p w14:paraId="12FCB96B" w14:textId="77777777" w:rsidR="00FA563E" w:rsidRDefault="00FA563E" w:rsidP="00FA563E"/>
    <w:p w14:paraId="33671D2A" w14:textId="7BEB7537" w:rsidR="005C4114" w:rsidRDefault="005C4114" w:rsidP="00B471C3">
      <w:pPr>
        <w:pStyle w:val="ListParagraph"/>
        <w:numPr>
          <w:ilvl w:val="0"/>
          <w:numId w:val="1"/>
        </w:numPr>
        <w:ind w:left="360"/>
      </w:pPr>
      <w:r>
        <w:t xml:space="preserve">How </w:t>
      </w:r>
      <w:proofErr w:type="gramStart"/>
      <w:r>
        <w:t>you</w:t>
      </w:r>
      <w:proofErr w:type="gramEnd"/>
      <w:r>
        <w:t xml:space="preserve"> think about </w:t>
      </w:r>
      <w:r w:rsidR="00657058">
        <w:t>forgiving others</w:t>
      </w:r>
      <w:r w:rsidR="00991B3A">
        <w:t>. (</w:t>
      </w:r>
      <w:r w:rsidR="00AA4CF7">
        <w:t>Matthew 6:</w:t>
      </w:r>
      <w:r w:rsidR="002E0FF7">
        <w:t>12)</w:t>
      </w:r>
    </w:p>
    <w:p w14:paraId="15D690F4" w14:textId="53FA4B03" w:rsidR="005C4114" w:rsidRDefault="005C4114" w:rsidP="005C4114">
      <w:pPr>
        <w:ind w:left="360"/>
      </w:pPr>
      <w:r>
        <w:t>outside the kingdom:</w:t>
      </w:r>
    </w:p>
    <w:p w14:paraId="65E994FD" w14:textId="77777777" w:rsidR="00FA563E" w:rsidRDefault="00FA563E" w:rsidP="005C4114">
      <w:pPr>
        <w:ind w:left="360"/>
      </w:pPr>
    </w:p>
    <w:p w14:paraId="6B93FB9F" w14:textId="77777777" w:rsidR="00FA563E" w:rsidRDefault="00FA563E" w:rsidP="005C4114">
      <w:pPr>
        <w:ind w:left="360"/>
      </w:pPr>
    </w:p>
    <w:p w14:paraId="4A93CC09" w14:textId="4D059E3A" w:rsidR="005C4114" w:rsidRDefault="005C4114" w:rsidP="005C4114">
      <w:pPr>
        <w:ind w:left="360"/>
      </w:pPr>
      <w:r>
        <w:t>inside the kingdom:</w:t>
      </w:r>
    </w:p>
    <w:p w14:paraId="05C87395" w14:textId="77777777" w:rsidR="00FA563E" w:rsidRDefault="00FA563E" w:rsidP="00FA563E"/>
    <w:p w14:paraId="7D480C74" w14:textId="77777777" w:rsidR="00FA563E" w:rsidRDefault="00FA563E" w:rsidP="00FA563E"/>
    <w:p w14:paraId="7856DC25" w14:textId="77777777" w:rsidR="00FA563E" w:rsidRDefault="00FA563E" w:rsidP="00FA563E"/>
    <w:p w14:paraId="19F73ED4" w14:textId="5012B281" w:rsidR="005C4114" w:rsidRDefault="007854CE" w:rsidP="00B471C3">
      <w:pPr>
        <w:pStyle w:val="ListParagraph"/>
        <w:numPr>
          <w:ilvl w:val="0"/>
          <w:numId w:val="1"/>
        </w:numPr>
        <w:ind w:left="360"/>
      </w:pPr>
      <w:r>
        <w:lastRenderedPageBreak/>
        <w:t>How you think about marriage and divorce</w:t>
      </w:r>
      <w:r w:rsidR="00DB2EBF">
        <w:t>. (</w:t>
      </w:r>
      <w:r w:rsidR="00B7343A">
        <w:t>Matthew 5:32)</w:t>
      </w:r>
    </w:p>
    <w:p w14:paraId="62AD92F2" w14:textId="15A70158" w:rsidR="007854CE" w:rsidRDefault="007854CE" w:rsidP="007854CE">
      <w:pPr>
        <w:ind w:left="360"/>
      </w:pPr>
      <w:r>
        <w:t>outside the kingdom:</w:t>
      </w:r>
    </w:p>
    <w:p w14:paraId="43D69599" w14:textId="77777777" w:rsidR="00FA563E" w:rsidRDefault="00FA563E" w:rsidP="007854CE">
      <w:pPr>
        <w:ind w:left="360"/>
      </w:pPr>
    </w:p>
    <w:p w14:paraId="23B76B2A" w14:textId="77777777" w:rsidR="00FA563E" w:rsidRDefault="00FA563E" w:rsidP="007854CE">
      <w:pPr>
        <w:ind w:left="360"/>
      </w:pPr>
    </w:p>
    <w:p w14:paraId="53CB4400" w14:textId="1A35F9A8" w:rsidR="007854CE" w:rsidRDefault="007854CE" w:rsidP="007854CE">
      <w:pPr>
        <w:ind w:left="360"/>
      </w:pPr>
      <w:r>
        <w:t>inside the kingdom:</w:t>
      </w:r>
    </w:p>
    <w:p w14:paraId="293B8D79" w14:textId="77777777" w:rsidR="00FA563E" w:rsidRDefault="00FA563E" w:rsidP="00804419">
      <w:pPr>
        <w:pStyle w:val="NormalPassageLastLine12pts"/>
      </w:pPr>
    </w:p>
    <w:p w14:paraId="152AEE95" w14:textId="77777777" w:rsidR="00FA563E" w:rsidRDefault="00FA563E" w:rsidP="00804419">
      <w:pPr>
        <w:pStyle w:val="NormalPassageLastLine12pts"/>
      </w:pPr>
    </w:p>
    <w:p w14:paraId="0D946680" w14:textId="77777777" w:rsidR="00FA563E" w:rsidRDefault="00FA563E" w:rsidP="00804419">
      <w:pPr>
        <w:pStyle w:val="NormalPassageLastLine12pts"/>
      </w:pPr>
    </w:p>
    <w:p w14:paraId="5A6D05CC" w14:textId="2B0F8600" w:rsidR="00C0016E" w:rsidRDefault="00C0016E" w:rsidP="00804419">
      <w:pPr>
        <w:pStyle w:val="NormalPassageLastLine12pts"/>
      </w:pPr>
      <w:r>
        <w:t>When you read Jesus’ words in the Sermon on the Mount</w:t>
      </w:r>
      <w:r w:rsidR="00DC0A08">
        <w:t xml:space="preserve"> </w:t>
      </w:r>
      <w:r w:rsidR="00714CCA">
        <w:t>and</w:t>
      </w:r>
      <w:r w:rsidR="00DC0A08">
        <w:t xml:space="preserve"> </w:t>
      </w:r>
      <w:r w:rsidR="00813027">
        <w:t xml:space="preserve">other </w:t>
      </w:r>
      <w:proofErr w:type="gramStart"/>
      <w:r w:rsidR="00813027">
        <w:t>places</w:t>
      </w:r>
      <w:proofErr w:type="gramEnd"/>
      <w:r w:rsidR="00DC0A08">
        <w:t xml:space="preserve"> he tells us to keep God’s commandments,</w:t>
      </w:r>
      <w:r>
        <w:t xml:space="preserve"> </w:t>
      </w:r>
      <w:r w:rsidR="00714CCA">
        <w:t>understand it in the context of your membership in the kingdom.</w:t>
      </w:r>
      <w:r>
        <w:t xml:space="preserve"> </w:t>
      </w:r>
      <w:r w:rsidR="00714CCA">
        <w:t>Y</w:t>
      </w:r>
      <w:r>
        <w:t xml:space="preserve">ou will find all the motivation you need to </w:t>
      </w:r>
      <w:r w:rsidR="00E279D5">
        <w:t>follow what Jesus says. The</w:t>
      </w:r>
      <w:r>
        <w:t xml:space="preserve"> Gospel of the Kingdom infuses every aspect of our lives</w:t>
      </w:r>
      <w:r w:rsidR="003C6D7E">
        <w:t xml:space="preserve"> with God’s power and grace</w:t>
      </w:r>
      <w:r>
        <w:t xml:space="preserve">. </w:t>
      </w:r>
      <w:r w:rsidR="00804419">
        <w:t>It gives us</w:t>
      </w:r>
      <w:r>
        <w:t xml:space="preserve"> wisdom stemming </w:t>
      </w:r>
      <w:r w:rsidR="003C6D7E">
        <w:t>from those blessings</w:t>
      </w:r>
      <w:r>
        <w:t>.</w:t>
      </w:r>
    </w:p>
    <w:p w14:paraId="710E4886" w14:textId="77777777" w:rsidR="00244356" w:rsidRDefault="00244356" w:rsidP="00244356">
      <w:pPr>
        <w:pStyle w:val="MainHeading"/>
      </w:pPr>
      <w:r>
        <w:t>Practice</w:t>
      </w:r>
    </w:p>
    <w:p w14:paraId="00C1C015" w14:textId="2971297E" w:rsidR="00562CC9" w:rsidRDefault="00774E01" w:rsidP="00562CC9">
      <w:r>
        <w:t xml:space="preserve">5. </w:t>
      </w:r>
      <w:r w:rsidR="00CD2014">
        <w:t xml:space="preserve">When Paul arrived at </w:t>
      </w:r>
      <w:r w:rsidR="00F55BA4">
        <w:t>Rome,</w:t>
      </w:r>
      <w:r w:rsidR="00CD2014">
        <w:t xml:space="preserve"> </w:t>
      </w:r>
      <w:r w:rsidR="00813027">
        <w:t xml:space="preserve">we are </w:t>
      </w:r>
      <w:r w:rsidR="00F55BA4">
        <w:t>told that</w:t>
      </w:r>
      <w:r w:rsidR="00562CC9">
        <w:t xml:space="preserve"> </w:t>
      </w:r>
      <w:r w:rsidR="004C07D7">
        <w:t>“</w:t>
      </w:r>
      <w:r w:rsidR="00562CC9" w:rsidRPr="00562CC9">
        <w:t>For two whole years Paul stayed in his own rented house and welcomed all who came to visit him.</w:t>
      </w:r>
      <w:r w:rsidR="00562CC9">
        <w:rPr>
          <w:vertAlign w:val="superscript"/>
        </w:rPr>
        <w:t xml:space="preserve"> </w:t>
      </w:r>
      <w:r w:rsidR="00562CC9" w:rsidRPr="00562CC9">
        <w:t>He was preaching the kingdom of God and teaching about the Lord Jesus Christ with all boldness and without anyone stopping him</w:t>
      </w:r>
      <w:r w:rsidR="00813027">
        <w:t>” (Acts 28:30,</w:t>
      </w:r>
      <w:r w:rsidR="00F55BA4">
        <w:t>31).</w:t>
      </w:r>
    </w:p>
    <w:p w14:paraId="4C013491" w14:textId="09CC3BD7" w:rsidR="00244356" w:rsidRDefault="00774E01" w:rsidP="00244356">
      <w:r>
        <w:t>Practice diagramming Gospel/motivation</w:t>
      </w:r>
      <w:r w:rsidR="000634A4">
        <w:t xml:space="preserve"> pairs</w:t>
      </w:r>
      <w:r>
        <w:t xml:space="preserve"> using</w:t>
      </w:r>
      <w:r w:rsidR="002D1D8A">
        <w:t xml:space="preserve"> two</w:t>
      </w:r>
      <w:r>
        <w:t xml:space="preserve"> passages in which Paul refers to the kingdom of God</w:t>
      </w:r>
      <w:r w:rsidR="004C07D7">
        <w:t>.</w:t>
      </w:r>
    </w:p>
    <w:p w14:paraId="15413BAE" w14:textId="6916FA10" w:rsidR="004C07D7" w:rsidRDefault="00D336FB" w:rsidP="00FB256B">
      <w:pPr>
        <w:pStyle w:val="NormalPassageReference"/>
      </w:pPr>
      <w:r>
        <w:t>Romans 4:17</w:t>
      </w:r>
      <w:r w:rsidR="00134EB9">
        <w:t>-19</w:t>
      </w:r>
      <w:r>
        <w:rPr>
          <w:rFonts w:cs="Times New Roman"/>
        </w:rPr>
        <w:t>—</w:t>
      </w:r>
    </w:p>
    <w:p w14:paraId="087804DC" w14:textId="3E86EC4B" w:rsidR="009E1961" w:rsidRPr="009E1961" w:rsidRDefault="00134EB9" w:rsidP="004464EB">
      <w:pPr>
        <w:pStyle w:val="NormalPassageLastLine6pts"/>
        <w:ind w:left="360"/>
      </w:pPr>
      <w:r w:rsidRPr="00134EB9">
        <w:rPr>
          <w:vertAlign w:val="superscript"/>
        </w:rPr>
        <w:t>17</w:t>
      </w:r>
      <w:r w:rsidR="009E1961">
        <w:rPr>
          <w:vertAlign w:val="superscript"/>
        </w:rPr>
        <w:t xml:space="preserve"> </w:t>
      </w:r>
      <w:r w:rsidRPr="00134EB9">
        <w:t xml:space="preserve">For the kingdom of God does not consist of eating and drinking, but of righteousness and peace and joy in the Holy Spirit. </w:t>
      </w:r>
      <w:r w:rsidRPr="00134EB9">
        <w:rPr>
          <w:vertAlign w:val="superscript"/>
        </w:rPr>
        <w:t>18</w:t>
      </w:r>
      <w:r w:rsidR="009E1961">
        <w:rPr>
          <w:vertAlign w:val="superscript"/>
        </w:rPr>
        <w:t xml:space="preserve"> </w:t>
      </w:r>
      <w:r w:rsidRPr="00134EB9">
        <w:t xml:space="preserve">Certainly a person who serves Christ in this way is pleasing to God and has the approval of people. </w:t>
      </w:r>
      <w:r w:rsidRPr="00134EB9">
        <w:rPr>
          <w:vertAlign w:val="superscript"/>
        </w:rPr>
        <w:t>19</w:t>
      </w:r>
      <w:r w:rsidR="009E1961">
        <w:rPr>
          <w:vertAlign w:val="superscript"/>
        </w:rPr>
        <w:t xml:space="preserve"> </w:t>
      </w:r>
      <w:r w:rsidRPr="00134EB9">
        <w:t>Consequently, let us pursue those things that lead to peace and building up one another.</w:t>
      </w:r>
    </w:p>
    <w:p w14:paraId="6918182A" w14:textId="6527D11F" w:rsidR="00134EB9" w:rsidRPr="00134EB9" w:rsidRDefault="00134EB9" w:rsidP="00FB256B">
      <w:pPr>
        <w:pStyle w:val="NormalPassageReference"/>
      </w:pPr>
      <w:r w:rsidRPr="00134EB9">
        <w:t>Colo</w:t>
      </w:r>
      <w:r>
        <w:t>ssians 1:</w:t>
      </w:r>
      <w:r w:rsidR="002D1D8A">
        <w:t>9</w:t>
      </w:r>
      <w:r>
        <w:t>-1</w:t>
      </w:r>
      <w:r w:rsidR="00646E9A">
        <w:t>2</w:t>
      </w:r>
      <w:r>
        <w:rPr>
          <w:rFonts w:cs="Times New Roman"/>
        </w:rPr>
        <w:t>—</w:t>
      </w:r>
    </w:p>
    <w:p w14:paraId="38F7352C" w14:textId="218FA5AC" w:rsidR="007C6B03" w:rsidRDefault="009E1961" w:rsidP="00652EBD">
      <w:pPr>
        <w:pStyle w:val="NormalPassageLastLine6pts"/>
        <w:ind w:left="360"/>
      </w:pPr>
      <w:r w:rsidRPr="009E1961">
        <w:rPr>
          <w:vertAlign w:val="superscript"/>
        </w:rPr>
        <w:t>9</w:t>
      </w:r>
      <w:r>
        <w:t xml:space="preserve"> </w:t>
      </w:r>
      <w:r w:rsidR="00850134" w:rsidRPr="00850134">
        <w:t xml:space="preserve">We keep asking that you would be filled with the knowledge of his will in all wisdom and spiritual understanding, </w:t>
      </w:r>
      <w:r w:rsidR="00850134" w:rsidRPr="00850134">
        <w:rPr>
          <w:vertAlign w:val="superscript"/>
        </w:rPr>
        <w:t>10</w:t>
      </w:r>
      <w:r>
        <w:rPr>
          <w:vertAlign w:val="superscript"/>
        </w:rPr>
        <w:t xml:space="preserve"> </w:t>
      </w:r>
      <w:r w:rsidR="00850134" w:rsidRPr="00850134">
        <w:t xml:space="preserve">so that you might live in a way that is worthy of the Lord. Our goal is that you please him by bearing fruit in every kind of good work and by growing in the knowledge of God, </w:t>
      </w:r>
      <w:r w:rsidR="00850134" w:rsidRPr="00850134">
        <w:rPr>
          <w:vertAlign w:val="superscript"/>
        </w:rPr>
        <w:t>11</w:t>
      </w:r>
      <w:r>
        <w:rPr>
          <w:vertAlign w:val="superscript"/>
        </w:rPr>
        <w:t xml:space="preserve"> </w:t>
      </w:r>
      <w:r w:rsidR="00850134" w:rsidRPr="00850134">
        <w:t xml:space="preserve">as you are being strengthened with all power because of his glorious might working in you. Then you will have complete endurance and patience, joyfully </w:t>
      </w:r>
      <w:r w:rsidR="00850134" w:rsidRPr="00850134">
        <w:rPr>
          <w:vertAlign w:val="superscript"/>
        </w:rPr>
        <w:t>12</w:t>
      </w:r>
      <w:r>
        <w:rPr>
          <w:vertAlign w:val="superscript"/>
        </w:rPr>
        <w:t xml:space="preserve"> </w:t>
      </w:r>
      <w:r w:rsidR="00850134" w:rsidRPr="00850134">
        <w:t>giving thanks to the Father, who qualified us to share in the inheritance of the saints in the kingdom of light.</w:t>
      </w:r>
    </w:p>
    <w:p w14:paraId="4F5E138E" w14:textId="77777777" w:rsidR="001407B5" w:rsidRDefault="001407B5" w:rsidP="00652EBD">
      <w:pPr>
        <w:pStyle w:val="NormalPassageLastLine6pts"/>
        <w:ind w:left="360"/>
      </w:pPr>
    </w:p>
    <w:p w14:paraId="776423A8" w14:textId="77777777" w:rsidR="001534BA" w:rsidRDefault="001534BA" w:rsidP="004464EB">
      <w:pPr>
        <w:pStyle w:val="MainHeading"/>
        <w:ind w:left="0"/>
      </w:pPr>
    </w:p>
    <w:p w14:paraId="6BF319B6" w14:textId="77777777" w:rsidR="001534BA" w:rsidRDefault="001534BA" w:rsidP="004464EB">
      <w:pPr>
        <w:pStyle w:val="MainHeading"/>
        <w:ind w:left="0"/>
      </w:pPr>
    </w:p>
    <w:p w14:paraId="654A6A20" w14:textId="57B8E9ED" w:rsidR="00244356" w:rsidRPr="00244356" w:rsidRDefault="00244356" w:rsidP="004464EB">
      <w:pPr>
        <w:pStyle w:val="MainHeading"/>
        <w:ind w:left="0"/>
        <w:rPr>
          <w:b w:val="0"/>
          <w:bCs/>
        </w:rPr>
      </w:pPr>
      <w:r>
        <w:lastRenderedPageBreak/>
        <w:t xml:space="preserve">For </w:t>
      </w:r>
      <w:r w:rsidR="004464EB">
        <w:t>t</w:t>
      </w:r>
      <w:r>
        <w:t>hought</w:t>
      </w:r>
    </w:p>
    <w:p w14:paraId="39850F27" w14:textId="40627ECF" w:rsidR="00026047" w:rsidRDefault="00F81392" w:rsidP="004464EB">
      <w:pPr>
        <w:ind w:left="360"/>
      </w:pPr>
      <w:r>
        <w:t xml:space="preserve">6. Peter also spoke about </w:t>
      </w:r>
      <w:r w:rsidR="00026047">
        <w:t>us as members of the</w:t>
      </w:r>
      <w:r>
        <w:t xml:space="preserve"> kingdom of God</w:t>
      </w:r>
      <w:r w:rsidR="00026047">
        <w:t xml:space="preserve">. Mark all the things you have become and </w:t>
      </w:r>
      <w:r w:rsidR="00293829">
        <w:t>what Peter urges us to do.</w:t>
      </w:r>
    </w:p>
    <w:p w14:paraId="71B66737" w14:textId="25689E13" w:rsidR="001B7C54" w:rsidRDefault="001B7C54" w:rsidP="00FB256B">
      <w:pPr>
        <w:pStyle w:val="NormalPassageReference"/>
        <w:ind w:left="720"/>
      </w:pPr>
      <w:r>
        <w:t>1 Peter 2:9-11</w:t>
      </w:r>
      <w:r>
        <w:rPr>
          <w:rFonts w:cs="Times New Roman"/>
        </w:rPr>
        <w:t>—</w:t>
      </w:r>
    </w:p>
    <w:p w14:paraId="0F5449E3" w14:textId="1DA7A112" w:rsidR="001B7C54" w:rsidRDefault="001B7C54" w:rsidP="00561168">
      <w:pPr>
        <w:pStyle w:val="NormalPassageLastLine6pts"/>
        <w:ind w:left="720"/>
      </w:pPr>
      <w:r w:rsidRPr="001B7C54">
        <w:rPr>
          <w:vertAlign w:val="superscript"/>
        </w:rPr>
        <w:t>9</w:t>
      </w:r>
      <w:r w:rsidR="008F1484">
        <w:rPr>
          <w:vertAlign w:val="superscript"/>
        </w:rPr>
        <w:t xml:space="preserve"> </w:t>
      </w:r>
      <w:r w:rsidRPr="001B7C54">
        <w:t xml:space="preserve">But you are a chosen people, a royal priesthood, a holy nation, the people who are God’s own possession, so that you may proclaim the praises of him who called you out of darkness into his marvelous light. </w:t>
      </w:r>
      <w:r w:rsidRPr="001B7C54">
        <w:rPr>
          <w:vertAlign w:val="superscript"/>
        </w:rPr>
        <w:t>10</w:t>
      </w:r>
      <w:r w:rsidR="008F1484">
        <w:rPr>
          <w:vertAlign w:val="superscript"/>
        </w:rPr>
        <w:t xml:space="preserve"> </w:t>
      </w:r>
      <w:r w:rsidRPr="001B7C54">
        <w:t xml:space="preserve">At one time you were not a people, but now you are the people of God. At one time you were not shown mercy, but now you have been shown mercy. </w:t>
      </w:r>
      <w:r w:rsidRPr="001B7C54">
        <w:rPr>
          <w:vertAlign w:val="superscript"/>
        </w:rPr>
        <w:t>11</w:t>
      </w:r>
      <w:r w:rsidR="008F1484">
        <w:rPr>
          <w:vertAlign w:val="superscript"/>
        </w:rPr>
        <w:t xml:space="preserve"> </w:t>
      </w:r>
      <w:r w:rsidRPr="001B7C54">
        <w:t>Dear friends, I urge you, as aliens and temporary residents in the world, to abstain from the desires of the sinful flesh, which war against your soul.</w:t>
      </w:r>
    </w:p>
    <w:p w14:paraId="21F33582" w14:textId="251EE74B" w:rsidR="00244356" w:rsidRDefault="00244356" w:rsidP="00244356">
      <w:pPr>
        <w:pStyle w:val="MainHeading"/>
      </w:pPr>
      <w:r>
        <w:t>Summary</w:t>
      </w:r>
    </w:p>
    <w:p w14:paraId="10ADC638" w14:textId="0C289E69" w:rsidR="00483CC4" w:rsidRPr="00F267F6" w:rsidRDefault="00FF6880" w:rsidP="00483CC4">
      <w:r>
        <w:t xml:space="preserve">Martin Luther summarizes this chapter well. In </w:t>
      </w:r>
      <w:r w:rsidR="001F7DDC">
        <w:t>his</w:t>
      </w:r>
      <w:r>
        <w:t xml:space="preserve"> explanation </w:t>
      </w:r>
      <w:r w:rsidR="001F7DDC">
        <w:t>of</w:t>
      </w:r>
      <w:r>
        <w:t xml:space="preserve"> the second </w:t>
      </w:r>
      <w:r w:rsidR="00293829">
        <w:t>a</w:t>
      </w:r>
      <w:r>
        <w:t>rticle of</w:t>
      </w:r>
      <w:r w:rsidR="00F31347">
        <w:t xml:space="preserve"> the Apostles’ </w:t>
      </w:r>
      <w:proofErr w:type="gramStart"/>
      <w:r w:rsidR="00F31347">
        <w:t>Creed</w:t>
      </w:r>
      <w:proofErr w:type="gramEnd"/>
      <w:r w:rsidR="00293829">
        <w:t xml:space="preserve"> he wrote</w:t>
      </w:r>
      <w:r w:rsidR="00F31347">
        <w:t xml:space="preserve">: </w:t>
      </w:r>
      <w:r w:rsidR="00483CC4">
        <w:t xml:space="preserve">“All this he did that I should be his own and live under him in his kingdom and serve him in everlasting righteousness, innocence and blessedness.” </w:t>
      </w:r>
      <w:r w:rsidR="00F31347">
        <w:t>And think of what he said in his</w:t>
      </w:r>
      <w:r w:rsidR="00483CC4">
        <w:t xml:space="preserve"> famous hymn, </w:t>
      </w:r>
      <w:r w:rsidR="00483CC4" w:rsidRPr="00F267F6">
        <w:t xml:space="preserve">“A Mighty Fortress.” In the fourth verse he writes, “And take they our life, goods, fame, child, and wife; let these all be gone. They yet have nothing </w:t>
      </w:r>
      <w:proofErr w:type="gramStart"/>
      <w:r w:rsidR="00483CC4" w:rsidRPr="00F267F6">
        <w:t>won</w:t>
      </w:r>
      <w:proofErr w:type="gramEnd"/>
      <w:r w:rsidR="00483CC4" w:rsidRPr="00F267F6">
        <w:t xml:space="preserve">. The Kingdom ours </w:t>
      </w:r>
      <w:proofErr w:type="spellStart"/>
      <w:r w:rsidR="00483CC4" w:rsidRPr="00F267F6">
        <w:t>remaineth</w:t>
      </w:r>
      <w:proofErr w:type="spellEnd"/>
      <w:r w:rsidR="00483CC4" w:rsidRPr="00F267F6">
        <w:t>.” (</w:t>
      </w:r>
      <w:proofErr w:type="spellStart"/>
      <w:r w:rsidR="00483CC4" w:rsidRPr="00F267F6">
        <w:t>TLH</w:t>
      </w:r>
      <w:proofErr w:type="spellEnd"/>
      <w:r w:rsidR="00483CC4" w:rsidRPr="00F267F6">
        <w:t xml:space="preserve"> 262:4)</w:t>
      </w:r>
    </w:p>
    <w:p w14:paraId="027F277E" w14:textId="557ACA39" w:rsidR="00244356" w:rsidRDefault="00244356" w:rsidP="00244356">
      <w:pPr>
        <w:pStyle w:val="MainHeading"/>
      </w:pPr>
      <w:r>
        <w:t xml:space="preserve">Close </w:t>
      </w:r>
      <w:r w:rsidR="00F267F6">
        <w:t>w</w:t>
      </w:r>
      <w:r>
        <w:t xml:space="preserve">ith </w:t>
      </w:r>
      <w:r w:rsidR="00751613">
        <w:t>p</w:t>
      </w:r>
      <w:r>
        <w:t xml:space="preserve">rayer or </w:t>
      </w:r>
      <w:proofErr w:type="gramStart"/>
      <w:r>
        <w:t>the Benediction</w:t>
      </w:r>
      <w:proofErr w:type="gramEnd"/>
    </w:p>
    <w:p w14:paraId="761D9F39" w14:textId="26396D05" w:rsidR="00244356" w:rsidRDefault="00244356">
      <w:r>
        <w:br w:type="page"/>
      </w:r>
    </w:p>
    <w:p w14:paraId="2E76330D" w14:textId="26DD48F1" w:rsidR="00244356" w:rsidRDefault="00244356" w:rsidP="00244356">
      <w:pPr>
        <w:pStyle w:val="CourseName"/>
        <w:rPr>
          <w:sz w:val="28"/>
          <w:szCs w:val="28"/>
        </w:rPr>
      </w:pPr>
      <w:bookmarkStart w:id="9" w:name="Lesson9SacramentsLight"/>
      <w:bookmarkEnd w:id="9"/>
      <w:r>
        <w:lastRenderedPageBreak/>
        <w:t>Gospel Motivation</w:t>
      </w:r>
    </w:p>
    <w:p w14:paraId="2533FBCC" w14:textId="4E84A88F" w:rsidR="00520AE9" w:rsidRDefault="00520AE9" w:rsidP="00B44E1C">
      <w:pPr>
        <w:pStyle w:val="LessonName"/>
      </w:pPr>
      <w:r>
        <w:t>Lesson 9  The Gospel in the Sacraments; The Gospel of Light</w:t>
      </w:r>
    </w:p>
    <w:p w14:paraId="43BFED1A" w14:textId="2F35A93A" w:rsidR="00C1622D" w:rsidRDefault="005848A9" w:rsidP="00B44E1C">
      <w:pPr>
        <w:jc w:val="center"/>
      </w:pPr>
      <w:r>
        <w:t>“</w:t>
      </w:r>
      <w:r w:rsidR="00C1622D">
        <w:t>Gospel Motivation,</w:t>
      </w:r>
      <w:r>
        <w:t>”</w:t>
      </w:r>
      <w:r w:rsidR="00C1622D">
        <w:t xml:space="preserve"> chapter 8, pp. </w:t>
      </w:r>
      <w:r w:rsidR="00FA6537">
        <w:t>105-116</w:t>
      </w:r>
    </w:p>
    <w:p w14:paraId="66497EA6" w14:textId="77777777" w:rsidR="005848A9" w:rsidRPr="005848A9" w:rsidRDefault="005848A9" w:rsidP="005848A9"/>
    <w:p w14:paraId="63315218" w14:textId="77777777" w:rsidR="00244356" w:rsidRDefault="00244356" w:rsidP="00244356">
      <w:pPr>
        <w:pStyle w:val="MainHeading"/>
      </w:pPr>
      <w:r>
        <w:t>Worship</w:t>
      </w:r>
    </w:p>
    <w:p w14:paraId="76274E2A" w14:textId="3677A09E" w:rsidR="00244356" w:rsidRDefault="00B3234B" w:rsidP="00244356">
      <w:pPr>
        <w:pStyle w:val="SecondLevelHeading"/>
      </w:pPr>
      <w:r>
        <w:t xml:space="preserve">Read responsively about God’s blessings on the righteous, </w:t>
      </w:r>
      <w:r w:rsidR="00F36051">
        <w:t>Psalm 34:1</w:t>
      </w:r>
      <w:r w:rsidR="006E6DBC">
        <w:t>7-22</w:t>
      </w:r>
    </w:p>
    <w:p w14:paraId="4267F885" w14:textId="632F9785" w:rsidR="00F36051" w:rsidRPr="00E86022" w:rsidRDefault="006E6DBC" w:rsidP="006E6DBC">
      <w:pPr>
        <w:pStyle w:val="ResponsiveReading"/>
      </w:pPr>
      <w:r>
        <w:t xml:space="preserve">L: </w:t>
      </w:r>
      <w:r w:rsidR="00F36051" w:rsidRPr="00E86022">
        <w:t xml:space="preserve">The righteous cry out, and the </w:t>
      </w:r>
      <w:r w:rsidR="00F36051" w:rsidRPr="00E86022">
        <w:rPr>
          <w:smallCaps/>
        </w:rPr>
        <w:t>Lord</w:t>
      </w:r>
      <w:r w:rsidR="00F36051" w:rsidRPr="00E86022">
        <w:t xml:space="preserve"> hears.</w:t>
      </w:r>
    </w:p>
    <w:p w14:paraId="29B5DFB5" w14:textId="33D4AA0D" w:rsidR="00F36051" w:rsidRPr="006E6DBC" w:rsidRDefault="006E6DBC" w:rsidP="006E6DBC">
      <w:pPr>
        <w:pStyle w:val="ResponsiveReading"/>
        <w:rPr>
          <w:b/>
          <w:bCs/>
        </w:rPr>
      </w:pPr>
      <w:r w:rsidRPr="006E6DBC">
        <w:rPr>
          <w:b/>
          <w:bCs/>
        </w:rPr>
        <w:t xml:space="preserve">G: </w:t>
      </w:r>
      <w:r w:rsidR="00F36051" w:rsidRPr="006E6DBC">
        <w:rPr>
          <w:b/>
          <w:bCs/>
        </w:rPr>
        <w:t>From all their distress he delivers them.</w:t>
      </w:r>
    </w:p>
    <w:p w14:paraId="4153F0FB" w14:textId="008C7B4F" w:rsidR="00F36051" w:rsidRPr="00E86022" w:rsidRDefault="006E6DBC" w:rsidP="006E6DBC">
      <w:pPr>
        <w:pStyle w:val="ResponsiveReading"/>
      </w:pPr>
      <w:r>
        <w:t xml:space="preserve">L: </w:t>
      </w:r>
      <w:r w:rsidR="00F36051" w:rsidRPr="00E86022">
        <w:t xml:space="preserve">The </w:t>
      </w:r>
      <w:r w:rsidR="00F36051" w:rsidRPr="00E86022">
        <w:rPr>
          <w:smallCaps/>
        </w:rPr>
        <w:t>Lord</w:t>
      </w:r>
      <w:r w:rsidR="00F36051" w:rsidRPr="00E86022">
        <w:t xml:space="preserve"> is close to the brokenhearted.</w:t>
      </w:r>
    </w:p>
    <w:p w14:paraId="4C5098F0" w14:textId="28633D39" w:rsidR="00F36051" w:rsidRPr="006E6DBC" w:rsidRDefault="006E6DBC" w:rsidP="006E6DBC">
      <w:pPr>
        <w:pStyle w:val="ResponsiveReading"/>
        <w:rPr>
          <w:b/>
          <w:bCs/>
        </w:rPr>
      </w:pPr>
      <w:r w:rsidRPr="006E6DBC">
        <w:rPr>
          <w:b/>
          <w:bCs/>
        </w:rPr>
        <w:t xml:space="preserve">G: </w:t>
      </w:r>
      <w:r w:rsidR="00F36051" w:rsidRPr="006E6DBC">
        <w:rPr>
          <w:b/>
          <w:bCs/>
        </w:rPr>
        <w:t>He saves those whose spirits have been crushed.</w:t>
      </w:r>
    </w:p>
    <w:p w14:paraId="4B07FB2A" w14:textId="02307E0B" w:rsidR="00F36051" w:rsidRPr="00E86022" w:rsidRDefault="006E6DBC" w:rsidP="006E6DBC">
      <w:pPr>
        <w:pStyle w:val="ResponsiveReading"/>
      </w:pPr>
      <w:r>
        <w:t xml:space="preserve">L: </w:t>
      </w:r>
      <w:r w:rsidR="00F36051" w:rsidRPr="00E86022">
        <w:t>Many are the troubles of the righteous,</w:t>
      </w:r>
    </w:p>
    <w:p w14:paraId="0C3B5B25" w14:textId="19600BCE" w:rsidR="00F36051" w:rsidRPr="006E6DBC" w:rsidRDefault="006E6DBC" w:rsidP="006E6DBC">
      <w:pPr>
        <w:pStyle w:val="ResponsiveReading"/>
        <w:rPr>
          <w:b/>
          <w:bCs/>
        </w:rPr>
      </w:pPr>
      <w:r w:rsidRPr="006E6DBC">
        <w:rPr>
          <w:b/>
          <w:bCs/>
        </w:rPr>
        <w:t xml:space="preserve">G: </w:t>
      </w:r>
      <w:r w:rsidR="00F36051" w:rsidRPr="006E6DBC">
        <w:rPr>
          <w:b/>
          <w:bCs/>
        </w:rPr>
        <w:t xml:space="preserve">but the </w:t>
      </w:r>
      <w:r w:rsidR="00F36051" w:rsidRPr="006E6DBC">
        <w:rPr>
          <w:b/>
          <w:bCs/>
          <w:smallCaps/>
        </w:rPr>
        <w:t>Lord</w:t>
      </w:r>
      <w:r w:rsidR="00F36051" w:rsidRPr="006E6DBC">
        <w:rPr>
          <w:b/>
          <w:bCs/>
        </w:rPr>
        <w:t xml:space="preserve"> delivers him from them all.</w:t>
      </w:r>
    </w:p>
    <w:p w14:paraId="5C244899" w14:textId="14B1A895" w:rsidR="00F36051" w:rsidRPr="00E86022" w:rsidRDefault="006E6DBC" w:rsidP="006E6DBC">
      <w:pPr>
        <w:pStyle w:val="ResponsiveReading"/>
      </w:pPr>
      <w:r>
        <w:t xml:space="preserve">L: </w:t>
      </w:r>
      <w:r w:rsidR="00F36051" w:rsidRPr="00E86022">
        <w:t xml:space="preserve">He watches over all his </w:t>
      </w:r>
      <w:proofErr w:type="gramStart"/>
      <w:r w:rsidR="00F36051" w:rsidRPr="00E86022">
        <w:t>bones;</w:t>
      </w:r>
      <w:proofErr w:type="gramEnd"/>
    </w:p>
    <w:p w14:paraId="7701EB39" w14:textId="7E9D1A94" w:rsidR="00F36051" w:rsidRPr="006E6DBC" w:rsidRDefault="006E6DBC" w:rsidP="006E6DBC">
      <w:pPr>
        <w:pStyle w:val="ResponsiveReading"/>
        <w:rPr>
          <w:b/>
          <w:bCs/>
        </w:rPr>
      </w:pPr>
      <w:r w:rsidRPr="006E6DBC">
        <w:rPr>
          <w:b/>
          <w:bCs/>
        </w:rPr>
        <w:t xml:space="preserve">G: </w:t>
      </w:r>
      <w:proofErr w:type="gramStart"/>
      <w:r w:rsidR="00F36051" w:rsidRPr="006E6DBC">
        <w:rPr>
          <w:b/>
          <w:bCs/>
        </w:rPr>
        <w:t>not</w:t>
      </w:r>
      <w:proofErr w:type="gramEnd"/>
      <w:r w:rsidR="00F36051" w:rsidRPr="006E6DBC">
        <w:rPr>
          <w:b/>
          <w:bCs/>
        </w:rPr>
        <w:t xml:space="preserve"> one of them will be broken.</w:t>
      </w:r>
    </w:p>
    <w:p w14:paraId="1FA9DB27" w14:textId="6C119C08" w:rsidR="00F36051" w:rsidRPr="00E86022" w:rsidRDefault="006E6DBC" w:rsidP="006E6DBC">
      <w:pPr>
        <w:pStyle w:val="ResponsiveReading"/>
      </w:pPr>
      <w:r>
        <w:t xml:space="preserve">L: </w:t>
      </w:r>
      <w:r w:rsidR="00F36051" w:rsidRPr="00E86022">
        <w:t>Evil will slay the wicked.</w:t>
      </w:r>
    </w:p>
    <w:p w14:paraId="52491AF1" w14:textId="7A9BD5AA" w:rsidR="00F36051" w:rsidRPr="006E6DBC" w:rsidRDefault="006E6DBC" w:rsidP="006E6DBC">
      <w:pPr>
        <w:pStyle w:val="ResponsiveReading"/>
        <w:rPr>
          <w:b/>
          <w:bCs/>
        </w:rPr>
      </w:pPr>
      <w:r w:rsidRPr="006E6DBC">
        <w:rPr>
          <w:b/>
          <w:bCs/>
        </w:rPr>
        <w:t xml:space="preserve">G: </w:t>
      </w:r>
      <w:r w:rsidR="00F36051" w:rsidRPr="006E6DBC">
        <w:rPr>
          <w:b/>
          <w:bCs/>
        </w:rPr>
        <w:t>Those who hate the righteous will be found guilty.</w:t>
      </w:r>
    </w:p>
    <w:p w14:paraId="599B7D18" w14:textId="4760D737" w:rsidR="00F36051" w:rsidRPr="00E86022" w:rsidRDefault="006E6DBC" w:rsidP="006E6DBC">
      <w:pPr>
        <w:pStyle w:val="ResponsiveReading"/>
      </w:pPr>
      <w:r>
        <w:t xml:space="preserve">L: </w:t>
      </w:r>
      <w:r w:rsidR="00F36051" w:rsidRPr="00E86022">
        <w:t xml:space="preserve">The </w:t>
      </w:r>
      <w:r w:rsidR="00F36051" w:rsidRPr="00E86022">
        <w:rPr>
          <w:smallCaps/>
        </w:rPr>
        <w:t>Lord</w:t>
      </w:r>
      <w:r w:rsidR="00F36051" w:rsidRPr="00E86022">
        <w:t xml:space="preserve"> redeems the soul of his servants.</w:t>
      </w:r>
    </w:p>
    <w:p w14:paraId="3D1AF0FD" w14:textId="692D2794" w:rsidR="00F36051" w:rsidRPr="00E86022" w:rsidRDefault="006E6DBC" w:rsidP="006E6DBC">
      <w:pPr>
        <w:pStyle w:val="ResponsiveReadingLastLine12pts"/>
      </w:pPr>
      <w:r>
        <w:t xml:space="preserve">G: </w:t>
      </w:r>
      <w:r w:rsidR="00F36051" w:rsidRPr="00E86022">
        <w:t>Anyone who takes refuge in him will not be found guilty.</w:t>
      </w:r>
    </w:p>
    <w:p w14:paraId="40104493" w14:textId="04741529" w:rsidR="006E6DBC" w:rsidRDefault="00244356" w:rsidP="00244356">
      <w:r>
        <w:rPr>
          <w:i/>
        </w:rPr>
        <w:t>Prayer:</w:t>
      </w:r>
      <w:r>
        <w:t xml:space="preserve"> Dear Heavenly Father, </w:t>
      </w:r>
      <w:r w:rsidR="00140C5F">
        <w:t xml:space="preserve">help us </w:t>
      </w:r>
      <w:r w:rsidR="00834159">
        <w:t xml:space="preserve">appreciate the many blessings you have given us. When we think about our </w:t>
      </w:r>
      <w:r w:rsidR="00023FF0">
        <w:t>b</w:t>
      </w:r>
      <w:r w:rsidR="00834159">
        <w:t xml:space="preserve">aptism, when we assemble to partake of the Lord’s Supper, and as we </w:t>
      </w:r>
      <w:r w:rsidR="0009718D">
        <w:t xml:space="preserve">go through our day as children of the light, </w:t>
      </w:r>
      <w:r w:rsidR="003E3725">
        <w:t>give us insight into how richly blessed we are. And let those blessings inspire and enable us to put off our sinful nature and its evil deeds.</w:t>
      </w:r>
      <w:r w:rsidR="00880C10">
        <w:t xml:space="preserve"> Help us live as new creations to your glory.</w:t>
      </w:r>
    </w:p>
    <w:p w14:paraId="712EA1E9" w14:textId="6EAB6360" w:rsidR="00244356" w:rsidRDefault="00244356" w:rsidP="00244356">
      <w:pPr>
        <w:rPr>
          <w:b/>
          <w:bCs/>
        </w:rPr>
      </w:pPr>
      <w:r>
        <w:rPr>
          <w:b/>
          <w:bCs/>
        </w:rPr>
        <w:t>All: Amen</w:t>
      </w:r>
    </w:p>
    <w:p w14:paraId="2506660D" w14:textId="66ECA7EC" w:rsidR="00244356" w:rsidRDefault="00D26355" w:rsidP="00244356">
      <w:pPr>
        <w:pStyle w:val="MainHeading"/>
      </w:pPr>
      <w:r>
        <w:t xml:space="preserve">Gospel </w:t>
      </w:r>
      <w:r w:rsidR="006676B5">
        <w:t>m</w:t>
      </w:r>
      <w:r>
        <w:t xml:space="preserve">otivation In </w:t>
      </w:r>
      <w:r w:rsidR="00F858AD">
        <w:t>Baptism</w:t>
      </w:r>
    </w:p>
    <w:p w14:paraId="1E4CDA74" w14:textId="427DF7C5" w:rsidR="00E1133F" w:rsidRDefault="00991437" w:rsidP="00D26355">
      <w:r>
        <w:t xml:space="preserve">1. </w:t>
      </w:r>
      <w:r w:rsidR="00285011">
        <w:t xml:space="preserve">Through </w:t>
      </w:r>
      <w:r w:rsidR="00023FF0">
        <w:t>b</w:t>
      </w:r>
      <w:r w:rsidR="00285011">
        <w:t xml:space="preserve">aptism, </w:t>
      </w:r>
      <w:r w:rsidR="00AE58E6">
        <w:t>we</w:t>
      </w:r>
      <w:r w:rsidR="00285011">
        <w:t xml:space="preserve"> were washed </w:t>
      </w:r>
      <w:r w:rsidR="009834D7">
        <w:t>clean</w:t>
      </w:r>
      <w:r w:rsidR="00285011">
        <w:t xml:space="preserve"> and made members of God’s kingdom.</w:t>
      </w:r>
      <w:r w:rsidR="00064297">
        <w:t xml:space="preserve"> </w:t>
      </w:r>
      <w:r w:rsidR="00E1133F">
        <w:t xml:space="preserve">Scripture repeatedly reminds us of the blessings of </w:t>
      </w:r>
      <w:r w:rsidR="00023FF0">
        <w:t>b</w:t>
      </w:r>
      <w:r w:rsidR="00E1133F">
        <w:t xml:space="preserve">aptism and </w:t>
      </w:r>
      <w:r w:rsidR="000A6BE2">
        <w:t xml:space="preserve">encourages us to live </w:t>
      </w:r>
      <w:proofErr w:type="gramStart"/>
      <w:r w:rsidR="000A6BE2">
        <w:t>in light of</w:t>
      </w:r>
      <w:proofErr w:type="gramEnd"/>
      <w:r w:rsidR="000A6BE2">
        <w:t xml:space="preserve"> those blessings. Note the Gospel/motivation pairs in the following passages:</w:t>
      </w:r>
    </w:p>
    <w:p w14:paraId="1026022F" w14:textId="7D34ACE7" w:rsidR="00B7312B" w:rsidRPr="00B7312B" w:rsidRDefault="00B7312B" w:rsidP="00B7312B">
      <w:pPr>
        <w:pStyle w:val="NormalPassageReference"/>
      </w:pPr>
      <w:r w:rsidRPr="00B7312B">
        <w:t>Romans</w:t>
      </w:r>
      <w:r>
        <w:t xml:space="preserve"> 6:4</w:t>
      </w:r>
      <w:r>
        <w:rPr>
          <w:rFonts w:cs="Times New Roman"/>
        </w:rPr>
        <w:t>—</w:t>
      </w:r>
    </w:p>
    <w:p w14:paraId="4E22BE0B" w14:textId="30427229" w:rsidR="005B5967" w:rsidRDefault="009026F3" w:rsidP="00751613">
      <w:pPr>
        <w:pStyle w:val="NormalPassageLastLine6pts"/>
        <w:ind w:left="360"/>
      </w:pPr>
      <w:r w:rsidRPr="009026F3">
        <w:rPr>
          <w:vertAlign w:val="superscript"/>
        </w:rPr>
        <w:t>4</w:t>
      </w:r>
      <w:r w:rsidR="0098537E">
        <w:rPr>
          <w:vertAlign w:val="superscript"/>
        </w:rPr>
        <w:t xml:space="preserve"> </w:t>
      </w:r>
      <w:r w:rsidRPr="009026F3">
        <w:t>We were therefore buried with him by this baptism into his death, so that just as he was raised from the dead through the glory of the Father, we too would also walk in a new life.</w:t>
      </w:r>
    </w:p>
    <w:p w14:paraId="63A4AE61" w14:textId="41EB4999" w:rsidR="007249AE" w:rsidRDefault="005C3356" w:rsidP="0098537E">
      <w:pPr>
        <w:pStyle w:val="NormalPassageReference"/>
        <w:rPr>
          <w:vertAlign w:val="superscript"/>
        </w:rPr>
      </w:pPr>
      <w:r w:rsidRPr="0098537E">
        <w:t>Ephesians</w:t>
      </w:r>
      <w:r>
        <w:t xml:space="preserve"> 4:</w:t>
      </w:r>
      <w:r w:rsidR="002818B6">
        <w:t>3</w:t>
      </w:r>
      <w:r>
        <w:t>-6—</w:t>
      </w:r>
    </w:p>
    <w:p w14:paraId="7E37AF44" w14:textId="3EAF18CB" w:rsidR="00B7312B" w:rsidRDefault="007249AE" w:rsidP="00751613">
      <w:pPr>
        <w:pStyle w:val="NormalPassageLastLine6pts"/>
        <w:ind w:left="360"/>
      </w:pPr>
      <w:r w:rsidRPr="007249AE">
        <w:rPr>
          <w:vertAlign w:val="superscript"/>
        </w:rPr>
        <w:t>3</w:t>
      </w:r>
      <w:r w:rsidR="0098537E">
        <w:rPr>
          <w:vertAlign w:val="superscript"/>
        </w:rPr>
        <w:t xml:space="preserve"> </w:t>
      </w:r>
      <w:r w:rsidRPr="007249AE">
        <w:t xml:space="preserve">Make every effort to maintain the unity of the Spirit in the bond of peace. </w:t>
      </w:r>
      <w:r w:rsidRPr="007249AE">
        <w:rPr>
          <w:vertAlign w:val="superscript"/>
        </w:rPr>
        <w:t>4</w:t>
      </w:r>
      <w:r w:rsidR="0098537E">
        <w:rPr>
          <w:vertAlign w:val="superscript"/>
        </w:rPr>
        <w:t xml:space="preserve"> </w:t>
      </w:r>
      <w:r w:rsidRPr="007249AE">
        <w:t xml:space="preserve">There is one body and one Spirit, just as also you were called in the one hope of your calling. </w:t>
      </w:r>
      <w:r w:rsidRPr="007249AE">
        <w:rPr>
          <w:vertAlign w:val="superscript"/>
        </w:rPr>
        <w:t>5</w:t>
      </w:r>
      <w:r w:rsidR="0098537E">
        <w:rPr>
          <w:vertAlign w:val="superscript"/>
        </w:rPr>
        <w:t xml:space="preserve"> </w:t>
      </w:r>
      <w:r w:rsidRPr="007249AE">
        <w:t xml:space="preserve">There is one Lord, one faith, one baptism, </w:t>
      </w:r>
      <w:r w:rsidRPr="007249AE">
        <w:rPr>
          <w:vertAlign w:val="superscript"/>
        </w:rPr>
        <w:t>6</w:t>
      </w:r>
      <w:r w:rsidR="0098537E">
        <w:rPr>
          <w:vertAlign w:val="superscript"/>
        </w:rPr>
        <w:t xml:space="preserve"> </w:t>
      </w:r>
      <w:r w:rsidRPr="007249AE">
        <w:t>one God and Father of all, who is over all, and through all, and in us all.</w:t>
      </w:r>
    </w:p>
    <w:p w14:paraId="1974D898" w14:textId="77777777" w:rsidR="001534BA" w:rsidRDefault="001534BA" w:rsidP="007405EA">
      <w:pPr>
        <w:pStyle w:val="NormalPassageReference"/>
      </w:pPr>
    </w:p>
    <w:p w14:paraId="25872F61" w14:textId="77777777" w:rsidR="001534BA" w:rsidRDefault="001534BA" w:rsidP="007405EA">
      <w:pPr>
        <w:pStyle w:val="NormalPassageReference"/>
      </w:pPr>
    </w:p>
    <w:p w14:paraId="6A2A412A" w14:textId="32A60128" w:rsidR="00A93CA9" w:rsidRDefault="00A93CA9" w:rsidP="007405EA">
      <w:pPr>
        <w:pStyle w:val="NormalPassageReference"/>
      </w:pPr>
      <w:r>
        <w:lastRenderedPageBreak/>
        <w:t>Colossians 2:8-1</w:t>
      </w:r>
      <w:r w:rsidR="00E370B2">
        <w:t>2</w:t>
      </w:r>
      <w:r>
        <w:t>—</w:t>
      </w:r>
    </w:p>
    <w:p w14:paraId="7DEE57F6" w14:textId="70217ABD" w:rsidR="007405EA" w:rsidRDefault="00E370B2" w:rsidP="00751613">
      <w:pPr>
        <w:pStyle w:val="NormalPassageLastLine6pts"/>
        <w:ind w:left="360"/>
      </w:pPr>
      <w:r w:rsidRPr="00E370B2">
        <w:rPr>
          <w:vertAlign w:val="superscript"/>
        </w:rPr>
        <w:t>8</w:t>
      </w:r>
      <w:r w:rsidR="0098537E">
        <w:rPr>
          <w:vertAlign w:val="superscript"/>
        </w:rPr>
        <w:t xml:space="preserve"> </w:t>
      </w:r>
      <w:r w:rsidRPr="00E370B2">
        <w:t xml:space="preserve">See to it that no one takes you captive through philosophy and empty deceit, which are in accord with human tradition, namely, the basic principles of the world, but not in accord with Christ. </w:t>
      </w:r>
      <w:r w:rsidRPr="00E370B2">
        <w:rPr>
          <w:vertAlign w:val="superscript"/>
        </w:rPr>
        <w:t>9</w:t>
      </w:r>
      <w:r w:rsidR="0098537E">
        <w:rPr>
          <w:vertAlign w:val="superscript"/>
        </w:rPr>
        <w:t xml:space="preserve"> </w:t>
      </w:r>
      <w:r w:rsidRPr="00E370B2">
        <w:t xml:space="preserve">For all the fullness of God’s being dwells bodily in Christ. </w:t>
      </w:r>
      <w:r w:rsidRPr="00E370B2">
        <w:rPr>
          <w:vertAlign w:val="superscript"/>
        </w:rPr>
        <w:t>10</w:t>
      </w:r>
      <w:r w:rsidR="0098537E">
        <w:rPr>
          <w:vertAlign w:val="superscript"/>
        </w:rPr>
        <w:t xml:space="preserve"> </w:t>
      </w:r>
      <w:r w:rsidRPr="00E370B2">
        <w:t xml:space="preserve">And you have been brought to fullness in him. Christ is the head over every ruler and authority. </w:t>
      </w:r>
      <w:r w:rsidRPr="00E370B2">
        <w:rPr>
          <w:vertAlign w:val="superscript"/>
        </w:rPr>
        <w:t>11</w:t>
      </w:r>
      <w:r w:rsidR="0098537E">
        <w:rPr>
          <w:vertAlign w:val="superscript"/>
        </w:rPr>
        <w:t xml:space="preserve"> </w:t>
      </w:r>
      <w:r w:rsidRPr="00E370B2">
        <w:t xml:space="preserve">You were also circumcised in him, with a circumcision not done by human hands, in the putting </w:t>
      </w:r>
      <w:proofErr w:type="gramStart"/>
      <w:r w:rsidRPr="00E370B2">
        <w:t>off of</w:t>
      </w:r>
      <w:proofErr w:type="gramEnd"/>
      <w:r w:rsidRPr="00E370B2">
        <w:t xml:space="preserve"> the body of flesh, in the circumcision of Christ, </w:t>
      </w:r>
      <w:r w:rsidRPr="00E370B2">
        <w:rPr>
          <w:vertAlign w:val="superscript"/>
        </w:rPr>
        <w:t>12</w:t>
      </w:r>
      <w:r w:rsidR="0098537E">
        <w:rPr>
          <w:vertAlign w:val="superscript"/>
        </w:rPr>
        <w:t xml:space="preserve"> </w:t>
      </w:r>
      <w:r w:rsidRPr="00E370B2">
        <w:t>when you were buried with Christ in baptism. And in baptism you were also raised with him through the faith worked by the God who raised Christ from the dead.</w:t>
      </w:r>
    </w:p>
    <w:p w14:paraId="418BD843" w14:textId="6E397055" w:rsidR="00EC4DFE" w:rsidRDefault="00EC4DFE" w:rsidP="00EC4DFE">
      <w:pPr>
        <w:pStyle w:val="NormalPassageReference"/>
      </w:pPr>
      <w:r>
        <w:t>Titus 3:1-7—</w:t>
      </w:r>
    </w:p>
    <w:p w14:paraId="26933E60" w14:textId="4B7915F8" w:rsidR="00470144" w:rsidRDefault="004A28EB" w:rsidP="004A28EB">
      <w:pPr>
        <w:pStyle w:val="NormalPassage"/>
      </w:pPr>
      <w:r>
        <w:rPr>
          <w:vertAlign w:val="superscript"/>
        </w:rPr>
        <w:t xml:space="preserve">1 </w:t>
      </w:r>
      <w:r w:rsidR="00470144" w:rsidRPr="00470144">
        <w:t xml:space="preserve">Remind them to be subject to rulers and authorities, to obey, to be ready to do any good work, </w:t>
      </w:r>
      <w:r w:rsidR="00470144" w:rsidRPr="00470144">
        <w:rPr>
          <w:vertAlign w:val="superscript"/>
        </w:rPr>
        <w:t>2</w:t>
      </w:r>
      <w:r w:rsidR="00C45CA1">
        <w:rPr>
          <w:vertAlign w:val="superscript"/>
        </w:rPr>
        <w:t xml:space="preserve"> </w:t>
      </w:r>
      <w:r w:rsidR="00470144" w:rsidRPr="00470144">
        <w:t xml:space="preserve">to speak evil of no one, to be peaceable, to be gentle, and to display every courtesy toward all people. </w:t>
      </w:r>
      <w:r w:rsidR="00470144" w:rsidRPr="00470144">
        <w:rPr>
          <w:vertAlign w:val="superscript"/>
        </w:rPr>
        <w:t>3</w:t>
      </w:r>
      <w:r w:rsidR="00C45CA1">
        <w:rPr>
          <w:vertAlign w:val="superscript"/>
        </w:rPr>
        <w:t xml:space="preserve"> </w:t>
      </w:r>
      <w:r w:rsidR="00470144" w:rsidRPr="00470144">
        <w:t xml:space="preserve">For at one time we ourselves were also foolish, disobedient, deceived, enslaved by many kinds of evil desires and pleasures, living in malice and jealousy, being hated and hating one another. </w:t>
      </w:r>
      <w:r w:rsidR="00470144" w:rsidRPr="00470144">
        <w:rPr>
          <w:vertAlign w:val="superscript"/>
        </w:rPr>
        <w:t>4</w:t>
      </w:r>
      <w:r w:rsidR="00C45CA1">
        <w:rPr>
          <w:vertAlign w:val="superscript"/>
        </w:rPr>
        <w:t xml:space="preserve"> </w:t>
      </w:r>
      <w:r w:rsidR="00470144" w:rsidRPr="00470144">
        <w:t xml:space="preserve">But when the kindness and love of God our Savior toward mankind appeared, </w:t>
      </w:r>
      <w:r w:rsidR="00470144" w:rsidRPr="00470144">
        <w:rPr>
          <w:vertAlign w:val="superscript"/>
        </w:rPr>
        <w:t>5</w:t>
      </w:r>
      <w:r w:rsidR="00C45CA1">
        <w:rPr>
          <w:vertAlign w:val="superscript"/>
        </w:rPr>
        <w:t xml:space="preserve"> </w:t>
      </w:r>
      <w:r w:rsidR="00470144" w:rsidRPr="00470144">
        <w:t xml:space="preserve">he saved us—not by righteous works that we did ourselves, but because of his mercy. He saved us through the washing of rebirth and the renewal by the Holy Spirit, </w:t>
      </w:r>
      <w:r w:rsidR="00470144" w:rsidRPr="00470144">
        <w:rPr>
          <w:vertAlign w:val="superscript"/>
        </w:rPr>
        <w:t>6</w:t>
      </w:r>
      <w:r w:rsidR="00C45CA1">
        <w:rPr>
          <w:vertAlign w:val="superscript"/>
        </w:rPr>
        <w:t xml:space="preserve"> </w:t>
      </w:r>
      <w:r w:rsidR="00470144" w:rsidRPr="00470144">
        <w:t xml:space="preserve">whom he poured out on us abundantly through Jesus Christ our Savior, </w:t>
      </w:r>
      <w:r w:rsidR="00470144" w:rsidRPr="00470144">
        <w:rPr>
          <w:vertAlign w:val="superscript"/>
        </w:rPr>
        <w:t>7</w:t>
      </w:r>
      <w:r w:rsidR="00C45CA1">
        <w:rPr>
          <w:vertAlign w:val="superscript"/>
        </w:rPr>
        <w:t xml:space="preserve"> </w:t>
      </w:r>
      <w:r w:rsidR="00470144" w:rsidRPr="00470144">
        <w:t>so that, having been justified by his grace, we might become heirs in keeping with the hope of eternal life.</w:t>
      </w:r>
    </w:p>
    <w:p w14:paraId="00C00B00" w14:textId="47C71D7F" w:rsidR="00D26355" w:rsidRDefault="00D26355" w:rsidP="00D26355">
      <w:pPr>
        <w:pStyle w:val="MainHeading"/>
      </w:pPr>
      <w:r>
        <w:t xml:space="preserve">Gospel </w:t>
      </w:r>
      <w:r w:rsidR="00670486">
        <w:t>m</w:t>
      </w:r>
      <w:r>
        <w:t xml:space="preserve">otivation </w:t>
      </w:r>
      <w:r w:rsidR="007B3A75">
        <w:t>in</w:t>
      </w:r>
      <w:r>
        <w:t xml:space="preserve"> the Lord’s Supper</w:t>
      </w:r>
    </w:p>
    <w:p w14:paraId="0DD8D222" w14:textId="75F2692B" w:rsidR="00271259" w:rsidRDefault="00991437" w:rsidP="009834D7">
      <w:r>
        <w:t xml:space="preserve">2. </w:t>
      </w:r>
      <w:r w:rsidR="009834D7">
        <w:t>The Lord’s Supper is not used to encourage us to serve Go</w:t>
      </w:r>
      <w:r w:rsidR="00AE1A54">
        <w:t>d, with one notable exception.</w:t>
      </w:r>
    </w:p>
    <w:p w14:paraId="4EABF6B2" w14:textId="64552CE8" w:rsidR="005F188E" w:rsidRDefault="00232DB1" w:rsidP="009834D7">
      <w:r>
        <w:t xml:space="preserve">The Corinthian congregation was blessed in many ways. </w:t>
      </w:r>
      <w:r w:rsidR="00756386">
        <w:t xml:space="preserve">But they also had many problems. In those days, congregations met for a worship service. After the worship service, they had a fellowship meal. </w:t>
      </w:r>
      <w:proofErr w:type="gramStart"/>
      <w:r w:rsidR="005F188E">
        <w:t>I</w:t>
      </w:r>
      <w:r w:rsidR="00756386">
        <w:t>n the course of</w:t>
      </w:r>
      <w:proofErr w:type="gramEnd"/>
      <w:r w:rsidR="00756386">
        <w:t xml:space="preserve"> </w:t>
      </w:r>
      <w:r w:rsidR="00464807">
        <w:t>the</w:t>
      </w:r>
      <w:r w:rsidR="00756386">
        <w:t xml:space="preserve"> meal</w:t>
      </w:r>
      <w:r w:rsidR="00EB21A0">
        <w:t>,</w:t>
      </w:r>
      <w:r w:rsidR="00756386">
        <w:t xml:space="preserve"> they </w:t>
      </w:r>
      <w:r w:rsidR="00C82A7D">
        <w:t>would celebrate the Lord’s Supper.</w:t>
      </w:r>
    </w:p>
    <w:p w14:paraId="3689E778" w14:textId="32A8B8C4" w:rsidR="00756386" w:rsidRDefault="00C82A7D" w:rsidP="009834D7">
      <w:r>
        <w:t xml:space="preserve">Here was the problem: </w:t>
      </w:r>
      <w:r w:rsidR="00055DB7">
        <w:t xml:space="preserve">Some of the </w:t>
      </w:r>
      <w:r w:rsidR="005F188E">
        <w:t xml:space="preserve">rich </w:t>
      </w:r>
      <w:r>
        <w:t>Corinthian Christians we</w:t>
      </w:r>
      <w:r w:rsidR="00055DB7">
        <w:t xml:space="preserve">re </w:t>
      </w:r>
      <w:r w:rsidR="0075190D">
        <w:t xml:space="preserve">acting in a very unloving way toward </w:t>
      </w:r>
      <w:r w:rsidR="005F188E">
        <w:t>the poor</w:t>
      </w:r>
      <w:r w:rsidR="0075190D">
        <w:t>. The rich had all the food they needed. In fact, they seem to have</w:t>
      </w:r>
      <w:r w:rsidR="00E41CE5">
        <w:t xml:space="preserve"> had</w:t>
      </w:r>
      <w:r w:rsidR="0075190D">
        <w:t xml:space="preserve"> more than they needed a</w:t>
      </w:r>
      <w:r w:rsidR="00E41CE5">
        <w:t>nd</w:t>
      </w:r>
      <w:r w:rsidR="0075190D">
        <w:t xml:space="preserve"> </w:t>
      </w:r>
      <w:r w:rsidR="005D530C">
        <w:t xml:space="preserve">were eating and drinking to excess. The poor, who had little or nothing, were forced to </w:t>
      </w:r>
      <w:r w:rsidR="0041462A">
        <w:t xml:space="preserve">sit there, going hungry while they waited for the Lord’s Supper. It was a humiliating experience for them. It was sinful for the rich not to share </w:t>
      </w:r>
      <w:r w:rsidR="006C6B41">
        <w:t>from</w:t>
      </w:r>
      <w:r w:rsidR="0041462A">
        <w:t xml:space="preserve"> their plenty.</w:t>
      </w:r>
    </w:p>
    <w:p w14:paraId="522388F9" w14:textId="7A901204" w:rsidR="00881153" w:rsidRDefault="0041462A" w:rsidP="009834D7">
      <w:r>
        <w:t xml:space="preserve">How did Paul handle the situation? He reminded them of the Lord’s Supper, which all of them </w:t>
      </w:r>
      <w:r w:rsidR="00895739">
        <w:t>ate and drank</w:t>
      </w:r>
      <w:r>
        <w:t xml:space="preserve"> together.</w:t>
      </w:r>
    </w:p>
    <w:p w14:paraId="26601E08" w14:textId="6CE6C9A0" w:rsidR="00895739" w:rsidRDefault="00BA1B56" w:rsidP="009834D7">
      <w:r>
        <w:t>Imagine</w:t>
      </w:r>
      <w:r w:rsidR="00895739">
        <w:t xml:space="preserve"> that you were among the rich </w:t>
      </w:r>
      <w:r w:rsidR="00546252">
        <w:t xml:space="preserve">in Corinth. What thoughts would have </w:t>
      </w:r>
      <w:r w:rsidR="006C6B41">
        <w:t>been go</w:t>
      </w:r>
      <w:r w:rsidR="00546252">
        <w:t>ing through your mind as you read Paul’s words below?</w:t>
      </w:r>
    </w:p>
    <w:p w14:paraId="47E6661A" w14:textId="44884449" w:rsidR="0078432E" w:rsidRPr="0078432E" w:rsidRDefault="0078432E" w:rsidP="004A28EB">
      <w:pPr>
        <w:pStyle w:val="NormalPassageReference"/>
      </w:pPr>
      <w:r w:rsidRPr="0078432E">
        <w:t>1 Co</w:t>
      </w:r>
      <w:r>
        <w:t xml:space="preserve">rinthians </w:t>
      </w:r>
      <w:r w:rsidR="00C15EF5">
        <w:t>11:</w:t>
      </w:r>
      <w:r w:rsidR="00881153">
        <w:t>20-2</w:t>
      </w:r>
      <w:r w:rsidR="00C15EF5">
        <w:t>7—</w:t>
      </w:r>
    </w:p>
    <w:p w14:paraId="7F44EB2D" w14:textId="0DC5140B" w:rsidR="0078432E" w:rsidRPr="0078432E" w:rsidRDefault="0078432E" w:rsidP="00881153">
      <w:pPr>
        <w:pStyle w:val="NormalPassage"/>
      </w:pPr>
      <w:r w:rsidRPr="0078432E">
        <w:rPr>
          <w:vertAlign w:val="superscript"/>
        </w:rPr>
        <w:t>20</w:t>
      </w:r>
      <w:r w:rsidR="00264C6D">
        <w:rPr>
          <w:vertAlign w:val="superscript"/>
        </w:rPr>
        <w:t xml:space="preserve"> </w:t>
      </w:r>
      <w:r w:rsidRPr="0078432E">
        <w:t xml:space="preserve">So when you come together in the same place, it is not the Lord’s Supper that you eat. </w:t>
      </w:r>
      <w:r w:rsidRPr="0078432E">
        <w:rPr>
          <w:vertAlign w:val="superscript"/>
        </w:rPr>
        <w:t>21</w:t>
      </w:r>
      <w:r w:rsidR="00264C6D">
        <w:rPr>
          <w:vertAlign w:val="superscript"/>
        </w:rPr>
        <w:t xml:space="preserve"> </w:t>
      </w:r>
      <w:r w:rsidRPr="0078432E">
        <w:t xml:space="preserve">For when you eat, each one goes ahead and takes his own supper, and so one person goes hungry while another is drunk. </w:t>
      </w:r>
      <w:r w:rsidRPr="0078432E">
        <w:rPr>
          <w:vertAlign w:val="superscript"/>
        </w:rPr>
        <w:t>22</w:t>
      </w:r>
      <w:r w:rsidR="00264C6D">
        <w:rPr>
          <w:vertAlign w:val="superscript"/>
        </w:rPr>
        <w:t xml:space="preserve"> </w:t>
      </w:r>
      <w:r w:rsidRPr="0078432E">
        <w:t>What, don’t you have houses to eat and drink in? Or do you despise God’s church and humiliate those who have nothing? What am I to say to you? Shall I praise you? In this matter I do not praise you!</w:t>
      </w:r>
    </w:p>
    <w:p w14:paraId="11FF0E91" w14:textId="5C9E9F7E" w:rsidR="0078432E" w:rsidRPr="0078432E" w:rsidRDefault="0078432E" w:rsidP="00881153">
      <w:pPr>
        <w:pStyle w:val="NormalPassage"/>
      </w:pPr>
      <w:r w:rsidRPr="0078432E">
        <w:rPr>
          <w:vertAlign w:val="superscript"/>
        </w:rPr>
        <w:lastRenderedPageBreak/>
        <w:t>23</w:t>
      </w:r>
      <w:r w:rsidR="00264C6D">
        <w:rPr>
          <w:vertAlign w:val="superscript"/>
        </w:rPr>
        <w:t xml:space="preserve"> </w:t>
      </w:r>
      <w:r w:rsidRPr="0078432E">
        <w:t xml:space="preserve">For I received from the Lord what I also delivered to you: The Lord Jesus, on the night when he was betrayed, took bread, </w:t>
      </w:r>
      <w:r w:rsidRPr="0078432E">
        <w:rPr>
          <w:vertAlign w:val="superscript"/>
        </w:rPr>
        <w:t>24</w:t>
      </w:r>
      <w:r w:rsidR="00264C6D">
        <w:rPr>
          <w:vertAlign w:val="superscript"/>
        </w:rPr>
        <w:t xml:space="preserve"> </w:t>
      </w:r>
      <w:r w:rsidRPr="0078432E">
        <w:t xml:space="preserve">and when he had given thanks, he broke it and said, “This is my body, which is for you. Do this in remembrance of me.” </w:t>
      </w:r>
      <w:r w:rsidRPr="0078432E">
        <w:rPr>
          <w:vertAlign w:val="superscript"/>
        </w:rPr>
        <w:t>25</w:t>
      </w:r>
      <w:r w:rsidR="000A6F52">
        <w:rPr>
          <w:vertAlign w:val="superscript"/>
        </w:rPr>
        <w:t xml:space="preserve"> </w:t>
      </w:r>
      <w:r w:rsidRPr="0078432E">
        <w:t xml:space="preserve">In </w:t>
      </w:r>
      <w:r w:rsidR="000A6F52">
        <w:t>t</w:t>
      </w:r>
      <w:r w:rsidRPr="0078432E">
        <w:t xml:space="preserve">he same way, after the meal, he also took the cup, saying, “This cup is the </w:t>
      </w:r>
      <w:proofErr w:type="gramStart"/>
      <w:r w:rsidRPr="0078432E">
        <w:t>new testament</w:t>
      </w:r>
      <w:proofErr w:type="gramEnd"/>
      <w:r w:rsidRPr="0078432E">
        <w:t xml:space="preserve"> in my blood. Do this, as often as you drink it, in remembrance of me.” </w:t>
      </w:r>
      <w:r w:rsidRPr="0078432E">
        <w:rPr>
          <w:vertAlign w:val="superscript"/>
        </w:rPr>
        <w:t>26</w:t>
      </w:r>
      <w:r w:rsidR="00264C6D">
        <w:rPr>
          <w:vertAlign w:val="superscript"/>
        </w:rPr>
        <w:t xml:space="preserve"> </w:t>
      </w:r>
      <w:r w:rsidRPr="0078432E">
        <w:t>For as often as you eat this bread and drink the cup, you proclaim the Lord’s death until he comes.</w:t>
      </w:r>
    </w:p>
    <w:p w14:paraId="00DE95D7" w14:textId="24E79CED" w:rsidR="0078432E" w:rsidRDefault="0078432E" w:rsidP="008237FC">
      <w:pPr>
        <w:pStyle w:val="NormalPassageLastLine12pts"/>
        <w:spacing w:after="120"/>
        <w:ind w:left="288"/>
      </w:pPr>
      <w:r w:rsidRPr="0078432E">
        <w:rPr>
          <w:vertAlign w:val="superscript"/>
        </w:rPr>
        <w:t>27</w:t>
      </w:r>
      <w:r w:rsidR="00264C6D">
        <w:rPr>
          <w:vertAlign w:val="superscript"/>
        </w:rPr>
        <w:t xml:space="preserve"> </w:t>
      </w:r>
      <w:r w:rsidRPr="0078432E">
        <w:t>Therefore whoever eats the bread or drinks the cup of the Lord in an unworthy manner will be guilty of sinning against the Lord’s body and blood.</w:t>
      </w:r>
    </w:p>
    <w:p w14:paraId="2B7D9D4D" w14:textId="77777777" w:rsidR="00B44E1C" w:rsidRDefault="00B44E1C" w:rsidP="00F132A3">
      <w:pPr>
        <w:pStyle w:val="MainHeading"/>
      </w:pPr>
    </w:p>
    <w:p w14:paraId="13ED7FA6" w14:textId="77777777" w:rsidR="00B44E1C" w:rsidRDefault="00B44E1C" w:rsidP="00F132A3">
      <w:pPr>
        <w:pStyle w:val="MainHeading"/>
      </w:pPr>
    </w:p>
    <w:p w14:paraId="4840CF71" w14:textId="77777777" w:rsidR="00B44E1C" w:rsidRDefault="00B44E1C" w:rsidP="00F132A3">
      <w:pPr>
        <w:pStyle w:val="MainHeading"/>
      </w:pPr>
    </w:p>
    <w:p w14:paraId="796602B2" w14:textId="1946B2A9" w:rsidR="00F132A3" w:rsidRDefault="00F132A3" w:rsidP="00F132A3">
      <w:pPr>
        <w:pStyle w:val="MainHeading"/>
      </w:pPr>
      <w:r>
        <w:t>Motivated by the Gospel of Light</w:t>
      </w:r>
    </w:p>
    <w:p w14:paraId="6AA8A02C" w14:textId="546FB145" w:rsidR="00AE1A54" w:rsidRDefault="00991437" w:rsidP="00AE1A54">
      <w:r>
        <w:t xml:space="preserve">3. </w:t>
      </w:r>
      <w:r w:rsidR="00AE1A54">
        <w:t xml:space="preserve">In the previous chapter, we heard Paul and Peter encourage us to serve God because of our new status as people of the light. Paul </w:t>
      </w:r>
      <w:r w:rsidR="005A7B45">
        <w:t xml:space="preserve">had </w:t>
      </w:r>
      <w:r w:rsidR="00AE1A54">
        <w:t>said, “</w:t>
      </w:r>
      <w:r w:rsidR="00AE1A54" w:rsidRPr="008F1484">
        <w:rPr>
          <w:i/>
          <w:iCs/>
        </w:rPr>
        <w:t xml:space="preserve">Then you will have complete endurance and patience, joyfully </w:t>
      </w:r>
      <w:r w:rsidR="00AE1A54" w:rsidRPr="008F1484">
        <w:rPr>
          <w:i/>
          <w:iCs/>
          <w:vertAlign w:val="superscript"/>
        </w:rPr>
        <w:t xml:space="preserve">12 </w:t>
      </w:r>
      <w:r w:rsidR="00AE1A54" w:rsidRPr="008F1484">
        <w:rPr>
          <w:i/>
          <w:iCs/>
        </w:rPr>
        <w:t>giving thanks to the Father,</w:t>
      </w:r>
      <w:r w:rsidR="00AE1A54" w:rsidRPr="008F1484">
        <w:t xml:space="preserve"> </w:t>
      </w:r>
      <w:r w:rsidR="00AE1A54" w:rsidRPr="008F1484">
        <w:rPr>
          <w:b/>
          <w:bCs/>
        </w:rPr>
        <w:t>who qualified us to share in the inheritance of the saints in the kingdom of light</w:t>
      </w:r>
      <w:r w:rsidR="00646E9A">
        <w:rPr>
          <w:b/>
          <w:bCs/>
        </w:rPr>
        <w:t xml:space="preserve">” </w:t>
      </w:r>
      <w:r w:rsidR="00646E9A" w:rsidRPr="00646E9A">
        <w:t>(Colossians 1:11).</w:t>
      </w:r>
      <w:r w:rsidR="00646E9A">
        <w:rPr>
          <w:b/>
          <w:bCs/>
        </w:rPr>
        <w:t xml:space="preserve"> </w:t>
      </w:r>
      <w:r w:rsidR="00646E9A">
        <w:t xml:space="preserve">Peter </w:t>
      </w:r>
      <w:r w:rsidR="00C84614">
        <w:t>had written</w:t>
      </w:r>
      <w:r w:rsidR="00646E9A">
        <w:t xml:space="preserve">: </w:t>
      </w:r>
      <w:r w:rsidR="00646E9A" w:rsidRPr="001B7C54">
        <w:rPr>
          <w:vertAlign w:val="superscript"/>
        </w:rPr>
        <w:t>9</w:t>
      </w:r>
      <w:r w:rsidR="00646E9A">
        <w:rPr>
          <w:vertAlign w:val="superscript"/>
        </w:rPr>
        <w:t xml:space="preserve"> </w:t>
      </w:r>
      <w:r w:rsidR="00646E9A" w:rsidRPr="000C6ED9">
        <w:rPr>
          <w:b/>
          <w:bCs/>
        </w:rPr>
        <w:t>But you are a chosen people, a royal priesthood, a holy nation, the people who are God’s own possession,</w:t>
      </w:r>
      <w:r w:rsidR="00646E9A" w:rsidRPr="001B7C54">
        <w:t xml:space="preserve"> </w:t>
      </w:r>
      <w:r w:rsidR="00646E9A" w:rsidRPr="000C6ED9">
        <w:rPr>
          <w:i/>
          <w:iCs/>
        </w:rPr>
        <w:t>so that you may proclaim the praises of him</w:t>
      </w:r>
      <w:r w:rsidR="00646E9A" w:rsidRPr="001B7C54">
        <w:t xml:space="preserve"> </w:t>
      </w:r>
      <w:r w:rsidR="00646E9A" w:rsidRPr="00F4651F">
        <w:rPr>
          <w:b/>
          <w:bCs/>
        </w:rPr>
        <w:t>who called you out of darkness into his marvelous light</w:t>
      </w:r>
      <w:r w:rsidR="00E80D40">
        <w:rPr>
          <w:b/>
          <w:bCs/>
        </w:rPr>
        <w:t>”</w:t>
      </w:r>
      <w:r w:rsidR="00646E9A" w:rsidRPr="00F4651F">
        <w:rPr>
          <w:b/>
          <w:bCs/>
        </w:rPr>
        <w:t xml:space="preserve"> </w:t>
      </w:r>
      <w:r w:rsidR="00646E9A" w:rsidRPr="00E80D40">
        <w:t>(</w:t>
      </w:r>
      <w:r w:rsidR="00E80D40" w:rsidRPr="00E80D40">
        <w:t>1 Peter 2:9).</w:t>
      </w:r>
    </w:p>
    <w:p w14:paraId="433D716E" w14:textId="73A277AD" w:rsidR="006B41BF" w:rsidRPr="00E80D40" w:rsidRDefault="006B41BF" w:rsidP="00AE1A54">
      <w:r>
        <w:t>Find the Gospel/motivation pairs in the following verses.</w:t>
      </w:r>
    </w:p>
    <w:p w14:paraId="02CA0DD4" w14:textId="7851A6F4" w:rsidR="0035502F" w:rsidRDefault="0035502F" w:rsidP="0035502F">
      <w:pPr>
        <w:pStyle w:val="NormalPassageReference"/>
      </w:pPr>
      <w:r>
        <w:t>Romans 13:12-14—</w:t>
      </w:r>
    </w:p>
    <w:p w14:paraId="4F982FB5" w14:textId="25D204B5" w:rsidR="005B5967" w:rsidRDefault="003C0E97" w:rsidP="008237FC">
      <w:pPr>
        <w:pStyle w:val="NormalPassageLastLine6pts"/>
        <w:ind w:left="360"/>
      </w:pPr>
      <w:r w:rsidRPr="0070520E">
        <w:rPr>
          <w:vertAlign w:val="superscript"/>
        </w:rPr>
        <w:t>12</w:t>
      </w:r>
      <w:r>
        <w:t xml:space="preserve"> </w:t>
      </w:r>
      <w:r w:rsidR="005B5967" w:rsidRPr="00F278A6">
        <w:t xml:space="preserve">The night is nearly over; the day is almost here. So let us put aside the deeds of darkness and put on the armor of light. </w:t>
      </w:r>
      <w:r w:rsidR="0070520E" w:rsidRPr="0070520E">
        <w:rPr>
          <w:vertAlign w:val="superscript"/>
        </w:rPr>
        <w:t>13</w:t>
      </w:r>
      <w:r w:rsidR="0070520E">
        <w:t xml:space="preserve"> </w:t>
      </w:r>
      <w:r w:rsidR="005B5967" w:rsidRPr="00F278A6">
        <w:t xml:space="preserve">Let us behave decently, as in the daytime, not in orgies and drunkenness, not in sexual immorality and debauchery, not in dissension and jealousy. </w:t>
      </w:r>
      <w:r w:rsidR="0070520E" w:rsidRPr="0070520E">
        <w:rPr>
          <w:vertAlign w:val="superscript"/>
        </w:rPr>
        <w:t>14</w:t>
      </w:r>
      <w:r w:rsidR="0070520E">
        <w:t xml:space="preserve"> </w:t>
      </w:r>
      <w:r w:rsidR="005B5967" w:rsidRPr="00F278A6">
        <w:t>Rather, clothe yourselves with the Lord Jesus Christ, and do not think about how to gratify the desires of the sinful nature.</w:t>
      </w:r>
    </w:p>
    <w:p w14:paraId="6F0072B6" w14:textId="447D8F77" w:rsidR="007773E9" w:rsidRPr="007773E9" w:rsidRDefault="007773E9" w:rsidP="0070520E">
      <w:pPr>
        <w:pStyle w:val="NormalPassageReference"/>
      </w:pPr>
      <w:r>
        <w:t>Ephesians 5:8-10—</w:t>
      </w:r>
    </w:p>
    <w:p w14:paraId="1961EDD8" w14:textId="131CB5E8" w:rsidR="008C7611" w:rsidRDefault="008C7611" w:rsidP="008237FC">
      <w:pPr>
        <w:pStyle w:val="NormalPassageLastLine12pts"/>
        <w:ind w:left="360"/>
      </w:pPr>
      <w:r w:rsidRPr="008C7611">
        <w:rPr>
          <w:vertAlign w:val="superscript"/>
        </w:rPr>
        <w:t>8</w:t>
      </w:r>
      <w:r w:rsidR="0070520E">
        <w:rPr>
          <w:vertAlign w:val="superscript"/>
        </w:rPr>
        <w:t xml:space="preserve"> </w:t>
      </w:r>
      <w:r w:rsidRPr="008C7611">
        <w:t xml:space="preserve">For you were once </w:t>
      </w:r>
      <w:proofErr w:type="gramStart"/>
      <w:r w:rsidRPr="008C7611">
        <w:t>darkness</w:t>
      </w:r>
      <w:proofErr w:type="gramEnd"/>
      <w:r w:rsidRPr="008C7611">
        <w:t xml:space="preserve">, but now you are light in the Lord. Walk as children of light, </w:t>
      </w:r>
      <w:r w:rsidRPr="008C7611">
        <w:rPr>
          <w:vertAlign w:val="superscript"/>
        </w:rPr>
        <w:t>9</w:t>
      </w:r>
      <w:r w:rsidR="0070520E">
        <w:rPr>
          <w:vertAlign w:val="superscript"/>
        </w:rPr>
        <w:t xml:space="preserve"> </w:t>
      </w:r>
      <w:r w:rsidRPr="008C7611">
        <w:t xml:space="preserve">for the fruit of the light consists in all goodness, righteousness, and truth. </w:t>
      </w:r>
      <w:r w:rsidRPr="008C7611">
        <w:rPr>
          <w:vertAlign w:val="superscript"/>
        </w:rPr>
        <w:t>10</w:t>
      </w:r>
      <w:r w:rsidR="0070520E">
        <w:rPr>
          <w:vertAlign w:val="superscript"/>
        </w:rPr>
        <w:t xml:space="preserve"> </w:t>
      </w:r>
      <w:r w:rsidRPr="008C7611">
        <w:t>Try to learn what is pleasing to the Lord</w:t>
      </w:r>
      <w:r w:rsidR="0070520E">
        <w:t>.</w:t>
      </w:r>
    </w:p>
    <w:p w14:paraId="7032E6B2" w14:textId="28FB5050" w:rsidR="0066201C" w:rsidRPr="0070520E" w:rsidRDefault="0066201C" w:rsidP="0070520E">
      <w:pPr>
        <w:pStyle w:val="NormalPassageReference"/>
      </w:pPr>
      <w:r w:rsidRPr="0070520E">
        <w:t>Colossians 1:9-12—</w:t>
      </w:r>
    </w:p>
    <w:p w14:paraId="20973477" w14:textId="2454B0ED" w:rsidR="00AD4BC8" w:rsidRDefault="000D5A4C" w:rsidP="008237FC">
      <w:pPr>
        <w:pStyle w:val="NormalPassageLastLine12pts"/>
        <w:ind w:left="360"/>
        <w:rPr>
          <w:i/>
        </w:rPr>
      </w:pPr>
      <w:r w:rsidRPr="000D5A4C">
        <w:rPr>
          <w:vertAlign w:val="superscript"/>
        </w:rPr>
        <w:t>9</w:t>
      </w:r>
      <w:r>
        <w:t xml:space="preserve"> </w:t>
      </w:r>
      <w:r w:rsidR="00AD4BC8" w:rsidRPr="00AD4BC8">
        <w:t xml:space="preserve">We keep asking that you would be filled with the knowledge of his will in all wisdom and spiritual understanding, </w:t>
      </w:r>
      <w:r w:rsidR="00AD4BC8" w:rsidRPr="00AD4BC8">
        <w:rPr>
          <w:vertAlign w:val="superscript"/>
        </w:rPr>
        <w:t>10</w:t>
      </w:r>
      <w:r>
        <w:rPr>
          <w:vertAlign w:val="superscript"/>
        </w:rPr>
        <w:t xml:space="preserve"> </w:t>
      </w:r>
      <w:r w:rsidR="00AD4BC8" w:rsidRPr="00AD4BC8">
        <w:t xml:space="preserve">so that you might live in a way that is worthy of the Lord. Our goal is that you please him by bearing fruit in every kind of good work and by growing in the knowledge of God, </w:t>
      </w:r>
      <w:proofErr w:type="spellStart"/>
      <w:r w:rsidR="00AD4BC8" w:rsidRPr="00AD4BC8">
        <w:rPr>
          <w:vertAlign w:val="superscript"/>
        </w:rPr>
        <w:t>11</w:t>
      </w:r>
      <w:r w:rsidR="00AD4BC8" w:rsidRPr="00AD4BC8">
        <w:t>as</w:t>
      </w:r>
      <w:proofErr w:type="spellEnd"/>
      <w:r w:rsidR="00AD4BC8" w:rsidRPr="00AD4BC8">
        <w:t xml:space="preserve"> you are being strengthened with all power because of his glorious might working in you. Then you will have complete endurance and patience, joyfully </w:t>
      </w:r>
      <w:r w:rsidR="00AD4BC8" w:rsidRPr="00AD4BC8">
        <w:rPr>
          <w:vertAlign w:val="superscript"/>
        </w:rPr>
        <w:t>12</w:t>
      </w:r>
      <w:r>
        <w:rPr>
          <w:vertAlign w:val="superscript"/>
        </w:rPr>
        <w:t xml:space="preserve"> </w:t>
      </w:r>
      <w:r w:rsidR="00AD4BC8" w:rsidRPr="00AD4BC8">
        <w:t>giving thanks to the Father, who qualified us to share in the inheritance of the saints in the kingdom of light.</w:t>
      </w:r>
    </w:p>
    <w:p w14:paraId="7ABA32FC" w14:textId="0A49A36A" w:rsidR="0035502F" w:rsidRPr="00F278A6" w:rsidRDefault="0035502F" w:rsidP="00C542CF">
      <w:pPr>
        <w:pStyle w:val="NormalPassageReference"/>
      </w:pPr>
      <w:r>
        <w:lastRenderedPageBreak/>
        <w:t>1 Thessalonians 5:5-9</w:t>
      </w:r>
      <w:r>
        <w:rPr>
          <w:rFonts w:cs="Times New Roman"/>
        </w:rPr>
        <w:t>—</w:t>
      </w:r>
    </w:p>
    <w:p w14:paraId="14DAB384" w14:textId="77777777" w:rsidR="0086210D" w:rsidRDefault="0086210D" w:rsidP="008237FC">
      <w:pPr>
        <w:pStyle w:val="NormalPassageLastLine12pts"/>
        <w:ind w:left="360"/>
      </w:pPr>
      <w:r w:rsidRPr="00053BBC">
        <w:rPr>
          <w:vertAlign w:val="superscript"/>
        </w:rPr>
        <w:t>5</w:t>
      </w:r>
      <w:r>
        <w:t xml:space="preserve"> </w:t>
      </w:r>
      <w:r w:rsidRPr="00F278A6">
        <w:t xml:space="preserve">You are all sons of the light and sons of the day. We do not belong to the night or to the darkness. </w:t>
      </w:r>
      <w:r w:rsidRPr="00053BBC">
        <w:rPr>
          <w:vertAlign w:val="superscript"/>
        </w:rPr>
        <w:t>6</w:t>
      </w:r>
      <w:r>
        <w:t xml:space="preserve"> </w:t>
      </w:r>
      <w:r w:rsidRPr="00F278A6">
        <w:t xml:space="preserve">So then, let us not be like others, who are asleep, but let us be alert and self-controlled. </w:t>
      </w:r>
      <w:r w:rsidRPr="00053BBC">
        <w:rPr>
          <w:vertAlign w:val="superscript"/>
        </w:rPr>
        <w:t>7</w:t>
      </w:r>
      <w:r>
        <w:t xml:space="preserve"> </w:t>
      </w:r>
      <w:r w:rsidRPr="00F278A6">
        <w:t xml:space="preserve">For those who sleep, sleep at night, and those who get drunk, get drunk at night. </w:t>
      </w:r>
      <w:r w:rsidRPr="00053BBC">
        <w:rPr>
          <w:vertAlign w:val="superscript"/>
        </w:rPr>
        <w:t>8</w:t>
      </w:r>
      <w:r>
        <w:t xml:space="preserve"> </w:t>
      </w:r>
      <w:r w:rsidRPr="00F278A6">
        <w:t xml:space="preserve">But since we belong to the day, let us be self-controlled, putting on faith and love as a breastplate, and the hope of salvation as a helmet. </w:t>
      </w:r>
      <w:r w:rsidRPr="00053BBC">
        <w:rPr>
          <w:vertAlign w:val="superscript"/>
        </w:rPr>
        <w:t>9</w:t>
      </w:r>
      <w:r>
        <w:t xml:space="preserve"> </w:t>
      </w:r>
      <w:r w:rsidRPr="00F278A6">
        <w:t>For God did not appoint us to suffer wrath but to receive salvation through our Lord Jesus Christ.</w:t>
      </w:r>
    </w:p>
    <w:p w14:paraId="206D9E8F" w14:textId="0B98985F" w:rsidR="00FB0A71" w:rsidRPr="00FB0A71" w:rsidRDefault="00FB0A71" w:rsidP="00416C7E">
      <w:pPr>
        <w:pStyle w:val="NormalPassageReference"/>
      </w:pPr>
      <w:r>
        <w:t>Matthew 5:</w:t>
      </w:r>
      <w:r w:rsidR="00F84B40">
        <w:t>16</w:t>
      </w:r>
      <w:r w:rsidR="00F84B40">
        <w:rPr>
          <w:rFonts w:cs="Times New Roman"/>
        </w:rPr>
        <w:t>—</w:t>
      </w:r>
    </w:p>
    <w:p w14:paraId="2609F38B" w14:textId="05C54473" w:rsidR="00A74987" w:rsidRDefault="00FB0A71" w:rsidP="008237FC">
      <w:pPr>
        <w:pStyle w:val="NormalPassageLastLine6pts"/>
        <w:ind w:left="360"/>
      </w:pPr>
      <w:r w:rsidRPr="00FB0A71">
        <w:rPr>
          <w:vertAlign w:val="superscript"/>
        </w:rPr>
        <w:t>16</w:t>
      </w:r>
      <w:r w:rsidR="008D68C2">
        <w:rPr>
          <w:vertAlign w:val="superscript"/>
        </w:rPr>
        <w:t xml:space="preserve"> </w:t>
      </w:r>
      <w:r w:rsidRPr="00FB0A71">
        <w:t>In the same way let your light shine in people’s presence, so that they may see your good works and glorify your Father who is in heaven.</w:t>
      </w:r>
    </w:p>
    <w:p w14:paraId="548B3C6A" w14:textId="06578248" w:rsidR="00244356" w:rsidRPr="00244356" w:rsidRDefault="00244356" w:rsidP="00244356">
      <w:pPr>
        <w:pStyle w:val="MainHeading"/>
        <w:rPr>
          <w:b w:val="0"/>
          <w:bCs/>
        </w:rPr>
      </w:pPr>
      <w:r>
        <w:t xml:space="preserve">For </w:t>
      </w:r>
      <w:r w:rsidR="008237FC">
        <w:t>t</w:t>
      </w:r>
      <w:r>
        <w:t>hought</w:t>
      </w:r>
    </w:p>
    <w:p w14:paraId="7C99996D" w14:textId="2DC984EE" w:rsidR="00244356" w:rsidRDefault="00991437" w:rsidP="00244356">
      <w:r>
        <w:t xml:space="preserve">4. </w:t>
      </w:r>
      <w:r w:rsidR="005B5967">
        <w:t>Think about a particular</w:t>
      </w:r>
      <w:r w:rsidR="00A74987">
        <w:t>ly</w:t>
      </w:r>
      <w:r w:rsidR="005B5967">
        <w:t xml:space="preserve"> </w:t>
      </w:r>
      <w:r w:rsidR="00A74987">
        <w:t>thorny</w:t>
      </w:r>
      <w:r w:rsidR="005B5967">
        <w:t xml:space="preserve"> internal problem your congregation is facing. Or use an illustration from your previous experience. How might your congregation’s pastor or leader use Gospel/motivation pairs</w:t>
      </w:r>
      <w:r w:rsidR="00E81F5B">
        <w:t>?</w:t>
      </w:r>
    </w:p>
    <w:p w14:paraId="64771140" w14:textId="77777777" w:rsidR="005C7356" w:rsidRDefault="005C7356" w:rsidP="00244356">
      <w:pPr>
        <w:pStyle w:val="MainHeading"/>
      </w:pPr>
    </w:p>
    <w:p w14:paraId="41C6EA58" w14:textId="77777777" w:rsidR="005C7356" w:rsidRDefault="005C7356" w:rsidP="00244356">
      <w:pPr>
        <w:pStyle w:val="MainHeading"/>
      </w:pPr>
    </w:p>
    <w:p w14:paraId="65010BBA" w14:textId="77777777" w:rsidR="005C7356" w:rsidRDefault="005C7356" w:rsidP="00244356">
      <w:pPr>
        <w:pStyle w:val="MainHeading"/>
      </w:pPr>
    </w:p>
    <w:p w14:paraId="2B9FF285" w14:textId="0718FF26" w:rsidR="00244356" w:rsidRDefault="00244356" w:rsidP="00244356">
      <w:pPr>
        <w:pStyle w:val="MainHeading"/>
      </w:pPr>
      <w:r>
        <w:t>Summary</w:t>
      </w:r>
    </w:p>
    <w:p w14:paraId="32279EFA" w14:textId="7DEB9F56" w:rsidR="00244356" w:rsidRDefault="00D00DD8" w:rsidP="00244356">
      <w:r>
        <w:t xml:space="preserve">The Gospel is found in many forms. Through </w:t>
      </w:r>
      <w:r w:rsidR="00023FF0">
        <w:t>b</w:t>
      </w:r>
      <w:r>
        <w:t xml:space="preserve">aptism God washes away our sins. In </w:t>
      </w:r>
      <w:r w:rsidR="002147ED">
        <w:t xml:space="preserve">the Lord’s </w:t>
      </w:r>
      <w:proofErr w:type="gramStart"/>
      <w:r w:rsidR="002147ED">
        <w:t>Supper</w:t>
      </w:r>
      <w:proofErr w:type="gramEnd"/>
      <w:r>
        <w:t xml:space="preserve"> </w:t>
      </w:r>
      <w:r w:rsidR="002147ED">
        <w:t>he</w:t>
      </w:r>
      <w:r>
        <w:t xml:space="preserve"> gives us</w:t>
      </w:r>
      <w:r w:rsidR="001A1ACF">
        <w:t xml:space="preserve"> </w:t>
      </w:r>
      <w:r>
        <w:t>the very thing that was sacrificed for our sins.</w:t>
      </w:r>
      <w:r w:rsidR="00E5050A">
        <w:t xml:space="preserve"> </w:t>
      </w:r>
      <w:r w:rsidR="002147ED">
        <w:t xml:space="preserve">We walk as people who are surrounded by the light of Christ. </w:t>
      </w:r>
      <w:r w:rsidR="00E5050A">
        <w:t xml:space="preserve">The </w:t>
      </w:r>
      <w:r w:rsidR="002147ED">
        <w:t>l</w:t>
      </w:r>
      <w:r w:rsidR="00E5050A">
        <w:t xml:space="preserve">ight of Christ </w:t>
      </w:r>
      <w:r w:rsidR="00D13221">
        <w:t>sets us on the path</w:t>
      </w:r>
      <w:r w:rsidR="00E5050A">
        <w:t xml:space="preserve"> to eternal life. </w:t>
      </w:r>
      <w:r w:rsidR="00BF5246">
        <w:t>God wants us to</w:t>
      </w:r>
      <w:r w:rsidR="00E5050A">
        <w:t xml:space="preserve"> live as people whose sins are washed away, as people who eat and drink Christ’s body and blood</w:t>
      </w:r>
      <w:r w:rsidR="00CA3C7F">
        <w:t>, and as people who have come out of darkness into the light of his truth.</w:t>
      </w:r>
    </w:p>
    <w:p w14:paraId="350A9B50" w14:textId="56448036" w:rsidR="00244356" w:rsidRDefault="00244356" w:rsidP="00244356">
      <w:pPr>
        <w:pStyle w:val="MainHeading"/>
      </w:pPr>
      <w:r>
        <w:t xml:space="preserve">Close </w:t>
      </w:r>
      <w:r w:rsidR="00A851AF">
        <w:t>w</w:t>
      </w:r>
      <w:r>
        <w:t xml:space="preserve">ith </w:t>
      </w:r>
      <w:r w:rsidR="00A851AF">
        <w:t>p</w:t>
      </w:r>
      <w:r>
        <w:t xml:space="preserve">rayer or </w:t>
      </w:r>
      <w:proofErr w:type="gramStart"/>
      <w:r>
        <w:t>the Benediction</w:t>
      </w:r>
      <w:proofErr w:type="gramEnd"/>
    </w:p>
    <w:p w14:paraId="292E2256" w14:textId="77777777" w:rsidR="001161F1" w:rsidRDefault="001161F1" w:rsidP="001161F1"/>
    <w:p w14:paraId="04182CAA" w14:textId="17ABF463" w:rsidR="00244356" w:rsidRDefault="00244356">
      <w:r>
        <w:br w:type="page"/>
      </w:r>
    </w:p>
    <w:p w14:paraId="22C5B541" w14:textId="048F7F15" w:rsidR="00244356" w:rsidRDefault="00244356" w:rsidP="00244356">
      <w:pPr>
        <w:pStyle w:val="CourseName"/>
        <w:rPr>
          <w:sz w:val="28"/>
          <w:szCs w:val="28"/>
        </w:rPr>
      </w:pPr>
      <w:bookmarkStart w:id="10" w:name="Lesson10EternalLife"/>
      <w:bookmarkEnd w:id="10"/>
      <w:r>
        <w:lastRenderedPageBreak/>
        <w:t>Gospel Motivation</w:t>
      </w:r>
    </w:p>
    <w:p w14:paraId="3F05E09E" w14:textId="77777777" w:rsidR="00520AE9" w:rsidRDefault="00520AE9" w:rsidP="005C7356">
      <w:pPr>
        <w:pStyle w:val="LessonName"/>
      </w:pPr>
      <w:r>
        <w:t>Lesson 10  The Gospel of Eternal Life</w:t>
      </w:r>
    </w:p>
    <w:p w14:paraId="5831A5E7" w14:textId="5400FCC5" w:rsidR="00FC72DD" w:rsidRPr="0098537E" w:rsidRDefault="00176EE2" w:rsidP="005C7356">
      <w:pPr>
        <w:jc w:val="center"/>
        <w:rPr>
          <w:color w:val="EE0000"/>
        </w:rPr>
      </w:pPr>
      <w:r>
        <w:t>“</w:t>
      </w:r>
      <w:r w:rsidR="00FC72DD">
        <w:t>Gospel Motivation,</w:t>
      </w:r>
      <w:r w:rsidR="006F419A">
        <w:t>”</w:t>
      </w:r>
      <w:r w:rsidR="00FC72DD">
        <w:t xml:space="preserve"> chapter </w:t>
      </w:r>
      <w:r w:rsidR="003E6B3A">
        <w:t>9</w:t>
      </w:r>
      <w:r w:rsidR="00FC72DD">
        <w:t>, pp. 1</w:t>
      </w:r>
      <w:r w:rsidR="00313184">
        <w:t>17-122</w:t>
      </w:r>
    </w:p>
    <w:p w14:paraId="2B4A1D03" w14:textId="77777777" w:rsidR="00244356" w:rsidRDefault="00244356" w:rsidP="00244356">
      <w:pPr>
        <w:pStyle w:val="LessonName"/>
      </w:pPr>
    </w:p>
    <w:p w14:paraId="5547B63C" w14:textId="77777777" w:rsidR="00244356" w:rsidRDefault="00244356" w:rsidP="00244356">
      <w:pPr>
        <w:pStyle w:val="MainHeading"/>
      </w:pPr>
      <w:r>
        <w:t>Worship</w:t>
      </w:r>
    </w:p>
    <w:p w14:paraId="3B26F3D7" w14:textId="25AEACCD" w:rsidR="00244356" w:rsidRDefault="00A851AF" w:rsidP="00244356">
      <w:pPr>
        <w:pStyle w:val="SecondLevelHeading"/>
      </w:pPr>
      <w:r>
        <w:t xml:space="preserve">Read responsively about God’s blessings on the righteous, </w:t>
      </w:r>
      <w:r w:rsidR="006E6DBC">
        <w:t>Psalm 37:35-40</w:t>
      </w:r>
    </w:p>
    <w:p w14:paraId="6FF4E259" w14:textId="6DB2AC41" w:rsidR="006E6DBC" w:rsidRPr="004E56D0" w:rsidRDefault="00C94ABD" w:rsidP="00BF0C94">
      <w:pPr>
        <w:pStyle w:val="ResponsiveReading"/>
      </w:pPr>
      <w:r>
        <w:t xml:space="preserve">L: </w:t>
      </w:r>
      <w:r w:rsidR="006E6DBC" w:rsidRPr="004E56D0">
        <w:t>I saw a wicked, ruthless man.</w:t>
      </w:r>
    </w:p>
    <w:p w14:paraId="209C5989" w14:textId="7A87220F" w:rsidR="006E6DBC" w:rsidRPr="00C06E02" w:rsidRDefault="00C94ABD" w:rsidP="00BF0C94">
      <w:pPr>
        <w:pStyle w:val="ResponsiveReading"/>
        <w:rPr>
          <w:b/>
          <w:bCs/>
        </w:rPr>
      </w:pPr>
      <w:r w:rsidRPr="00C06E02">
        <w:rPr>
          <w:b/>
          <w:bCs/>
        </w:rPr>
        <w:t xml:space="preserve">G: </w:t>
      </w:r>
      <w:r w:rsidR="006E6DBC" w:rsidRPr="00C06E02">
        <w:rPr>
          <w:b/>
          <w:bCs/>
        </w:rPr>
        <w:t>He was rooted like a green plant in its native soil,</w:t>
      </w:r>
    </w:p>
    <w:p w14:paraId="2C15C622" w14:textId="2D32A1BF" w:rsidR="00C94ABD" w:rsidRDefault="00C94ABD" w:rsidP="00BF0C94">
      <w:pPr>
        <w:pStyle w:val="ResponsiveReading"/>
      </w:pPr>
      <w:r>
        <w:t xml:space="preserve">L: </w:t>
      </w:r>
      <w:r w:rsidR="006E6DBC" w:rsidRPr="004E56D0">
        <w:t>but he passed away.</w:t>
      </w:r>
    </w:p>
    <w:p w14:paraId="29239125" w14:textId="0A73DF73" w:rsidR="006E6DBC" w:rsidRPr="00C06E02" w:rsidRDefault="00C06E02" w:rsidP="00BF0C94">
      <w:pPr>
        <w:pStyle w:val="ResponsiveReading"/>
        <w:rPr>
          <w:b/>
          <w:bCs/>
        </w:rPr>
      </w:pPr>
      <w:r w:rsidRPr="00C06E02">
        <w:rPr>
          <w:b/>
          <w:bCs/>
        </w:rPr>
        <w:t xml:space="preserve">G: </w:t>
      </w:r>
      <w:r w:rsidR="006E6DBC" w:rsidRPr="00C06E02">
        <w:rPr>
          <w:b/>
          <w:bCs/>
        </w:rPr>
        <w:t>Just like that, he was gone!</w:t>
      </w:r>
    </w:p>
    <w:p w14:paraId="7473DB2E" w14:textId="1A50080F" w:rsidR="00C94ABD" w:rsidRDefault="00C94ABD" w:rsidP="00BF0C94">
      <w:pPr>
        <w:pStyle w:val="ResponsiveReading"/>
      </w:pPr>
      <w:r>
        <w:t xml:space="preserve">L: </w:t>
      </w:r>
      <w:r w:rsidR="006E6DBC" w:rsidRPr="004E56D0">
        <w:t>I searched for him,</w:t>
      </w:r>
    </w:p>
    <w:p w14:paraId="54841101" w14:textId="0B51F3A8" w:rsidR="006E6DBC" w:rsidRPr="00C06E02" w:rsidRDefault="00C06E02" w:rsidP="00BF0C94">
      <w:pPr>
        <w:pStyle w:val="ResponsiveReading"/>
        <w:rPr>
          <w:b/>
          <w:bCs/>
        </w:rPr>
      </w:pPr>
      <w:r w:rsidRPr="00C06E02">
        <w:rPr>
          <w:b/>
          <w:bCs/>
        </w:rPr>
        <w:t xml:space="preserve">G: </w:t>
      </w:r>
      <w:r w:rsidR="006E6DBC" w:rsidRPr="00C06E02">
        <w:rPr>
          <w:b/>
          <w:bCs/>
        </w:rPr>
        <w:t>but he could not be found.</w:t>
      </w:r>
    </w:p>
    <w:p w14:paraId="698D4806" w14:textId="61FD1D17" w:rsidR="006E6DBC" w:rsidRPr="004E56D0" w:rsidRDefault="00C94ABD" w:rsidP="00BF0C94">
      <w:pPr>
        <w:pStyle w:val="ResponsiveReading"/>
      </w:pPr>
      <w:r>
        <w:t xml:space="preserve">L: </w:t>
      </w:r>
      <w:r w:rsidR="006E6DBC" w:rsidRPr="004E56D0">
        <w:t xml:space="preserve">Take note of the </w:t>
      </w:r>
      <w:proofErr w:type="gramStart"/>
      <w:r w:rsidR="006E6DBC" w:rsidRPr="004E56D0">
        <w:t>blameless</w:t>
      </w:r>
      <w:proofErr w:type="gramEnd"/>
      <w:r w:rsidR="006E6DBC" w:rsidRPr="004E56D0">
        <w:t>. Look at the upright.</w:t>
      </w:r>
    </w:p>
    <w:p w14:paraId="6C110743" w14:textId="4651E9E0" w:rsidR="006E6DBC" w:rsidRPr="00C06E02" w:rsidRDefault="00C06E02" w:rsidP="00BF0C94">
      <w:pPr>
        <w:pStyle w:val="ResponsiveReading"/>
        <w:rPr>
          <w:b/>
          <w:bCs/>
        </w:rPr>
      </w:pPr>
      <w:r w:rsidRPr="00C06E02">
        <w:rPr>
          <w:b/>
          <w:bCs/>
        </w:rPr>
        <w:t xml:space="preserve">G: </w:t>
      </w:r>
      <w:r w:rsidR="006E6DBC" w:rsidRPr="00C06E02">
        <w:rPr>
          <w:b/>
          <w:bCs/>
        </w:rPr>
        <w:t>Yes, there is a future for the man of peace.</w:t>
      </w:r>
    </w:p>
    <w:p w14:paraId="6450838F" w14:textId="4F860D24" w:rsidR="006E6DBC" w:rsidRPr="004E56D0" w:rsidRDefault="00C94ABD" w:rsidP="00BF0C94">
      <w:pPr>
        <w:pStyle w:val="ResponsiveReading"/>
      </w:pPr>
      <w:r>
        <w:t xml:space="preserve">L: </w:t>
      </w:r>
      <w:r w:rsidR="006E6DBC" w:rsidRPr="004E56D0">
        <w:t xml:space="preserve">But rebels will be </w:t>
      </w:r>
      <w:proofErr w:type="gramStart"/>
      <w:r w:rsidR="006E6DBC" w:rsidRPr="004E56D0">
        <w:t>completely destroyed</w:t>
      </w:r>
      <w:proofErr w:type="gramEnd"/>
      <w:r w:rsidR="006E6DBC" w:rsidRPr="004E56D0">
        <w:t>.</w:t>
      </w:r>
    </w:p>
    <w:p w14:paraId="7FD3E647" w14:textId="64B304F4" w:rsidR="006E6DBC" w:rsidRPr="00C06E02" w:rsidRDefault="00C06E02" w:rsidP="00BF0C94">
      <w:pPr>
        <w:pStyle w:val="ResponsiveReading"/>
        <w:rPr>
          <w:b/>
          <w:bCs/>
        </w:rPr>
      </w:pPr>
      <w:r w:rsidRPr="00C06E02">
        <w:rPr>
          <w:b/>
          <w:bCs/>
        </w:rPr>
        <w:t xml:space="preserve">G: </w:t>
      </w:r>
      <w:r w:rsidR="006E6DBC" w:rsidRPr="00C06E02">
        <w:rPr>
          <w:b/>
          <w:bCs/>
        </w:rPr>
        <w:t>The future of the wicked will be cut off.</w:t>
      </w:r>
    </w:p>
    <w:p w14:paraId="7F36301E" w14:textId="42D1ED8A" w:rsidR="006E6DBC" w:rsidRPr="004E56D0" w:rsidRDefault="00C94ABD" w:rsidP="00BF0C94">
      <w:pPr>
        <w:pStyle w:val="ResponsiveReading"/>
      </w:pPr>
      <w:r>
        <w:t xml:space="preserve">L: </w:t>
      </w:r>
      <w:r w:rsidR="006E6DBC" w:rsidRPr="004E56D0">
        <w:t xml:space="preserve">The salvation of the righteous comes from the </w:t>
      </w:r>
      <w:r w:rsidR="006E6DBC" w:rsidRPr="004E56D0">
        <w:rPr>
          <w:smallCaps/>
        </w:rPr>
        <w:t>Lord</w:t>
      </w:r>
      <w:r w:rsidR="006E6DBC" w:rsidRPr="004E56D0">
        <w:t>.</w:t>
      </w:r>
    </w:p>
    <w:p w14:paraId="5CE0F8B1" w14:textId="0A92AC5D" w:rsidR="006E6DBC" w:rsidRPr="00C06E02" w:rsidRDefault="00C06E02" w:rsidP="00BF0C94">
      <w:pPr>
        <w:pStyle w:val="ResponsiveReading"/>
        <w:rPr>
          <w:b/>
          <w:bCs/>
        </w:rPr>
      </w:pPr>
      <w:r w:rsidRPr="00C06E02">
        <w:rPr>
          <w:b/>
          <w:bCs/>
        </w:rPr>
        <w:t xml:space="preserve">G: </w:t>
      </w:r>
      <w:r w:rsidR="006E6DBC" w:rsidRPr="00C06E02">
        <w:rPr>
          <w:b/>
          <w:bCs/>
        </w:rPr>
        <w:t>He is their stronghold in times of stress.</w:t>
      </w:r>
    </w:p>
    <w:p w14:paraId="5C944C29" w14:textId="37EB2E79" w:rsidR="006E6DBC" w:rsidRPr="00C06E02" w:rsidRDefault="00C94ABD" w:rsidP="00C06E02">
      <w:pPr>
        <w:pStyle w:val="ResponsiveReading"/>
      </w:pPr>
      <w:r w:rsidRPr="00C06E02">
        <w:t xml:space="preserve">L: </w:t>
      </w:r>
      <w:r w:rsidR="006E6DBC" w:rsidRPr="00C06E02">
        <w:t xml:space="preserve">The </w:t>
      </w:r>
      <w:r w:rsidR="006E6DBC" w:rsidRPr="00C06E02">
        <w:rPr>
          <w:smallCaps/>
        </w:rPr>
        <w:t>Lord</w:t>
      </w:r>
      <w:r w:rsidR="006E6DBC" w:rsidRPr="00C06E02">
        <w:t xml:space="preserve"> helps them and delivers them. He delivers them from the wicked.</w:t>
      </w:r>
    </w:p>
    <w:p w14:paraId="403ABAF4" w14:textId="08C23A52" w:rsidR="006E6DBC" w:rsidRDefault="00C06E02" w:rsidP="00BF0C94">
      <w:pPr>
        <w:pStyle w:val="ResponsiveReadingLastLine12pts"/>
      </w:pPr>
      <w:r>
        <w:t xml:space="preserve">G: </w:t>
      </w:r>
      <w:r w:rsidR="006E6DBC" w:rsidRPr="004E56D0">
        <w:t>He saves them, because they have taken refuge in him.</w:t>
      </w:r>
    </w:p>
    <w:p w14:paraId="4BA28B21" w14:textId="127BEEAC" w:rsidR="00C06E02" w:rsidRDefault="00244356" w:rsidP="00244356">
      <w:r>
        <w:rPr>
          <w:i/>
        </w:rPr>
        <w:t>Prayer:</w:t>
      </w:r>
      <w:r>
        <w:t xml:space="preserve"> Dear Heavenly Father, </w:t>
      </w:r>
      <w:r w:rsidR="00700E6E">
        <w:t xml:space="preserve">thank you for the hope of heaven. We don’t deserve to live with you in eternity, but you have </w:t>
      </w:r>
      <w:r w:rsidR="00E1444D">
        <w:t xml:space="preserve">prepared us for heaven by </w:t>
      </w:r>
      <w:r w:rsidR="006D7F0A">
        <w:t xml:space="preserve">forgiving </w:t>
      </w:r>
      <w:r w:rsidR="002B704D">
        <w:t>the world’s sins</w:t>
      </w:r>
      <w:r w:rsidR="006D7F0A">
        <w:t xml:space="preserve"> and </w:t>
      </w:r>
      <w:r w:rsidR="00EC6E94">
        <w:t>by leading us to know and believe in him.</w:t>
      </w:r>
      <w:r w:rsidR="004963B5">
        <w:t xml:space="preserve"> Inspire us </w:t>
      </w:r>
      <w:r w:rsidR="00CD5F0A">
        <w:t xml:space="preserve">to live as your children. Help us live holy lives now on earth just as we will </w:t>
      </w:r>
      <w:r w:rsidR="009570FC">
        <w:t xml:space="preserve">be </w:t>
      </w:r>
      <w:r w:rsidR="00CD5F0A">
        <w:t xml:space="preserve">living holy lives </w:t>
      </w:r>
      <w:r w:rsidR="009570FC">
        <w:t>someday</w:t>
      </w:r>
      <w:r w:rsidR="00CD5F0A">
        <w:t xml:space="preserve"> in your presence.</w:t>
      </w:r>
    </w:p>
    <w:p w14:paraId="3808DAEB" w14:textId="568BC8C8" w:rsidR="00244356" w:rsidRDefault="00244356" w:rsidP="00244356">
      <w:pPr>
        <w:rPr>
          <w:b/>
          <w:bCs/>
        </w:rPr>
      </w:pPr>
      <w:r>
        <w:rPr>
          <w:b/>
          <w:bCs/>
        </w:rPr>
        <w:t>All: Amen</w:t>
      </w:r>
    </w:p>
    <w:p w14:paraId="1CF76AA0" w14:textId="5462A4C2" w:rsidR="00244356" w:rsidRDefault="00244356" w:rsidP="00244356">
      <w:pPr>
        <w:pStyle w:val="MainHeading"/>
      </w:pPr>
      <w:r>
        <w:t>The Gospel</w:t>
      </w:r>
      <w:r w:rsidR="00E85CBD">
        <w:t xml:space="preserve"> of Eternal Life</w:t>
      </w:r>
      <w:r>
        <w:t xml:space="preserve"> </w:t>
      </w:r>
      <w:r w:rsidR="009570FC">
        <w:t>m</w:t>
      </w:r>
      <w:r>
        <w:t xml:space="preserve">otivates </w:t>
      </w:r>
      <w:r w:rsidR="009570FC">
        <w:t>u</w:t>
      </w:r>
      <w:r w:rsidR="00E85CBD">
        <w:t>s</w:t>
      </w:r>
    </w:p>
    <w:p w14:paraId="62F17AE2" w14:textId="77777777" w:rsidR="00620A68" w:rsidRDefault="006F419A" w:rsidP="00300733">
      <w:r>
        <w:t>No matter what blessings our faith bring</w:t>
      </w:r>
      <w:r w:rsidR="00807D30">
        <w:t>s us</w:t>
      </w:r>
      <w:r>
        <w:t xml:space="preserve"> in our lives here on earth, an eternity </w:t>
      </w:r>
      <w:r w:rsidR="00620A68">
        <w:t xml:space="preserve">with God </w:t>
      </w:r>
      <w:r>
        <w:t>in Heaven</w:t>
      </w:r>
      <w:r w:rsidR="004B4D3A">
        <w:t xml:space="preserve"> </w:t>
      </w:r>
      <w:r>
        <w:t>rather than in Hell</w:t>
      </w:r>
      <w:r w:rsidR="00620A68">
        <w:t xml:space="preserve"> is waiting for us.</w:t>
      </w:r>
    </w:p>
    <w:p w14:paraId="4D814618" w14:textId="5AF34F89" w:rsidR="00807D30" w:rsidRDefault="00ED404C" w:rsidP="00300733">
      <w:r w:rsidRPr="00300733">
        <w:rPr>
          <w:rFonts w:cs="Times New Roman"/>
          <w:szCs w:val="22"/>
        </w:rPr>
        <w:t xml:space="preserve">When Paul thought about his life on earth, he </w:t>
      </w:r>
      <w:r w:rsidR="005D77B1" w:rsidRPr="00300733">
        <w:rPr>
          <w:rFonts w:cs="Times New Roman"/>
          <w:szCs w:val="22"/>
        </w:rPr>
        <w:t xml:space="preserve">said, “If our hope in Christ applies only to this life, we are the most pitiful people of all” (1 Corinthians 15:19). When he thought about death, </w:t>
      </w:r>
      <w:r w:rsidR="00DA6308">
        <w:rPr>
          <w:rFonts w:cs="Times New Roman"/>
          <w:szCs w:val="22"/>
        </w:rPr>
        <w:t>he did so in anticipation</w:t>
      </w:r>
      <w:r w:rsidR="00300733" w:rsidRPr="00300733">
        <w:rPr>
          <w:rFonts w:cs="Times New Roman"/>
          <w:szCs w:val="22"/>
        </w:rPr>
        <w:t>: “</w:t>
      </w:r>
      <w:r w:rsidR="00300733" w:rsidRPr="00300733">
        <w:rPr>
          <w:rFonts w:cs="Times New Roman"/>
          <w:kern w:val="0"/>
          <w:szCs w:val="22"/>
        </w:rPr>
        <w:t xml:space="preserve">I </w:t>
      </w:r>
      <w:r w:rsidR="00300733" w:rsidRPr="000B1F13">
        <w:t xml:space="preserve">have the desire to depart and be with Christ, which is better by far” (Philippians 1:23). And when death was hand, he </w:t>
      </w:r>
      <w:r w:rsidR="000B1F13" w:rsidRPr="000B1F13">
        <w:t xml:space="preserve">said, </w:t>
      </w:r>
      <w:r w:rsidR="00DA6308">
        <w:t>“</w:t>
      </w:r>
      <w:r w:rsidR="000B1F13" w:rsidRPr="000B1F13">
        <w:t>I have fought the good fight; I have finished the race; I have kept the faith. From now on, there is reserved for me the crown of righteousness. The Lord, the righteous Judge, will give it to me on that day, and not only to me but also to everyone who loved his appearing” (2 Timothy 4:7,8).</w:t>
      </w:r>
    </w:p>
    <w:p w14:paraId="2B92D831" w14:textId="1F19800C" w:rsidR="00307990" w:rsidRDefault="000B1F13" w:rsidP="00300733">
      <w:r>
        <w:t>As we look forward to h</w:t>
      </w:r>
      <w:r w:rsidR="00697A18">
        <w:t xml:space="preserve">eaven, we view our </w:t>
      </w:r>
      <w:r w:rsidR="001376B7">
        <w:t>earthly l</w:t>
      </w:r>
      <w:r w:rsidR="00697A18">
        <w:t xml:space="preserve">ives </w:t>
      </w:r>
      <w:r w:rsidR="00AB13EC">
        <w:t xml:space="preserve">in that light. We live as people who will live with God in </w:t>
      </w:r>
      <w:r w:rsidR="003C3D26">
        <w:t>H</w:t>
      </w:r>
      <w:r w:rsidR="00AB13EC">
        <w:t>eaven</w:t>
      </w:r>
      <w:r w:rsidR="003F3400">
        <w:t>, avoiding everything that might put our hope in jeopardy</w:t>
      </w:r>
      <w:r w:rsidR="00307990">
        <w:t>.</w:t>
      </w:r>
    </w:p>
    <w:p w14:paraId="6D531C1C" w14:textId="67578748" w:rsidR="003E5963" w:rsidRPr="000B1F13" w:rsidRDefault="00807BCB" w:rsidP="00300733">
      <w:r>
        <w:lastRenderedPageBreak/>
        <w:t xml:space="preserve">1. </w:t>
      </w:r>
      <w:r w:rsidR="003E5963">
        <w:t xml:space="preserve">In the following two passages, </w:t>
      </w:r>
      <w:r w:rsidR="00113116">
        <w:t>diagram how our hope in the Gospel of eternal life shapes our lives on earth.</w:t>
      </w:r>
    </w:p>
    <w:p w14:paraId="1E0F3B90" w14:textId="4FD2F4C3" w:rsidR="00E42DF8" w:rsidRPr="00E42DF8" w:rsidRDefault="00E42DF8" w:rsidP="00C92C33">
      <w:pPr>
        <w:pStyle w:val="NormalPassageReference"/>
      </w:pPr>
      <w:r w:rsidRPr="00E42DF8">
        <w:t xml:space="preserve">Romans </w:t>
      </w:r>
      <w:r>
        <w:t>13:11-14—</w:t>
      </w:r>
    </w:p>
    <w:p w14:paraId="5AC23CC9" w14:textId="23EDC913" w:rsidR="00244356" w:rsidRPr="00307990" w:rsidRDefault="00E42DF8" w:rsidP="008237FC">
      <w:pPr>
        <w:pStyle w:val="NormalPassageLastLine6pts"/>
        <w:ind w:left="360"/>
      </w:pPr>
      <w:r w:rsidRPr="00307990">
        <w:rPr>
          <w:vertAlign w:val="superscript"/>
        </w:rPr>
        <w:t>11</w:t>
      </w:r>
      <w:r w:rsidRPr="00307990">
        <w:t xml:space="preserve"> It is already the hour for you to wake up from sleep, because our salvation is nearer now than when we first believed. </w:t>
      </w:r>
      <w:r w:rsidRPr="00307990">
        <w:rPr>
          <w:vertAlign w:val="superscript"/>
        </w:rPr>
        <w:t>12</w:t>
      </w:r>
      <w:r w:rsidR="00651C45" w:rsidRPr="00307990">
        <w:rPr>
          <w:vertAlign w:val="superscript"/>
        </w:rPr>
        <w:t xml:space="preserve"> </w:t>
      </w:r>
      <w:r w:rsidRPr="00307990">
        <w:t xml:space="preserve">The night is almost over, and the day is drawing near. So let us put away the deeds of darkness and put on the weapons of light. </w:t>
      </w:r>
      <w:r w:rsidRPr="00307990">
        <w:rPr>
          <w:vertAlign w:val="superscript"/>
        </w:rPr>
        <w:t>13</w:t>
      </w:r>
      <w:r w:rsidR="00651C45" w:rsidRPr="00307990">
        <w:rPr>
          <w:vertAlign w:val="superscript"/>
        </w:rPr>
        <w:t xml:space="preserve"> </w:t>
      </w:r>
      <w:r w:rsidRPr="00307990">
        <w:t xml:space="preserve">Let us walk decently as in the daytime, not in carousing and drunkenness, not in sexual sin and wild living, not in strife and jealousy. </w:t>
      </w:r>
      <w:r w:rsidRPr="00307990">
        <w:rPr>
          <w:vertAlign w:val="superscript"/>
        </w:rPr>
        <w:t>14</w:t>
      </w:r>
      <w:r w:rsidR="00651C45" w:rsidRPr="00307990">
        <w:rPr>
          <w:vertAlign w:val="superscript"/>
        </w:rPr>
        <w:t xml:space="preserve"> </w:t>
      </w:r>
      <w:r w:rsidRPr="00307990">
        <w:t>Instead, clothe yourselves with the Lord Jesus Christ, and do not give any thought to satisfying the desires of your sinful flesh.</w:t>
      </w:r>
    </w:p>
    <w:p w14:paraId="68A2E1DB" w14:textId="1D988710" w:rsidR="00244356" w:rsidRDefault="006C5A0D" w:rsidP="006A4F7F">
      <w:pPr>
        <w:pStyle w:val="NormalPassageReference"/>
      </w:pPr>
      <w:r>
        <w:t>1 Timothy 6:11-15</w:t>
      </w:r>
      <w:r w:rsidR="006A4F7F">
        <w:rPr>
          <w:rFonts w:cs="Times New Roman"/>
        </w:rPr>
        <w:t>—</w:t>
      </w:r>
    </w:p>
    <w:p w14:paraId="32DCBFD7" w14:textId="789E2809" w:rsidR="006C5A0D" w:rsidRDefault="00313CAC" w:rsidP="008237FC">
      <w:pPr>
        <w:pStyle w:val="NormalPassageLastLine6pts"/>
        <w:ind w:left="360"/>
      </w:pPr>
      <w:r w:rsidRPr="00313CAC">
        <w:rPr>
          <w:vertAlign w:val="superscript"/>
        </w:rPr>
        <w:t>11</w:t>
      </w:r>
      <w:r w:rsidR="00651C45">
        <w:rPr>
          <w:vertAlign w:val="superscript"/>
        </w:rPr>
        <w:t xml:space="preserve"> </w:t>
      </w:r>
      <w:r w:rsidRPr="00855225">
        <w:t xml:space="preserve">But you, O man of God, flee from these things and pursue righteousness, godliness, faith, love, perseverance, and gentleness. </w:t>
      </w:r>
      <w:r w:rsidRPr="00855225">
        <w:rPr>
          <w:vertAlign w:val="superscript"/>
        </w:rPr>
        <w:t>12</w:t>
      </w:r>
      <w:r w:rsidR="00651C45" w:rsidRPr="00855225">
        <w:rPr>
          <w:vertAlign w:val="superscript"/>
        </w:rPr>
        <w:t xml:space="preserve"> </w:t>
      </w:r>
      <w:r w:rsidRPr="00855225">
        <w:t>Fight the good fight of faith.</w:t>
      </w:r>
      <w:r w:rsidRPr="00313CAC">
        <w:t xml:space="preserve"> </w:t>
      </w:r>
      <w:r w:rsidRPr="00855225">
        <w:rPr>
          <w:b/>
          <w:bCs/>
        </w:rPr>
        <w:t xml:space="preserve">Take hold of eternal life, to which you were called </w:t>
      </w:r>
      <w:r w:rsidRPr="00313CAC">
        <w:t xml:space="preserve">and about which you made your good confession in the presence of many witnesses. </w:t>
      </w:r>
      <w:r w:rsidRPr="00313CAC">
        <w:rPr>
          <w:vertAlign w:val="superscript"/>
        </w:rPr>
        <w:t>13</w:t>
      </w:r>
      <w:r w:rsidR="00651C45">
        <w:rPr>
          <w:vertAlign w:val="superscript"/>
        </w:rPr>
        <w:t xml:space="preserve"> </w:t>
      </w:r>
      <w:r w:rsidRPr="00855225">
        <w:t>I charge you in the presence of God,</w:t>
      </w:r>
      <w:r w:rsidRPr="00313CAC">
        <w:t xml:space="preserve"> </w:t>
      </w:r>
      <w:r w:rsidRPr="00855225">
        <w:rPr>
          <w:b/>
          <w:bCs/>
        </w:rPr>
        <w:t>who gives life to all things,</w:t>
      </w:r>
      <w:r w:rsidRPr="00313CAC">
        <w:t xml:space="preserve"> and of Christ Jesus, who made a good confession as a witness before Pontius Pilate, </w:t>
      </w:r>
      <w:r w:rsidRPr="00313CAC">
        <w:rPr>
          <w:vertAlign w:val="superscript"/>
        </w:rPr>
        <w:t>14</w:t>
      </w:r>
      <w:r w:rsidR="00651C45">
        <w:rPr>
          <w:vertAlign w:val="superscript"/>
        </w:rPr>
        <w:t xml:space="preserve"> </w:t>
      </w:r>
      <w:r w:rsidRPr="00855225">
        <w:t>that you keep this command without spot and without fault</w:t>
      </w:r>
      <w:r w:rsidRPr="00313CAC">
        <w:t xml:space="preserve">, </w:t>
      </w:r>
      <w:r w:rsidRPr="00855225">
        <w:rPr>
          <w:b/>
          <w:bCs/>
        </w:rPr>
        <w:t>until the appearing of our Lord Jesus Christ,</w:t>
      </w:r>
      <w:r w:rsidRPr="00313CAC">
        <w:t xml:space="preserve"> </w:t>
      </w:r>
      <w:r w:rsidRPr="00313CAC">
        <w:rPr>
          <w:vertAlign w:val="superscript"/>
        </w:rPr>
        <w:t>15</w:t>
      </w:r>
      <w:r w:rsidR="00651C45">
        <w:rPr>
          <w:vertAlign w:val="superscript"/>
        </w:rPr>
        <w:t xml:space="preserve"> </w:t>
      </w:r>
      <w:r w:rsidRPr="0015408B">
        <w:rPr>
          <w:b/>
          <w:bCs/>
        </w:rPr>
        <w:t>which he will make known at the proper time</w:t>
      </w:r>
      <w:r w:rsidRPr="00313CAC">
        <w:t>—the blessed and only ruler, the King of kings and Lord of lords,</w:t>
      </w:r>
    </w:p>
    <w:p w14:paraId="4BBF6B8B" w14:textId="6B6CA6A6" w:rsidR="00244356" w:rsidRDefault="00244356" w:rsidP="00244356">
      <w:pPr>
        <w:pStyle w:val="MainHeading"/>
      </w:pPr>
      <w:r>
        <w:t>Practice</w:t>
      </w:r>
    </w:p>
    <w:p w14:paraId="353E4E4B" w14:textId="3F4D811B" w:rsidR="00064267" w:rsidRDefault="00807BCB" w:rsidP="002C02DE">
      <w:r>
        <w:t xml:space="preserve">2. </w:t>
      </w:r>
      <w:r w:rsidR="002C02DE">
        <w:t>Look for the Gospel/motivation pairs in the following verses.</w:t>
      </w:r>
    </w:p>
    <w:p w14:paraId="098D9D4C" w14:textId="25046909" w:rsidR="00244356" w:rsidRDefault="001B6668" w:rsidP="00B668F6">
      <w:pPr>
        <w:pStyle w:val="NormalPassageReference"/>
      </w:pPr>
      <w:r>
        <w:t>Philippians 3:17-21</w:t>
      </w:r>
      <w:r w:rsidR="00B668F6">
        <w:rPr>
          <w:rFonts w:cs="Times New Roman"/>
        </w:rPr>
        <w:t>—</w:t>
      </w:r>
    </w:p>
    <w:p w14:paraId="5071EA83" w14:textId="60D06A3C" w:rsidR="001B6668" w:rsidRDefault="002020D8" w:rsidP="00B74AD4">
      <w:pPr>
        <w:pStyle w:val="NormalPassageLastLine6pts"/>
        <w:ind w:left="360"/>
      </w:pPr>
      <w:r w:rsidRPr="002020D8">
        <w:rPr>
          <w:vertAlign w:val="superscript"/>
        </w:rPr>
        <w:t>17</w:t>
      </w:r>
      <w:r w:rsidR="00651C45">
        <w:rPr>
          <w:vertAlign w:val="superscript"/>
        </w:rPr>
        <w:t xml:space="preserve"> </w:t>
      </w:r>
      <w:r w:rsidRPr="002020D8">
        <w:t xml:space="preserve">Brothers, </w:t>
      </w:r>
      <w:proofErr w:type="gramStart"/>
      <w:r w:rsidRPr="002020D8">
        <w:t>join together</w:t>
      </w:r>
      <w:proofErr w:type="gramEnd"/>
      <w:r w:rsidRPr="002020D8">
        <w:t xml:space="preserve"> in imitating me and in paying attention to those who are walking according to the pattern we gave you. </w:t>
      </w:r>
      <w:r w:rsidRPr="002020D8">
        <w:rPr>
          <w:vertAlign w:val="superscript"/>
        </w:rPr>
        <w:t>18</w:t>
      </w:r>
      <w:r w:rsidR="00651C45">
        <w:rPr>
          <w:vertAlign w:val="superscript"/>
        </w:rPr>
        <w:t xml:space="preserve"> </w:t>
      </w:r>
      <w:r w:rsidRPr="002020D8">
        <w:t xml:space="preserve">To be sure, many walk as enemies of the cross of Christ. I told you about them often, and now I am saying it while weeping. </w:t>
      </w:r>
      <w:r w:rsidRPr="002020D8">
        <w:rPr>
          <w:vertAlign w:val="superscript"/>
        </w:rPr>
        <w:t>19</w:t>
      </w:r>
      <w:r w:rsidR="00651C45">
        <w:rPr>
          <w:vertAlign w:val="superscript"/>
        </w:rPr>
        <w:t xml:space="preserve"> </w:t>
      </w:r>
      <w:r w:rsidRPr="002020D8">
        <w:t xml:space="preserve">Their end is destruction, their god is their appetite, and their glory is in their shame. They are thinking only about earthly things. </w:t>
      </w:r>
      <w:r w:rsidRPr="002020D8">
        <w:rPr>
          <w:vertAlign w:val="superscript"/>
        </w:rPr>
        <w:t>20</w:t>
      </w:r>
      <w:r w:rsidR="00651C45">
        <w:rPr>
          <w:vertAlign w:val="superscript"/>
        </w:rPr>
        <w:t xml:space="preserve"> </w:t>
      </w:r>
      <w:r w:rsidRPr="002020D8">
        <w:t xml:space="preserve">But our citizenship is in heaven. We are eagerly waiting for a Savior from there, the Lord Jesus Christ. </w:t>
      </w:r>
      <w:r w:rsidRPr="002020D8">
        <w:rPr>
          <w:vertAlign w:val="superscript"/>
        </w:rPr>
        <w:t>21</w:t>
      </w:r>
      <w:r w:rsidR="00651C45">
        <w:rPr>
          <w:vertAlign w:val="superscript"/>
        </w:rPr>
        <w:t xml:space="preserve"> </w:t>
      </w:r>
      <w:r w:rsidRPr="002020D8">
        <w:t>By the power that enables him to subject all things to himself, he will transform our humble bodies to be like his glorious body.</w:t>
      </w:r>
    </w:p>
    <w:p w14:paraId="793CAF03" w14:textId="1CE46066" w:rsidR="002020D8" w:rsidRPr="002456BC" w:rsidRDefault="002456BC" w:rsidP="008D7836">
      <w:pPr>
        <w:pStyle w:val="NormalPassageReference"/>
      </w:pPr>
      <w:r>
        <w:t>Philippians 4:4-6</w:t>
      </w:r>
      <w:r w:rsidR="00B668F6">
        <w:t>—</w:t>
      </w:r>
    </w:p>
    <w:p w14:paraId="7E524CA4" w14:textId="4F24C318" w:rsidR="002020D8" w:rsidRDefault="002456BC" w:rsidP="00B74AD4">
      <w:pPr>
        <w:pStyle w:val="NormalPassageLastLine6pts"/>
        <w:ind w:left="360"/>
      </w:pPr>
      <w:r w:rsidRPr="002456BC">
        <w:rPr>
          <w:vertAlign w:val="superscript"/>
        </w:rPr>
        <w:t>4</w:t>
      </w:r>
      <w:r w:rsidR="00651C45">
        <w:rPr>
          <w:vertAlign w:val="superscript"/>
        </w:rPr>
        <w:t xml:space="preserve"> </w:t>
      </w:r>
      <w:r w:rsidRPr="002456BC">
        <w:t xml:space="preserve">Rejoice in the Lord always! I will say it again: Rejoice! </w:t>
      </w:r>
      <w:r w:rsidRPr="002456BC">
        <w:rPr>
          <w:vertAlign w:val="superscript"/>
        </w:rPr>
        <w:t>5</w:t>
      </w:r>
      <w:r w:rsidR="00651C45">
        <w:rPr>
          <w:vertAlign w:val="superscript"/>
        </w:rPr>
        <w:t xml:space="preserve"> </w:t>
      </w:r>
      <w:r w:rsidRPr="002456BC">
        <w:t xml:space="preserve">Let your gentleness be known to everyone. The Lord is </w:t>
      </w:r>
      <w:proofErr w:type="gramStart"/>
      <w:r w:rsidRPr="002456BC">
        <w:t>near</w:t>
      </w:r>
      <w:proofErr w:type="gramEnd"/>
      <w:r w:rsidRPr="002456BC">
        <w:t xml:space="preserve">. </w:t>
      </w:r>
      <w:r w:rsidRPr="002456BC">
        <w:rPr>
          <w:vertAlign w:val="superscript"/>
        </w:rPr>
        <w:t>6</w:t>
      </w:r>
      <w:r w:rsidR="00651C45">
        <w:rPr>
          <w:vertAlign w:val="superscript"/>
        </w:rPr>
        <w:t xml:space="preserve"> </w:t>
      </w:r>
      <w:r w:rsidRPr="002456BC">
        <w:t>Do not worry about anything, but in everything, by prayer and petition, with thanksgiving, let your requests be made known to God</w:t>
      </w:r>
      <w:r w:rsidR="000F341E">
        <w:t>.</w:t>
      </w:r>
    </w:p>
    <w:p w14:paraId="0324E0DB" w14:textId="4A1E968D" w:rsidR="002456BC" w:rsidRPr="00234334" w:rsidRDefault="00234334" w:rsidP="00B858D3">
      <w:pPr>
        <w:pStyle w:val="NormalPassageReference"/>
      </w:pPr>
      <w:r>
        <w:t>Titus 2:11-13</w:t>
      </w:r>
      <w:r w:rsidR="008D7836">
        <w:t>—</w:t>
      </w:r>
    </w:p>
    <w:p w14:paraId="59B6501F" w14:textId="74B80B30" w:rsidR="005C7356" w:rsidRDefault="00234334" w:rsidP="00596E86">
      <w:pPr>
        <w:pStyle w:val="NormalPassageLastLine6pts"/>
        <w:ind w:left="360"/>
      </w:pPr>
      <w:r w:rsidRPr="00234334">
        <w:rPr>
          <w:vertAlign w:val="superscript"/>
        </w:rPr>
        <w:t>11</w:t>
      </w:r>
      <w:r w:rsidR="00651C45">
        <w:rPr>
          <w:vertAlign w:val="superscript"/>
        </w:rPr>
        <w:t xml:space="preserve"> </w:t>
      </w:r>
      <w:r w:rsidRPr="00234334">
        <w:t xml:space="preserve">For the grace of God has appeared, bringing salvation to all people. </w:t>
      </w:r>
      <w:r w:rsidRPr="00234334">
        <w:rPr>
          <w:vertAlign w:val="superscript"/>
        </w:rPr>
        <w:t>12</w:t>
      </w:r>
      <w:r w:rsidR="00651C45">
        <w:rPr>
          <w:vertAlign w:val="superscript"/>
        </w:rPr>
        <w:t xml:space="preserve"> </w:t>
      </w:r>
      <w:r w:rsidRPr="00234334">
        <w:t xml:space="preserve">It trains us to reject ungodliness and worldly lusts and to live self-controlled, upright, and godly lives in this present age, </w:t>
      </w:r>
      <w:r w:rsidRPr="00234334">
        <w:rPr>
          <w:vertAlign w:val="superscript"/>
        </w:rPr>
        <w:t>13</w:t>
      </w:r>
      <w:r w:rsidR="00651C45">
        <w:rPr>
          <w:vertAlign w:val="superscript"/>
        </w:rPr>
        <w:t xml:space="preserve"> </w:t>
      </w:r>
      <w:r w:rsidRPr="00234334">
        <w:t>while we wait for the blessed hope, that is, the glorious appearance of our great God and Savior, Jesus Christ.</w:t>
      </w:r>
    </w:p>
    <w:p w14:paraId="52AAF948" w14:textId="422C9D6A" w:rsidR="00234334" w:rsidRDefault="002B1354" w:rsidP="001D03FF">
      <w:pPr>
        <w:pStyle w:val="NormalPassageReference"/>
      </w:pPr>
      <w:r>
        <w:t>Hebrews 10:24-27</w:t>
      </w:r>
      <w:r w:rsidR="001D03FF">
        <w:t>—</w:t>
      </w:r>
    </w:p>
    <w:p w14:paraId="4CD46521" w14:textId="668E27B0" w:rsidR="00E5443F" w:rsidRDefault="00E5443F" w:rsidP="005B27B7">
      <w:pPr>
        <w:pStyle w:val="NormalPassageLastLine6pts"/>
        <w:ind w:left="360"/>
      </w:pPr>
      <w:r w:rsidRPr="00E5443F">
        <w:rPr>
          <w:vertAlign w:val="superscript"/>
        </w:rPr>
        <w:lastRenderedPageBreak/>
        <w:t>24</w:t>
      </w:r>
      <w:r w:rsidR="00651C45">
        <w:rPr>
          <w:vertAlign w:val="superscript"/>
        </w:rPr>
        <w:t xml:space="preserve"> </w:t>
      </w:r>
      <w:r w:rsidRPr="00E5443F">
        <w:t xml:space="preserve">Let us also consider carefully how to spur each other on to love and good works. </w:t>
      </w:r>
      <w:r w:rsidRPr="00E5443F">
        <w:rPr>
          <w:vertAlign w:val="superscript"/>
        </w:rPr>
        <w:t>25</w:t>
      </w:r>
      <w:r w:rsidR="00651C45">
        <w:rPr>
          <w:vertAlign w:val="superscript"/>
        </w:rPr>
        <w:t xml:space="preserve"> </w:t>
      </w:r>
      <w:r w:rsidRPr="00E5443F">
        <w:t xml:space="preserve">Let us not neglect meeting together, as some have the habit of doing. Rather, let us encourage each other, and </w:t>
      </w:r>
      <w:proofErr w:type="gramStart"/>
      <w:r w:rsidRPr="00E5443F">
        <w:t>all the more</w:t>
      </w:r>
      <w:proofErr w:type="gramEnd"/>
      <w:r w:rsidRPr="00E5443F">
        <w:t xml:space="preserve"> as you see the Day approaching. </w:t>
      </w:r>
      <w:r w:rsidRPr="00E5443F">
        <w:rPr>
          <w:vertAlign w:val="superscript"/>
        </w:rPr>
        <w:t>26</w:t>
      </w:r>
      <w:r w:rsidR="00651C45">
        <w:rPr>
          <w:vertAlign w:val="superscript"/>
        </w:rPr>
        <w:t xml:space="preserve"> </w:t>
      </w:r>
      <w:r w:rsidRPr="00E5443F">
        <w:t xml:space="preserve">For if we deliberately keep on sinning after we have received the full knowledge of the truth, there no longer remains any sacrifice for sins. </w:t>
      </w:r>
      <w:r w:rsidRPr="00E5443F">
        <w:rPr>
          <w:vertAlign w:val="superscript"/>
        </w:rPr>
        <w:t>27</w:t>
      </w:r>
      <w:r w:rsidR="00651C45">
        <w:rPr>
          <w:vertAlign w:val="superscript"/>
        </w:rPr>
        <w:t xml:space="preserve"> </w:t>
      </w:r>
      <w:r w:rsidRPr="00E5443F">
        <w:t>Instead, there is a certain fearful expectation of judgment and a raging fire that is going to consume the enemies of God.</w:t>
      </w:r>
    </w:p>
    <w:p w14:paraId="128DC92D" w14:textId="798B65D1" w:rsidR="00C17530" w:rsidRDefault="00C17530" w:rsidP="00C354E5">
      <w:pPr>
        <w:pStyle w:val="NormalPassageReference"/>
      </w:pPr>
      <w:r>
        <w:t>Hebrews 12</w:t>
      </w:r>
      <w:r w:rsidR="00C1702B">
        <w:t>:22</w:t>
      </w:r>
      <w:r w:rsidR="001B6C5C">
        <w:t>-29</w:t>
      </w:r>
      <w:r w:rsidR="003040EF">
        <w:rPr>
          <w:rFonts w:cs="Times New Roman"/>
        </w:rPr>
        <w:t>—</w:t>
      </w:r>
    </w:p>
    <w:p w14:paraId="05DDF9E4" w14:textId="3F541A7A" w:rsidR="001B6C5C" w:rsidRPr="001B6C5C" w:rsidRDefault="001B6C5C" w:rsidP="005B27B7">
      <w:pPr>
        <w:pStyle w:val="NormalPassageLastLine6pts"/>
        <w:ind w:left="360"/>
      </w:pPr>
      <w:r w:rsidRPr="001B6C5C">
        <w:rPr>
          <w:vertAlign w:val="superscript"/>
        </w:rPr>
        <w:t>22</w:t>
      </w:r>
      <w:r w:rsidR="00651C45">
        <w:rPr>
          <w:vertAlign w:val="superscript"/>
        </w:rPr>
        <w:t xml:space="preserve"> </w:t>
      </w:r>
      <w:r w:rsidRPr="001B6C5C">
        <w:t xml:space="preserve">Instead, you have come to Mount Zion, the city of the living God; to the heavenly Jerusalem; to tens of thousands of angels in joyful assembly; </w:t>
      </w:r>
      <w:r w:rsidRPr="001B6C5C">
        <w:rPr>
          <w:vertAlign w:val="superscript"/>
        </w:rPr>
        <w:t>23</w:t>
      </w:r>
      <w:r w:rsidR="00651C45">
        <w:rPr>
          <w:vertAlign w:val="superscript"/>
        </w:rPr>
        <w:t xml:space="preserve"> </w:t>
      </w:r>
      <w:r w:rsidRPr="001B6C5C">
        <w:t xml:space="preserve">to the church of the firstborn whose names are written in heaven; to God, who is the judge of all; to the spirits of righteous people who have been made perfect; </w:t>
      </w:r>
      <w:r w:rsidRPr="001B6C5C">
        <w:rPr>
          <w:vertAlign w:val="superscript"/>
        </w:rPr>
        <w:t>24</w:t>
      </w:r>
      <w:r w:rsidR="00651C45">
        <w:rPr>
          <w:vertAlign w:val="superscript"/>
        </w:rPr>
        <w:t xml:space="preserve"> </w:t>
      </w:r>
      <w:r w:rsidRPr="001B6C5C">
        <w:t>to Jesus, the mediator of a new testament; and to the sprinkled blood that speaks a better message than the blood of Abel.</w:t>
      </w:r>
    </w:p>
    <w:p w14:paraId="2FC855ED" w14:textId="18888EFE" w:rsidR="001B6C5C" w:rsidRPr="001B6C5C" w:rsidRDefault="001B6C5C" w:rsidP="005B27B7">
      <w:pPr>
        <w:pStyle w:val="NormalPassageLastLine6pts"/>
        <w:ind w:left="360"/>
      </w:pPr>
      <w:r w:rsidRPr="001B6C5C">
        <w:rPr>
          <w:vertAlign w:val="superscript"/>
        </w:rPr>
        <w:t>25</w:t>
      </w:r>
      <w:r w:rsidR="00651C45">
        <w:rPr>
          <w:vertAlign w:val="superscript"/>
        </w:rPr>
        <w:t xml:space="preserve"> </w:t>
      </w:r>
      <w:r w:rsidRPr="001B6C5C">
        <w:t xml:space="preserve">See to it that you do not refuse to listen to the one who is speaking. For if those people did not escape when they refused to listen to the one who spoke God’s message on earth, how much less likely is it that we will escape, if we turn away from the one who spoke God’s message to us from heaven? </w:t>
      </w:r>
      <w:r w:rsidRPr="001B6C5C">
        <w:rPr>
          <w:vertAlign w:val="superscript"/>
        </w:rPr>
        <w:t>26</w:t>
      </w:r>
      <w:r w:rsidR="00651C45">
        <w:rPr>
          <w:vertAlign w:val="superscript"/>
        </w:rPr>
        <w:t xml:space="preserve"> </w:t>
      </w:r>
      <w:r w:rsidRPr="001B6C5C">
        <w:t>At that time his voice shook the earth, but now he has promised, “Once more I will shake not only the earth but also heaven.”</w:t>
      </w:r>
    </w:p>
    <w:p w14:paraId="3395447C" w14:textId="49E2637D" w:rsidR="001B6C5C" w:rsidRDefault="001B6C5C" w:rsidP="005B27B7">
      <w:pPr>
        <w:pStyle w:val="NormalPassageLastLine6pts"/>
        <w:ind w:left="360"/>
      </w:pPr>
      <w:r w:rsidRPr="001B6C5C">
        <w:rPr>
          <w:vertAlign w:val="superscript"/>
        </w:rPr>
        <w:t>27</w:t>
      </w:r>
      <w:r w:rsidR="00651C45">
        <w:rPr>
          <w:vertAlign w:val="superscript"/>
        </w:rPr>
        <w:t xml:space="preserve"> </w:t>
      </w:r>
      <w:r w:rsidRPr="001B6C5C">
        <w:t xml:space="preserve">The words “once more” clearly indicate the removal of the things that are being shaken, that is, the things that have been made, so that the things that cannot be shaken remain permanently. </w:t>
      </w:r>
      <w:r w:rsidRPr="001B6C5C">
        <w:rPr>
          <w:vertAlign w:val="superscript"/>
        </w:rPr>
        <w:t>28</w:t>
      </w:r>
      <w:r w:rsidR="00651C45">
        <w:rPr>
          <w:vertAlign w:val="superscript"/>
        </w:rPr>
        <w:t xml:space="preserve"> </w:t>
      </w:r>
      <w:r w:rsidRPr="001B6C5C">
        <w:t xml:space="preserve">Therefore, since we are going to receive an unshakeable kingdom, let us be thankful. This is how we serve God in an acceptable way, with reverence and awe. </w:t>
      </w:r>
      <w:r w:rsidRPr="001B6C5C">
        <w:rPr>
          <w:vertAlign w:val="superscript"/>
        </w:rPr>
        <w:t>29</w:t>
      </w:r>
      <w:r w:rsidR="00651C45">
        <w:rPr>
          <w:vertAlign w:val="superscript"/>
        </w:rPr>
        <w:t xml:space="preserve"> </w:t>
      </w:r>
      <w:r w:rsidRPr="001B6C5C">
        <w:t>For our God is a consuming fire.</w:t>
      </w:r>
    </w:p>
    <w:p w14:paraId="6D0BB6B2" w14:textId="4D40D7E5" w:rsidR="001B6C5C" w:rsidRDefault="00907B4B" w:rsidP="00537820">
      <w:pPr>
        <w:pStyle w:val="NormalPassageReference"/>
      </w:pPr>
      <w:r w:rsidRPr="00907B4B">
        <w:t>1</w:t>
      </w:r>
      <w:r>
        <w:t xml:space="preserve"> Peter 1:13</w:t>
      </w:r>
      <w:r w:rsidR="005D3140">
        <w:t>-16</w:t>
      </w:r>
      <w:r w:rsidR="001D03FF">
        <w:t>—</w:t>
      </w:r>
    </w:p>
    <w:p w14:paraId="6327B1E2" w14:textId="02400599" w:rsidR="00907B4B" w:rsidRDefault="005C4062" w:rsidP="005B27B7">
      <w:pPr>
        <w:pStyle w:val="NormalPassageLastLine6pts"/>
        <w:ind w:left="360"/>
      </w:pPr>
      <w:r>
        <w:rPr>
          <w:vertAlign w:val="superscript"/>
        </w:rPr>
        <w:t>13</w:t>
      </w:r>
      <w:r w:rsidR="005D3140" w:rsidRPr="005D3140">
        <w:t xml:space="preserve"> </w:t>
      </w:r>
      <w:r>
        <w:t>S</w:t>
      </w:r>
      <w:r w:rsidR="005D3140" w:rsidRPr="005D3140">
        <w:t xml:space="preserve">et your hope fully on the grace that will be brought to you when Jesus Christ is revealed. </w:t>
      </w:r>
      <w:r w:rsidR="005D3140" w:rsidRPr="005D3140">
        <w:rPr>
          <w:vertAlign w:val="superscript"/>
        </w:rPr>
        <w:t>14</w:t>
      </w:r>
      <w:r w:rsidR="00651C45">
        <w:rPr>
          <w:vertAlign w:val="superscript"/>
        </w:rPr>
        <w:t xml:space="preserve"> </w:t>
      </w:r>
      <w:r w:rsidR="005D3140" w:rsidRPr="005D3140">
        <w:t xml:space="preserve">As obedient children, do not conform to the evil desires you had when you lived in ignorance. </w:t>
      </w:r>
      <w:r w:rsidR="005D3140" w:rsidRPr="005D3140">
        <w:rPr>
          <w:vertAlign w:val="superscript"/>
        </w:rPr>
        <w:t>15</w:t>
      </w:r>
      <w:r w:rsidR="00651C45">
        <w:rPr>
          <w:vertAlign w:val="superscript"/>
        </w:rPr>
        <w:t xml:space="preserve"> </w:t>
      </w:r>
      <w:r w:rsidR="005D3140" w:rsidRPr="005D3140">
        <w:t xml:space="preserve">Rather, just as the one who called you is holy, so also be holy in everything you do. </w:t>
      </w:r>
      <w:r w:rsidR="005D3140" w:rsidRPr="005D3140">
        <w:rPr>
          <w:vertAlign w:val="superscript"/>
        </w:rPr>
        <w:t>16</w:t>
      </w:r>
      <w:r w:rsidR="00651C45">
        <w:rPr>
          <w:vertAlign w:val="superscript"/>
        </w:rPr>
        <w:t xml:space="preserve"> </w:t>
      </w:r>
      <w:r w:rsidR="005D3140" w:rsidRPr="005D3140">
        <w:t>For it is written, “Be holy, because I am holy.”</w:t>
      </w:r>
    </w:p>
    <w:p w14:paraId="1B70C145" w14:textId="07542DDE" w:rsidR="005C4062" w:rsidRPr="001B6C5C" w:rsidRDefault="00EB66F7" w:rsidP="00537820">
      <w:pPr>
        <w:pStyle w:val="NormalPassageReference"/>
      </w:pPr>
      <w:r>
        <w:t>2 Peter 3:13,14</w:t>
      </w:r>
      <w:r w:rsidR="001D03FF">
        <w:t>—</w:t>
      </w:r>
    </w:p>
    <w:p w14:paraId="24E9285F" w14:textId="3BB63A1F" w:rsidR="00EB66F7" w:rsidRDefault="00EB66F7" w:rsidP="005B27B7">
      <w:pPr>
        <w:pStyle w:val="NormalPassageLastLine6pts"/>
        <w:ind w:left="360"/>
      </w:pPr>
      <w:r w:rsidRPr="00A75D78">
        <w:rPr>
          <w:vertAlign w:val="superscript"/>
        </w:rPr>
        <w:t>13</w:t>
      </w:r>
      <w:r w:rsidR="00527949" w:rsidRPr="000D6839">
        <w:t xml:space="preserve"> </w:t>
      </w:r>
      <w:r w:rsidRPr="000D6839">
        <w:t xml:space="preserve">But according to his promise we look forward to new heavens and a new earth, in which righteousness dwells. </w:t>
      </w:r>
      <w:r w:rsidRPr="00A75D78">
        <w:rPr>
          <w:vertAlign w:val="superscript"/>
        </w:rPr>
        <w:t>14</w:t>
      </w:r>
      <w:r w:rsidR="00527949" w:rsidRPr="000D6839">
        <w:t xml:space="preserve"> </w:t>
      </w:r>
      <w:r w:rsidRPr="000D6839">
        <w:t>Therefore, dear friends, as you look forward to these things, make every effort to be found in peace, spotless and blameless in his sight.</w:t>
      </w:r>
    </w:p>
    <w:p w14:paraId="5FF2D14E" w14:textId="77777777" w:rsidR="001E28E3" w:rsidRDefault="001E28E3" w:rsidP="00244356">
      <w:pPr>
        <w:pStyle w:val="MainHeading"/>
      </w:pPr>
    </w:p>
    <w:p w14:paraId="24D0B874" w14:textId="77777777" w:rsidR="001E28E3" w:rsidRDefault="001E28E3" w:rsidP="00244356">
      <w:pPr>
        <w:pStyle w:val="MainHeading"/>
      </w:pPr>
    </w:p>
    <w:p w14:paraId="39944243" w14:textId="77777777" w:rsidR="001E28E3" w:rsidRDefault="001E28E3" w:rsidP="00244356">
      <w:pPr>
        <w:pStyle w:val="MainHeading"/>
      </w:pPr>
    </w:p>
    <w:p w14:paraId="4116541B" w14:textId="77777777" w:rsidR="001E28E3" w:rsidRDefault="001E28E3" w:rsidP="00244356">
      <w:pPr>
        <w:pStyle w:val="MainHeading"/>
      </w:pPr>
    </w:p>
    <w:p w14:paraId="35798F7A" w14:textId="77777777" w:rsidR="001E28E3" w:rsidRDefault="001E28E3" w:rsidP="00244356">
      <w:pPr>
        <w:pStyle w:val="MainHeading"/>
      </w:pPr>
    </w:p>
    <w:p w14:paraId="7F0E2799" w14:textId="77777777" w:rsidR="001E28E3" w:rsidRDefault="001E28E3" w:rsidP="00244356">
      <w:pPr>
        <w:pStyle w:val="MainHeading"/>
      </w:pPr>
    </w:p>
    <w:p w14:paraId="18D8325F" w14:textId="13820BDF" w:rsidR="00244356" w:rsidRPr="00244356" w:rsidRDefault="00244356" w:rsidP="00244356">
      <w:pPr>
        <w:pStyle w:val="MainHeading"/>
        <w:rPr>
          <w:b w:val="0"/>
          <w:bCs/>
        </w:rPr>
      </w:pPr>
      <w:r>
        <w:lastRenderedPageBreak/>
        <w:t xml:space="preserve">For </w:t>
      </w:r>
      <w:r w:rsidR="00F405BB">
        <w:t>t</w:t>
      </w:r>
      <w:r>
        <w:t>hought</w:t>
      </w:r>
    </w:p>
    <w:p w14:paraId="39111E1C" w14:textId="12B0C376" w:rsidR="00244356" w:rsidRDefault="00D57345" w:rsidP="00244356">
      <w:r>
        <w:t xml:space="preserve">3. </w:t>
      </w:r>
      <w:r w:rsidR="00807BCB">
        <w:t>There is a phrase</w:t>
      </w:r>
      <w:r>
        <w:t xml:space="preserve"> that goes like this: “Don’t be so heavenly bound that you are of no earthly good.” Evaluate that phrase.</w:t>
      </w:r>
    </w:p>
    <w:p w14:paraId="11513B76" w14:textId="77777777" w:rsidR="00596E86" w:rsidRDefault="00596E86" w:rsidP="00244356">
      <w:pPr>
        <w:pStyle w:val="MainHeading"/>
      </w:pPr>
    </w:p>
    <w:p w14:paraId="0F4AC008" w14:textId="77777777" w:rsidR="00596E86" w:rsidRDefault="00596E86" w:rsidP="00244356">
      <w:pPr>
        <w:pStyle w:val="MainHeading"/>
      </w:pPr>
    </w:p>
    <w:p w14:paraId="6FE25919" w14:textId="77777777" w:rsidR="00596E86" w:rsidRDefault="00596E86" w:rsidP="00244356">
      <w:pPr>
        <w:pStyle w:val="MainHeading"/>
      </w:pPr>
    </w:p>
    <w:p w14:paraId="60BCE978" w14:textId="41B5A0B0" w:rsidR="00244356" w:rsidRDefault="00244356" w:rsidP="00244356">
      <w:pPr>
        <w:pStyle w:val="MainHeading"/>
      </w:pPr>
      <w:r>
        <w:t>Summary</w:t>
      </w:r>
    </w:p>
    <w:p w14:paraId="4A557D81" w14:textId="2475FF36" w:rsidR="00244356" w:rsidRDefault="00D9752B" w:rsidP="00244356">
      <w:r>
        <w:t>The Bible writers remind us of</w:t>
      </w:r>
      <w:r w:rsidR="001A5CD9">
        <w:t xml:space="preserve"> our hope of heaven</w:t>
      </w:r>
      <w:r w:rsidR="00EB2DE1">
        <w:t xml:space="preserve">. </w:t>
      </w:r>
      <w:r w:rsidR="00EF367B">
        <w:t>This hope shape</w:t>
      </w:r>
      <w:r w:rsidR="006961F8">
        <w:t>s</w:t>
      </w:r>
      <w:r w:rsidR="00EF367B">
        <w:t xml:space="preserve"> the way we live our lives as we wait for that hope.</w:t>
      </w:r>
    </w:p>
    <w:p w14:paraId="4CBCA0B1" w14:textId="1C13D456" w:rsidR="00244356" w:rsidRDefault="00244356" w:rsidP="00244356">
      <w:pPr>
        <w:pStyle w:val="MainHeading"/>
      </w:pPr>
      <w:r>
        <w:t xml:space="preserve">Close </w:t>
      </w:r>
      <w:r w:rsidR="00F405BB">
        <w:t>w</w:t>
      </w:r>
      <w:r>
        <w:t xml:space="preserve">ith </w:t>
      </w:r>
      <w:r w:rsidR="00F405BB">
        <w:t>p</w:t>
      </w:r>
      <w:r>
        <w:t xml:space="preserve">rayer or </w:t>
      </w:r>
      <w:proofErr w:type="gramStart"/>
      <w:r>
        <w:t>the Benediction</w:t>
      </w:r>
      <w:proofErr w:type="gramEnd"/>
    </w:p>
    <w:p w14:paraId="56554FC6" w14:textId="21E249EE" w:rsidR="00520AE9" w:rsidRDefault="00520AE9">
      <w:r>
        <w:br w:type="page"/>
      </w:r>
    </w:p>
    <w:p w14:paraId="013AF1A0" w14:textId="77777777" w:rsidR="00520AE9" w:rsidRPr="00520AE9" w:rsidRDefault="00520AE9" w:rsidP="00520AE9"/>
    <w:p w14:paraId="4B379699" w14:textId="77777777" w:rsidR="00495A4A" w:rsidRDefault="00495A4A" w:rsidP="00495A4A">
      <w:pPr>
        <w:pStyle w:val="CourseName"/>
        <w:rPr>
          <w:sz w:val="28"/>
          <w:szCs w:val="28"/>
        </w:rPr>
      </w:pPr>
      <w:r>
        <w:t>Gospel Motivation</w:t>
      </w:r>
    </w:p>
    <w:p w14:paraId="1BAC31AB" w14:textId="77777777" w:rsidR="000612D0" w:rsidRDefault="00520AE9" w:rsidP="000612D0">
      <w:pPr>
        <w:pStyle w:val="LessonName"/>
      </w:pPr>
      <w:r>
        <w:t xml:space="preserve">Lesson 11  The Gospel of Our Fellowship in </w:t>
      </w:r>
      <w:proofErr w:type="gramStart"/>
      <w:r>
        <w:t>Christ;</w:t>
      </w:r>
      <w:proofErr w:type="gramEnd"/>
      <w:r>
        <w:t xml:space="preserve"> </w:t>
      </w:r>
    </w:p>
    <w:p w14:paraId="453BEA7F" w14:textId="17E7336A" w:rsidR="00520AE9" w:rsidRDefault="003C71E3" w:rsidP="000612D0">
      <w:pPr>
        <w:pStyle w:val="LessonName"/>
      </w:pPr>
      <w:r>
        <w:t>Motivated to Pray</w:t>
      </w:r>
      <w:r w:rsidR="00520AE9">
        <w:t xml:space="preserve"> for One Another</w:t>
      </w:r>
    </w:p>
    <w:p w14:paraId="0F43ED87" w14:textId="77777777" w:rsidR="00495A4A" w:rsidRDefault="00495A4A" w:rsidP="000612D0">
      <w:pPr>
        <w:jc w:val="center"/>
      </w:pPr>
      <w:r>
        <w:t>“Gospel Motivation,” Chapter 10, pp. 123-132</w:t>
      </w:r>
    </w:p>
    <w:p w14:paraId="3784A679" w14:textId="77777777" w:rsidR="00495A4A" w:rsidRDefault="00495A4A" w:rsidP="00495A4A">
      <w:pPr>
        <w:pStyle w:val="MainHeading"/>
      </w:pPr>
      <w:r>
        <w:t>Worship</w:t>
      </w:r>
    </w:p>
    <w:p w14:paraId="76F33351" w14:textId="75624A60" w:rsidR="00495A4A" w:rsidRDefault="004F412D" w:rsidP="00495A4A">
      <w:pPr>
        <w:pStyle w:val="SecondLevelHeading"/>
      </w:pPr>
      <w:r>
        <w:t>Read responsively about God’s blessings on the righteous,</w:t>
      </w:r>
      <w:r w:rsidR="00AA1EA3">
        <w:t xml:space="preserve"> </w:t>
      </w:r>
      <w:r w:rsidR="00495A4A">
        <w:t>Psalm 100:1-5.</w:t>
      </w:r>
    </w:p>
    <w:p w14:paraId="6B048F94" w14:textId="5DCC91FB" w:rsidR="00495A4A" w:rsidRPr="00E5193D" w:rsidRDefault="00495A4A" w:rsidP="00495A4A">
      <w:pPr>
        <w:pStyle w:val="ResponsiveReading"/>
      </w:pPr>
      <w:r>
        <w:t>L: Sh</w:t>
      </w:r>
      <w:r w:rsidRPr="00E5193D">
        <w:t xml:space="preserve">out to the </w:t>
      </w:r>
      <w:r w:rsidRPr="00E5193D">
        <w:rPr>
          <w:smallCaps/>
        </w:rPr>
        <w:t>Lord</w:t>
      </w:r>
      <w:r w:rsidRPr="00E5193D">
        <w:t xml:space="preserve"> with joy, all the earth.</w:t>
      </w:r>
    </w:p>
    <w:p w14:paraId="29050300" w14:textId="0C094272" w:rsidR="00495A4A" w:rsidRPr="007B449F" w:rsidRDefault="00495A4A" w:rsidP="00495A4A">
      <w:pPr>
        <w:pStyle w:val="ResponsiveReading"/>
        <w:rPr>
          <w:b/>
          <w:bCs/>
        </w:rPr>
      </w:pPr>
      <w:r w:rsidRPr="007B449F">
        <w:rPr>
          <w:b/>
          <w:bCs/>
        </w:rPr>
        <w:t xml:space="preserve">G: Serve the </w:t>
      </w:r>
      <w:r w:rsidRPr="007B449F">
        <w:rPr>
          <w:b/>
          <w:bCs/>
          <w:smallCaps/>
        </w:rPr>
        <w:t>Lord</w:t>
      </w:r>
      <w:r w:rsidRPr="007B449F">
        <w:rPr>
          <w:b/>
          <w:bCs/>
        </w:rPr>
        <w:t xml:space="preserve"> with gladness.</w:t>
      </w:r>
    </w:p>
    <w:p w14:paraId="4050CF92" w14:textId="5A46D758" w:rsidR="00495A4A" w:rsidRPr="00E5193D" w:rsidRDefault="00495A4A" w:rsidP="00495A4A">
      <w:pPr>
        <w:pStyle w:val="ResponsiveReading"/>
      </w:pPr>
      <w:r>
        <w:t xml:space="preserve">L: </w:t>
      </w:r>
      <w:r w:rsidRPr="00E5193D">
        <w:t>Come before him with joyful songs.</w:t>
      </w:r>
    </w:p>
    <w:p w14:paraId="7737F332" w14:textId="6AC03331" w:rsidR="00495A4A" w:rsidRPr="007B449F" w:rsidRDefault="00495A4A" w:rsidP="00495A4A">
      <w:pPr>
        <w:pStyle w:val="ResponsiveReading"/>
        <w:rPr>
          <w:b/>
          <w:bCs/>
        </w:rPr>
      </w:pPr>
      <w:r w:rsidRPr="007B449F">
        <w:rPr>
          <w:b/>
          <w:bCs/>
        </w:rPr>
        <w:t xml:space="preserve">G: Know that the </w:t>
      </w:r>
      <w:r w:rsidRPr="007B449F">
        <w:rPr>
          <w:b/>
          <w:bCs/>
          <w:smallCaps/>
        </w:rPr>
        <w:t>Lord</w:t>
      </w:r>
      <w:r w:rsidRPr="007B449F">
        <w:rPr>
          <w:b/>
          <w:bCs/>
        </w:rPr>
        <w:t xml:space="preserve"> is God.</w:t>
      </w:r>
    </w:p>
    <w:p w14:paraId="3879B93B" w14:textId="6A78D20A" w:rsidR="00495A4A" w:rsidRPr="00E5193D" w:rsidRDefault="00495A4A" w:rsidP="00495A4A">
      <w:pPr>
        <w:pStyle w:val="ResponsiveReading"/>
      </w:pPr>
      <w:r>
        <w:t xml:space="preserve">L: </w:t>
      </w:r>
      <w:r w:rsidRPr="00E5193D">
        <w:t>He made us, and we are his.</w:t>
      </w:r>
    </w:p>
    <w:p w14:paraId="30C3CDD9" w14:textId="381EB169" w:rsidR="00495A4A" w:rsidRPr="007B449F" w:rsidRDefault="00495A4A" w:rsidP="00495A4A">
      <w:pPr>
        <w:pStyle w:val="ResponsiveReading"/>
        <w:rPr>
          <w:b/>
          <w:bCs/>
        </w:rPr>
      </w:pPr>
      <w:r w:rsidRPr="007B449F">
        <w:rPr>
          <w:b/>
          <w:bCs/>
        </w:rPr>
        <w:t>G: We are his people, the sheep of his pasture.</w:t>
      </w:r>
    </w:p>
    <w:p w14:paraId="62BCC743" w14:textId="0C88D294" w:rsidR="00495A4A" w:rsidRPr="00E5193D" w:rsidRDefault="00495A4A" w:rsidP="00495A4A">
      <w:pPr>
        <w:pStyle w:val="ResponsiveReading"/>
      </w:pPr>
      <w:r>
        <w:t xml:space="preserve">L: </w:t>
      </w:r>
      <w:r w:rsidRPr="00E5193D">
        <w:t>Enter his gates with thanksgiving, his courtyards with praise.</w:t>
      </w:r>
    </w:p>
    <w:p w14:paraId="7F352F7A" w14:textId="78032B8A" w:rsidR="00495A4A" w:rsidRPr="007B449F" w:rsidRDefault="00495A4A" w:rsidP="00495A4A">
      <w:pPr>
        <w:pStyle w:val="ResponsiveReading"/>
        <w:rPr>
          <w:b/>
          <w:bCs/>
        </w:rPr>
      </w:pPr>
      <w:r w:rsidRPr="007B449F">
        <w:rPr>
          <w:b/>
          <w:bCs/>
        </w:rPr>
        <w:t>G: Give thanks to him and bless his name.</w:t>
      </w:r>
    </w:p>
    <w:p w14:paraId="366B48DE" w14:textId="2CAA3AAE" w:rsidR="00495A4A" w:rsidRPr="00E5193D" w:rsidRDefault="00495A4A" w:rsidP="00495A4A">
      <w:pPr>
        <w:pStyle w:val="ResponsiveReading"/>
      </w:pPr>
      <w:r>
        <w:t xml:space="preserve">L: </w:t>
      </w:r>
      <w:r w:rsidRPr="00E5193D">
        <w:t xml:space="preserve">For the </w:t>
      </w:r>
      <w:r w:rsidRPr="00E5193D">
        <w:rPr>
          <w:smallCaps/>
        </w:rPr>
        <w:t>Lord</w:t>
      </w:r>
      <w:r w:rsidRPr="00E5193D">
        <w:t xml:space="preserve"> is good. His mercy endures forever.</w:t>
      </w:r>
    </w:p>
    <w:p w14:paraId="4CD735B4" w14:textId="1999EE45" w:rsidR="00495A4A" w:rsidRPr="00E5193D" w:rsidRDefault="00495A4A" w:rsidP="00495A4A">
      <w:pPr>
        <w:pStyle w:val="ResponsiveReadingLastLine12pts"/>
      </w:pPr>
      <w:r>
        <w:t xml:space="preserve">G: </w:t>
      </w:r>
      <w:r w:rsidRPr="00E5193D">
        <w:t>His faithfulness continues through all generations.</w:t>
      </w:r>
    </w:p>
    <w:p w14:paraId="7734180C" w14:textId="6B9A6555" w:rsidR="00495A4A" w:rsidRDefault="00495A4A" w:rsidP="00495A4A">
      <w:r>
        <w:rPr>
          <w:i/>
        </w:rPr>
        <w:t>Prayer:</w:t>
      </w:r>
      <w:r>
        <w:t xml:space="preserve"> Dear Heavenly Father, </w:t>
      </w:r>
      <w:r w:rsidR="00296A39">
        <w:t xml:space="preserve">thank you for </w:t>
      </w:r>
      <w:r w:rsidR="00263F2E">
        <w:t>making me part of a</w:t>
      </w:r>
      <w:r w:rsidR="001F0A95">
        <w:t xml:space="preserve"> group </w:t>
      </w:r>
      <w:r w:rsidR="00C73D5F">
        <w:t>that believes</w:t>
      </w:r>
      <w:r w:rsidR="00296A39">
        <w:t xml:space="preserve"> in Christ, who </w:t>
      </w:r>
      <w:r w:rsidR="00C73D5F">
        <w:t>treasures</w:t>
      </w:r>
      <w:r w:rsidR="00296A39">
        <w:t xml:space="preserve"> his forgiveness as I do, and who </w:t>
      </w:r>
      <w:r w:rsidR="00C73D5F">
        <w:t>forms</w:t>
      </w:r>
      <w:r w:rsidR="00296A39">
        <w:t xml:space="preserve"> a </w:t>
      </w:r>
      <w:r w:rsidR="00E44B5C">
        <w:t>fellowship</w:t>
      </w:r>
      <w:r w:rsidR="00296A39">
        <w:t xml:space="preserve"> to do the work of holding out the Gospel to the world. Today, help me </w:t>
      </w:r>
      <w:r w:rsidR="00C22DE5">
        <w:t>better understand</w:t>
      </w:r>
      <w:r w:rsidR="00296A39">
        <w:t xml:space="preserve"> this </w:t>
      </w:r>
      <w:r w:rsidR="00C22DE5">
        <w:t xml:space="preserve">fruit of the Gospel. Teach me what it means that we worship and work together </w:t>
      </w:r>
      <w:r w:rsidR="00B10ECA">
        <w:t>“</w:t>
      </w:r>
      <w:r w:rsidR="00C22DE5">
        <w:t>in Christ.</w:t>
      </w:r>
      <w:r w:rsidR="00B10ECA">
        <w:t>”</w:t>
      </w:r>
    </w:p>
    <w:p w14:paraId="248B8683" w14:textId="77777777" w:rsidR="00495A4A" w:rsidRDefault="00495A4A" w:rsidP="00495A4A">
      <w:pPr>
        <w:rPr>
          <w:b/>
          <w:bCs/>
        </w:rPr>
      </w:pPr>
      <w:r>
        <w:rPr>
          <w:b/>
          <w:bCs/>
        </w:rPr>
        <w:t>All: Amen</w:t>
      </w:r>
    </w:p>
    <w:p w14:paraId="17B416B3" w14:textId="3F3DBD3D" w:rsidR="00495A4A" w:rsidRDefault="00AC58AC" w:rsidP="00495A4A">
      <w:pPr>
        <w:pStyle w:val="MainHeading"/>
      </w:pPr>
      <w:r>
        <w:t>The Gospel of Our Fellowship in Christ</w:t>
      </w:r>
    </w:p>
    <w:p w14:paraId="11BFB355" w14:textId="26A45C94" w:rsidR="00AC58AC" w:rsidRPr="00AC58AC" w:rsidRDefault="00A067E2" w:rsidP="00AC58AC">
      <w:r>
        <w:t xml:space="preserve">In the third article of the Apostolic Creed we confess, “I believe in the holy Christian church, the communion of saints.” We confess that throughout the world there exists a group of people who share the same confession and faith </w:t>
      </w:r>
      <w:r w:rsidR="00BB2131">
        <w:t>in Christ</w:t>
      </w:r>
      <w:r w:rsidR="00CB6D05">
        <w:t>.</w:t>
      </w:r>
    </w:p>
    <w:p w14:paraId="4DE57F76" w14:textId="4156845D" w:rsidR="00A20318" w:rsidRDefault="00A20318" w:rsidP="00A20318">
      <w:r>
        <w:t xml:space="preserve">Our fellowship with the members of God’s church is an offshoot of the Gospel. We are not alone. The Spirit continues to work in the hearts of other people as he </w:t>
      </w:r>
      <w:r w:rsidR="00BB2131">
        <w:t>continues to work</w:t>
      </w:r>
      <w:r>
        <w:t xml:space="preserve"> in </w:t>
      </w:r>
      <w:r w:rsidR="00BB2131">
        <w:t xml:space="preserve">ours. </w:t>
      </w:r>
      <w:r>
        <w:t xml:space="preserve">Our fellowship in Christ motivates us to live </w:t>
      </w:r>
      <w:r w:rsidR="00BA41D2">
        <w:t>in service to God</w:t>
      </w:r>
      <w:r>
        <w:t>.</w:t>
      </w:r>
    </w:p>
    <w:p w14:paraId="24F6DC41" w14:textId="61FF6C85" w:rsidR="00162D1A" w:rsidRPr="000E3A85" w:rsidRDefault="00E2007D" w:rsidP="000E3A85">
      <w:r w:rsidRPr="000E3A85">
        <w:t xml:space="preserve">1. </w:t>
      </w:r>
      <w:r w:rsidR="00A20318" w:rsidRPr="000E3A85">
        <w:t xml:space="preserve">Some </w:t>
      </w:r>
      <w:r w:rsidR="00145ADA" w:rsidRPr="000E3A85">
        <w:t>people in Paul’s congregations</w:t>
      </w:r>
      <w:r w:rsidR="00A20318" w:rsidRPr="000E3A85">
        <w:t xml:space="preserve"> </w:t>
      </w:r>
      <w:r w:rsidR="00C01C04" w:rsidRPr="000E3A85">
        <w:t xml:space="preserve">needed </w:t>
      </w:r>
      <w:r w:rsidR="00211027" w:rsidRPr="000E3A85">
        <w:t>instruction</w:t>
      </w:r>
      <w:r w:rsidR="00C01C04" w:rsidRPr="000E3A85">
        <w:t xml:space="preserve"> on how </w:t>
      </w:r>
      <w:r w:rsidR="00145ADA" w:rsidRPr="000E3A85">
        <w:t>they</w:t>
      </w:r>
      <w:r w:rsidR="0097273C" w:rsidRPr="000E3A85">
        <w:t xml:space="preserve"> should deal with each other</w:t>
      </w:r>
      <w:r w:rsidR="00145ADA" w:rsidRPr="000E3A85">
        <w:t xml:space="preserve"> in love. </w:t>
      </w:r>
      <w:r w:rsidR="00405D92">
        <w:t>Find the Gospel/motivation pairs in</w:t>
      </w:r>
      <w:r w:rsidR="00145ADA" w:rsidRPr="000E3A85">
        <w:t xml:space="preserve"> the following two passages</w:t>
      </w:r>
      <w:r w:rsidR="00405D92">
        <w:t>.</w:t>
      </w:r>
    </w:p>
    <w:p w14:paraId="493C7589" w14:textId="2F9E512D" w:rsidR="0095077B" w:rsidRDefault="0095077B" w:rsidP="000E3A85">
      <w:pPr>
        <w:pStyle w:val="NormalPassageReference"/>
      </w:pPr>
      <w:r>
        <w:t>Romans 14:15,20</w:t>
      </w:r>
      <w:r>
        <w:rPr>
          <w:rFonts w:cs="Times New Roman"/>
        </w:rPr>
        <w:t>—</w:t>
      </w:r>
    </w:p>
    <w:p w14:paraId="71A224B0" w14:textId="047BBDBB" w:rsidR="0095077B" w:rsidRPr="00F405BB" w:rsidRDefault="007E542B" w:rsidP="00F405BB">
      <w:pPr>
        <w:pStyle w:val="NormalPassageLastLine6pts"/>
        <w:ind w:left="360"/>
      </w:pPr>
      <w:r w:rsidRPr="00F405BB">
        <w:rPr>
          <w:vertAlign w:val="superscript"/>
        </w:rPr>
        <w:t>15</w:t>
      </w:r>
      <w:r w:rsidR="000E3A85" w:rsidRPr="00F405BB">
        <w:t xml:space="preserve"> </w:t>
      </w:r>
      <w:r w:rsidRPr="00F405BB">
        <w:t xml:space="preserve">For example, if your brother is offended because of the food you eat, you are no longer walking in line with love. Do not destroy that person for whom Christ died by the food you </w:t>
      </w:r>
      <w:proofErr w:type="gramStart"/>
      <w:r w:rsidRPr="00F405BB">
        <w:t>eat!</w:t>
      </w:r>
      <w:r w:rsidR="0095077B" w:rsidRPr="00F405BB">
        <w:t>. ..</w:t>
      </w:r>
      <w:proofErr w:type="gramEnd"/>
      <w:r w:rsidR="0095077B" w:rsidRPr="00F405BB">
        <w:t xml:space="preserve"> </w:t>
      </w:r>
      <w:r w:rsidR="0095077B" w:rsidRPr="00F405BB">
        <w:rPr>
          <w:vertAlign w:val="superscript"/>
        </w:rPr>
        <w:t>20</w:t>
      </w:r>
      <w:r w:rsidR="000E3A85" w:rsidRPr="00F405BB">
        <w:t xml:space="preserve"> </w:t>
      </w:r>
      <w:r w:rsidR="0095077B" w:rsidRPr="00F405BB">
        <w:t xml:space="preserve">Do not tear </w:t>
      </w:r>
      <w:r w:rsidR="0095077B" w:rsidRPr="00F405BB">
        <w:lastRenderedPageBreak/>
        <w:t>down God’s work for the sake of food. Everything is pure, but it is wrong for a person to eat if it causes anyone to stumble.</w:t>
      </w:r>
    </w:p>
    <w:p w14:paraId="2CEAB4AB" w14:textId="2F20BF93" w:rsidR="007E542B" w:rsidRDefault="0095077B" w:rsidP="000E3A85">
      <w:pPr>
        <w:pStyle w:val="NormalPassageReference"/>
      </w:pPr>
      <w:r>
        <w:t>1 Corinthians 8:9-13</w:t>
      </w:r>
      <w:r>
        <w:rPr>
          <w:rFonts w:cs="Times New Roman"/>
        </w:rPr>
        <w:t>—</w:t>
      </w:r>
    </w:p>
    <w:p w14:paraId="7CFDA6D3" w14:textId="16623170" w:rsidR="007E542B" w:rsidRPr="00D34921" w:rsidRDefault="007E542B" w:rsidP="00F405BB">
      <w:pPr>
        <w:pStyle w:val="NormalPassageLastLine6pts"/>
        <w:ind w:left="360"/>
      </w:pPr>
      <w:r w:rsidRPr="00D34921">
        <w:rPr>
          <w:vertAlign w:val="superscript"/>
        </w:rPr>
        <w:t>10</w:t>
      </w:r>
      <w:r w:rsidR="000E3A85" w:rsidRPr="00D34921">
        <w:t xml:space="preserve"> </w:t>
      </w:r>
      <w:r w:rsidRPr="00D34921">
        <w:t xml:space="preserve">For if someone sees you, a person who has knowledge, dining in an idol’s temple, will not the conscience of this man, weak as he is, be emboldened to eat food from an idol sacrifice? </w:t>
      </w:r>
      <w:r w:rsidRPr="00D34921">
        <w:rPr>
          <w:vertAlign w:val="superscript"/>
        </w:rPr>
        <w:t>11</w:t>
      </w:r>
      <w:r w:rsidR="000E3A85" w:rsidRPr="00D34921">
        <w:t xml:space="preserve"> </w:t>
      </w:r>
      <w:r w:rsidRPr="00D34921">
        <w:t xml:space="preserve">You see, the weak person is being destroyed by your knowledge—the brother for whose sake Christ died! </w:t>
      </w:r>
      <w:r w:rsidRPr="00D34921">
        <w:rPr>
          <w:vertAlign w:val="superscript"/>
        </w:rPr>
        <w:t>12</w:t>
      </w:r>
      <w:r w:rsidR="000E3A85" w:rsidRPr="00D34921">
        <w:t xml:space="preserve"> </w:t>
      </w:r>
      <w:r w:rsidRPr="00D34921">
        <w:t xml:space="preserve">And when you sin in this way against your brothers and wound their weak conscience, you sin against Christ. </w:t>
      </w:r>
      <w:r w:rsidRPr="00D34921">
        <w:rPr>
          <w:vertAlign w:val="superscript"/>
        </w:rPr>
        <w:t>13</w:t>
      </w:r>
      <w:r w:rsidR="000E3A85" w:rsidRPr="00D34921">
        <w:t xml:space="preserve"> </w:t>
      </w:r>
      <w:r w:rsidRPr="00D34921">
        <w:t xml:space="preserve">Therefore, if food causes my brother to </w:t>
      </w:r>
      <w:proofErr w:type="gramStart"/>
      <w:r w:rsidRPr="00D34921">
        <w:t>sin</w:t>
      </w:r>
      <w:proofErr w:type="gramEnd"/>
      <w:r w:rsidRPr="00D34921">
        <w:t xml:space="preserve">, I will never eat meat again, so that I do not cause my brother to </w:t>
      </w:r>
      <w:proofErr w:type="gramStart"/>
      <w:r w:rsidRPr="00D34921">
        <w:t>sin</w:t>
      </w:r>
      <w:proofErr w:type="gramEnd"/>
      <w:r w:rsidRPr="00D34921">
        <w:t>.</w:t>
      </w:r>
    </w:p>
    <w:p w14:paraId="6249C414" w14:textId="76B05DEA" w:rsidR="0044535A" w:rsidRDefault="00987E97" w:rsidP="007E542B">
      <w:r>
        <w:t>2. Romans 16 is a wonderful example of Christian fellowship.</w:t>
      </w:r>
    </w:p>
    <w:p w14:paraId="4DA0E443" w14:textId="670FCDC5" w:rsidR="00987E97" w:rsidRDefault="00987E97" w:rsidP="007E542B">
      <w:r>
        <w:t xml:space="preserve">Christian fellowship is being together “in Christ.” Our common faith and hope </w:t>
      </w:r>
      <w:r w:rsidR="0044535A">
        <w:t xml:space="preserve">in Christ </w:t>
      </w:r>
      <w:r>
        <w:t xml:space="preserve">motivate us to serve each other. How many times does Paul </w:t>
      </w:r>
      <w:r w:rsidR="00803F1A">
        <w:t>use</w:t>
      </w:r>
      <w:r>
        <w:t xml:space="preserve"> the words “in Christ</w:t>
      </w:r>
      <w:r w:rsidR="000C132F">
        <w:t>,</w:t>
      </w:r>
      <w:r>
        <w:t>” “in faith</w:t>
      </w:r>
      <w:r w:rsidR="000C132F">
        <w:t>,</w:t>
      </w:r>
      <w:r>
        <w:t xml:space="preserve">” </w:t>
      </w:r>
      <w:r w:rsidR="000C132F">
        <w:t xml:space="preserve">or “in the Lord” </w:t>
      </w:r>
      <w:r>
        <w:t xml:space="preserve">in Romans 16:1-16? </w:t>
      </w:r>
      <w:r w:rsidR="004A6B94">
        <w:t xml:space="preserve">How many </w:t>
      </w:r>
      <w:r w:rsidR="00803F1A">
        <w:t>times</w:t>
      </w:r>
      <w:r w:rsidR="004A6B94">
        <w:t xml:space="preserve"> does he use the terms “brother” and “sister</w:t>
      </w:r>
      <w:r w:rsidR="00855639">
        <w:t>”</w:t>
      </w:r>
      <w:r w:rsidR="00803F1A">
        <w:t>?</w:t>
      </w:r>
      <w:r w:rsidR="00855639">
        <w:t xml:space="preserve"> </w:t>
      </w:r>
      <w:r>
        <w:t xml:space="preserve">How does his use of these terms </w:t>
      </w:r>
      <w:r w:rsidR="00862450">
        <w:t>s</w:t>
      </w:r>
      <w:r w:rsidR="001824C3">
        <w:t xml:space="preserve">how </w:t>
      </w:r>
      <w:r w:rsidR="00AE7106">
        <w:t>us his God-pleas</w:t>
      </w:r>
      <w:r w:rsidR="00C22C7E">
        <w:t>ing attit</w:t>
      </w:r>
      <w:r w:rsidR="005660F1">
        <w:t xml:space="preserve">ude </w:t>
      </w:r>
      <w:r>
        <w:t>toward his fellow believers?</w:t>
      </w:r>
    </w:p>
    <w:p w14:paraId="6A46FB04" w14:textId="33DC8AEF" w:rsidR="00987E97" w:rsidRDefault="00987E97" w:rsidP="0044535A">
      <w:pPr>
        <w:pStyle w:val="NormalPassageReference"/>
      </w:pPr>
      <w:r>
        <w:t>Romans 16:1-16</w:t>
      </w:r>
      <w:r>
        <w:rPr>
          <w:rFonts w:cs="Times New Roman"/>
        </w:rPr>
        <w:t>—</w:t>
      </w:r>
    </w:p>
    <w:p w14:paraId="2E47E2C6" w14:textId="6455F0D5" w:rsidR="00D67EAB" w:rsidRPr="00D67EAB" w:rsidRDefault="008444CA" w:rsidP="005660F1">
      <w:pPr>
        <w:pStyle w:val="NormalPassage"/>
        <w:spacing w:after="0"/>
        <w:ind w:left="360"/>
      </w:pPr>
      <w:r>
        <w:rPr>
          <w:vertAlign w:val="superscript"/>
        </w:rPr>
        <w:t xml:space="preserve">1 </w:t>
      </w:r>
      <w:r w:rsidR="00D67EAB" w:rsidRPr="00D67EAB">
        <w:t xml:space="preserve">I commend to you our sister Phoebe, who is a servant of the church in Cenchrea. </w:t>
      </w:r>
      <w:r w:rsidR="00D67EAB" w:rsidRPr="00D67EAB">
        <w:rPr>
          <w:vertAlign w:val="superscript"/>
        </w:rPr>
        <w:t>2</w:t>
      </w:r>
      <w:r>
        <w:rPr>
          <w:vertAlign w:val="superscript"/>
        </w:rPr>
        <w:t xml:space="preserve"> </w:t>
      </w:r>
      <w:r w:rsidR="00D67EAB" w:rsidRPr="00D67EAB">
        <w:t xml:space="preserve">Welcome her in the Lord in a manner that is worthy of </w:t>
      </w:r>
      <w:proofErr w:type="gramStart"/>
      <w:r w:rsidR="00D67EAB" w:rsidRPr="00D67EAB">
        <w:t>saints, and</w:t>
      </w:r>
      <w:proofErr w:type="gramEnd"/>
      <w:r w:rsidR="00D67EAB" w:rsidRPr="00D67EAB">
        <w:t xml:space="preserve"> assist her in whatever way she may need your help, for she has certainly been a helper for many people, including me.</w:t>
      </w:r>
    </w:p>
    <w:p w14:paraId="16D38433" w14:textId="5004F54B" w:rsidR="00D67EAB" w:rsidRPr="00D67EAB" w:rsidRDefault="00D67EAB" w:rsidP="005660F1">
      <w:pPr>
        <w:pStyle w:val="NormalPassage"/>
        <w:spacing w:after="0"/>
        <w:ind w:left="360"/>
      </w:pPr>
      <w:r w:rsidRPr="00D67EAB">
        <w:rPr>
          <w:vertAlign w:val="superscript"/>
        </w:rPr>
        <w:t>3</w:t>
      </w:r>
      <w:r w:rsidR="008444CA">
        <w:rPr>
          <w:vertAlign w:val="superscript"/>
        </w:rPr>
        <w:t xml:space="preserve"> </w:t>
      </w:r>
      <w:r w:rsidRPr="00D67EAB">
        <w:t xml:space="preserve">Greet Prisca and Aquila, my fellow workers in Christ Jesus, </w:t>
      </w:r>
      <w:r w:rsidRPr="00D67EAB">
        <w:rPr>
          <w:vertAlign w:val="superscript"/>
        </w:rPr>
        <w:t>4</w:t>
      </w:r>
      <w:r w:rsidR="0057303E">
        <w:rPr>
          <w:vertAlign w:val="superscript"/>
        </w:rPr>
        <w:t xml:space="preserve"> </w:t>
      </w:r>
      <w:r w:rsidRPr="00D67EAB">
        <w:t>who risked their necks for my life. I am not the only one who is thankful to them. All the churches of the Gentiles are as well.</w:t>
      </w:r>
    </w:p>
    <w:p w14:paraId="4B8349D4" w14:textId="694316E2" w:rsidR="00D67EAB" w:rsidRPr="00D67EAB" w:rsidRDefault="00D67EAB" w:rsidP="005660F1">
      <w:pPr>
        <w:pStyle w:val="NormalPassage"/>
        <w:spacing w:after="0"/>
        <w:ind w:left="360"/>
      </w:pPr>
      <w:r w:rsidRPr="00D67EAB">
        <w:rPr>
          <w:vertAlign w:val="superscript"/>
        </w:rPr>
        <w:t>5</w:t>
      </w:r>
      <w:r w:rsidR="0057303E">
        <w:rPr>
          <w:vertAlign w:val="superscript"/>
        </w:rPr>
        <w:t xml:space="preserve"> </w:t>
      </w:r>
      <w:r w:rsidRPr="00D67EAB">
        <w:t>Greet also the church that meets at their house.</w:t>
      </w:r>
    </w:p>
    <w:p w14:paraId="06B437CA" w14:textId="4DD1D7BC" w:rsidR="00D67EAB" w:rsidRPr="00D67EAB" w:rsidRDefault="00D67EAB" w:rsidP="005660F1">
      <w:pPr>
        <w:pStyle w:val="NormalPassage"/>
        <w:spacing w:after="0"/>
        <w:ind w:left="360"/>
      </w:pPr>
      <w:r w:rsidRPr="00D67EAB">
        <w:t>Greet my dear friend Epenetus, who was the first convert to Christ in the province of Asia.</w:t>
      </w:r>
    </w:p>
    <w:p w14:paraId="4ACCF7D4" w14:textId="064E15E7" w:rsidR="00D67EAB" w:rsidRPr="00D67EAB" w:rsidRDefault="00D67EAB" w:rsidP="005660F1">
      <w:pPr>
        <w:pStyle w:val="NormalPassage"/>
        <w:spacing w:after="0"/>
        <w:ind w:left="360"/>
      </w:pPr>
      <w:r w:rsidRPr="00D67EAB">
        <w:rPr>
          <w:vertAlign w:val="superscript"/>
        </w:rPr>
        <w:t>6</w:t>
      </w:r>
      <w:r w:rsidR="0057303E">
        <w:rPr>
          <w:vertAlign w:val="superscript"/>
        </w:rPr>
        <w:t xml:space="preserve"> </w:t>
      </w:r>
      <w:r w:rsidRPr="00D67EAB">
        <w:t>Greet Mary, who worked very hard for you.</w:t>
      </w:r>
    </w:p>
    <w:p w14:paraId="344C69BE" w14:textId="7CAAE0C8" w:rsidR="00D67EAB" w:rsidRPr="00D67EAB" w:rsidRDefault="00D67EAB" w:rsidP="005660F1">
      <w:pPr>
        <w:pStyle w:val="NormalPassage"/>
        <w:spacing w:after="0"/>
        <w:ind w:left="360"/>
      </w:pPr>
      <w:r w:rsidRPr="00D67EAB">
        <w:rPr>
          <w:vertAlign w:val="superscript"/>
        </w:rPr>
        <w:t>7</w:t>
      </w:r>
      <w:r w:rsidR="0057303E">
        <w:rPr>
          <w:vertAlign w:val="superscript"/>
        </w:rPr>
        <w:t xml:space="preserve"> </w:t>
      </w:r>
      <w:r w:rsidRPr="00D67EAB">
        <w:t>Greet Andronicus and Junia, my relatives and fellow prisoners, who are highly regarded by the apostles. They were in Christ before I was.</w:t>
      </w:r>
    </w:p>
    <w:p w14:paraId="72815CD0" w14:textId="427E5CC1" w:rsidR="00D67EAB" w:rsidRPr="00D67EAB" w:rsidRDefault="00D67EAB" w:rsidP="005660F1">
      <w:pPr>
        <w:pStyle w:val="NormalPassage"/>
        <w:spacing w:after="0"/>
        <w:ind w:left="360"/>
      </w:pPr>
      <w:r w:rsidRPr="00D67EAB">
        <w:rPr>
          <w:vertAlign w:val="superscript"/>
        </w:rPr>
        <w:t>8</w:t>
      </w:r>
      <w:r w:rsidR="0057303E">
        <w:rPr>
          <w:vertAlign w:val="superscript"/>
        </w:rPr>
        <w:t xml:space="preserve"> </w:t>
      </w:r>
      <w:r w:rsidRPr="00D67EAB">
        <w:t xml:space="preserve">Greet </w:t>
      </w:r>
      <w:proofErr w:type="spellStart"/>
      <w:r w:rsidRPr="00D67EAB">
        <w:t>Ampliatus</w:t>
      </w:r>
      <w:proofErr w:type="spellEnd"/>
      <w:r w:rsidRPr="00D67EAB">
        <w:t>, my dear friend in the Lord.</w:t>
      </w:r>
    </w:p>
    <w:p w14:paraId="67D279A4" w14:textId="04B93AF3" w:rsidR="00D67EAB" w:rsidRPr="00D67EAB" w:rsidRDefault="00D67EAB" w:rsidP="005660F1">
      <w:pPr>
        <w:pStyle w:val="NormalPassage"/>
        <w:spacing w:after="0"/>
        <w:ind w:left="360"/>
      </w:pPr>
      <w:r w:rsidRPr="00D67EAB">
        <w:rPr>
          <w:vertAlign w:val="superscript"/>
        </w:rPr>
        <w:t>9</w:t>
      </w:r>
      <w:r w:rsidR="0057303E">
        <w:rPr>
          <w:vertAlign w:val="superscript"/>
        </w:rPr>
        <w:t xml:space="preserve"> </w:t>
      </w:r>
      <w:r w:rsidRPr="00D67EAB">
        <w:t>Greet Urbanus, our fellow worker in Christ, and my dear friend Stachys.</w:t>
      </w:r>
    </w:p>
    <w:p w14:paraId="10917FF1" w14:textId="51171FCB" w:rsidR="00D67EAB" w:rsidRPr="00D67EAB" w:rsidRDefault="00D67EAB" w:rsidP="005660F1">
      <w:pPr>
        <w:pStyle w:val="NormalPassage"/>
        <w:spacing w:after="0"/>
        <w:ind w:left="360"/>
      </w:pPr>
      <w:r w:rsidRPr="00D67EAB">
        <w:rPr>
          <w:vertAlign w:val="superscript"/>
        </w:rPr>
        <w:t>10</w:t>
      </w:r>
      <w:r w:rsidR="0057303E">
        <w:rPr>
          <w:vertAlign w:val="superscript"/>
        </w:rPr>
        <w:t xml:space="preserve"> </w:t>
      </w:r>
      <w:r w:rsidRPr="00D67EAB">
        <w:t>Greet Apelles, who was tested and approved in Christ.</w:t>
      </w:r>
    </w:p>
    <w:p w14:paraId="38E60197" w14:textId="7F2B8C54" w:rsidR="00D67EAB" w:rsidRPr="00D67EAB" w:rsidRDefault="00D67EAB" w:rsidP="005660F1">
      <w:pPr>
        <w:pStyle w:val="NormalPassage"/>
        <w:spacing w:after="0"/>
        <w:ind w:left="360"/>
      </w:pPr>
      <w:r w:rsidRPr="00D67EAB">
        <w:t>Greet those who belong to the household of Aristobulus.</w:t>
      </w:r>
    </w:p>
    <w:p w14:paraId="6AD7CACE" w14:textId="44B36DB3" w:rsidR="00D67EAB" w:rsidRPr="00D67EAB" w:rsidRDefault="00D67EAB" w:rsidP="005660F1">
      <w:pPr>
        <w:pStyle w:val="NormalPassage"/>
        <w:spacing w:after="0"/>
        <w:ind w:left="360"/>
      </w:pPr>
      <w:r w:rsidRPr="00D67EAB">
        <w:rPr>
          <w:vertAlign w:val="superscript"/>
        </w:rPr>
        <w:t>11</w:t>
      </w:r>
      <w:r w:rsidR="0057303E">
        <w:rPr>
          <w:vertAlign w:val="superscript"/>
        </w:rPr>
        <w:t xml:space="preserve"> </w:t>
      </w:r>
      <w:r w:rsidRPr="00D67EAB">
        <w:t>Greet Herodion, my relative.</w:t>
      </w:r>
    </w:p>
    <w:p w14:paraId="738C2F94" w14:textId="3284372E" w:rsidR="00D67EAB" w:rsidRPr="00D67EAB" w:rsidRDefault="00D67EAB" w:rsidP="005660F1">
      <w:pPr>
        <w:pStyle w:val="NormalPassage"/>
        <w:spacing w:after="0"/>
        <w:ind w:left="360"/>
      </w:pPr>
      <w:r w:rsidRPr="00D67EAB">
        <w:t>Greet those from the household of Narcissus who are in the Lord.</w:t>
      </w:r>
    </w:p>
    <w:p w14:paraId="640A2C96" w14:textId="1545C0AC" w:rsidR="00D67EAB" w:rsidRPr="00D67EAB" w:rsidRDefault="00D67EAB" w:rsidP="005660F1">
      <w:pPr>
        <w:pStyle w:val="NormalPassage"/>
        <w:spacing w:after="0"/>
        <w:ind w:left="360"/>
      </w:pPr>
      <w:r w:rsidRPr="00D67EAB">
        <w:rPr>
          <w:vertAlign w:val="superscript"/>
        </w:rPr>
        <w:t>12</w:t>
      </w:r>
      <w:r w:rsidR="0057303E">
        <w:rPr>
          <w:vertAlign w:val="superscript"/>
        </w:rPr>
        <w:t xml:space="preserve"> </w:t>
      </w:r>
      <w:r w:rsidRPr="00D67EAB">
        <w:t>Greet Tryphena and Tryphosa, who worked hard in the Lord.</w:t>
      </w:r>
    </w:p>
    <w:p w14:paraId="755D5F04" w14:textId="2FFD3B9C" w:rsidR="00D67EAB" w:rsidRPr="00D67EAB" w:rsidRDefault="00D67EAB" w:rsidP="005660F1">
      <w:pPr>
        <w:pStyle w:val="NormalPassage"/>
        <w:spacing w:after="0"/>
        <w:ind w:left="360"/>
      </w:pPr>
      <w:proofErr w:type="gramStart"/>
      <w:r w:rsidRPr="00D67EAB">
        <w:t>Greet</w:t>
      </w:r>
      <w:proofErr w:type="gramEnd"/>
      <w:r w:rsidRPr="00D67EAB">
        <w:t xml:space="preserve"> my dear friend Persis, who has worked very hard for the Lord.</w:t>
      </w:r>
    </w:p>
    <w:p w14:paraId="1A130535" w14:textId="20E4A132" w:rsidR="00D67EAB" w:rsidRPr="00D67EAB" w:rsidRDefault="00D67EAB" w:rsidP="005660F1">
      <w:pPr>
        <w:pStyle w:val="NormalPassage"/>
        <w:spacing w:after="0"/>
        <w:ind w:left="360"/>
      </w:pPr>
      <w:r w:rsidRPr="00D67EAB">
        <w:rPr>
          <w:vertAlign w:val="superscript"/>
        </w:rPr>
        <w:t>13</w:t>
      </w:r>
      <w:r w:rsidR="0057303E">
        <w:rPr>
          <w:vertAlign w:val="superscript"/>
        </w:rPr>
        <w:t xml:space="preserve"> </w:t>
      </w:r>
      <w:r w:rsidRPr="00D67EAB">
        <w:t>Greet Rufus, chosen in the Lord, and his mother, who was a mother to me too.</w:t>
      </w:r>
    </w:p>
    <w:p w14:paraId="66BB7354" w14:textId="7E08C69D" w:rsidR="00D67EAB" w:rsidRPr="00D67EAB" w:rsidRDefault="00D67EAB" w:rsidP="005660F1">
      <w:pPr>
        <w:pStyle w:val="NormalPassage"/>
        <w:spacing w:after="0"/>
        <w:ind w:left="360"/>
      </w:pPr>
      <w:r w:rsidRPr="00D67EAB">
        <w:rPr>
          <w:vertAlign w:val="superscript"/>
        </w:rPr>
        <w:t>14</w:t>
      </w:r>
      <w:r w:rsidR="0057303E">
        <w:rPr>
          <w:vertAlign w:val="superscript"/>
        </w:rPr>
        <w:t xml:space="preserve"> </w:t>
      </w:r>
      <w:r w:rsidRPr="00D67EAB">
        <w:t>Greet Asyncritus, Phlegon, Hermes, Patrobas, Hermas, and the brothers who are with them.</w:t>
      </w:r>
    </w:p>
    <w:p w14:paraId="40445CBF" w14:textId="31B871DE" w:rsidR="00D67EAB" w:rsidRPr="00D67EAB" w:rsidRDefault="00D67EAB" w:rsidP="005660F1">
      <w:pPr>
        <w:pStyle w:val="NormalPassage"/>
        <w:spacing w:after="0"/>
        <w:ind w:left="360"/>
      </w:pPr>
      <w:r w:rsidRPr="00D67EAB">
        <w:rPr>
          <w:vertAlign w:val="superscript"/>
        </w:rPr>
        <w:t>15</w:t>
      </w:r>
      <w:r w:rsidR="0057303E">
        <w:rPr>
          <w:vertAlign w:val="superscript"/>
        </w:rPr>
        <w:t xml:space="preserve"> </w:t>
      </w:r>
      <w:r w:rsidRPr="00D67EAB">
        <w:t>Greet Philologus, Julia, Nereus and his sister, and Olympas, and all the saints who are with them.</w:t>
      </w:r>
    </w:p>
    <w:p w14:paraId="19A6CF33" w14:textId="0BF51CCE" w:rsidR="00D67EAB" w:rsidRDefault="00D67EAB" w:rsidP="005660F1">
      <w:pPr>
        <w:pStyle w:val="NormalPassageLastLine6pts"/>
        <w:ind w:left="360"/>
      </w:pPr>
      <w:r w:rsidRPr="00D67EAB">
        <w:rPr>
          <w:vertAlign w:val="superscript"/>
        </w:rPr>
        <w:t>16</w:t>
      </w:r>
      <w:r w:rsidR="0057303E">
        <w:rPr>
          <w:vertAlign w:val="superscript"/>
        </w:rPr>
        <w:t xml:space="preserve"> </w:t>
      </w:r>
      <w:r w:rsidRPr="00D67EAB">
        <w:t>Greet one another with a holy kiss. All the churches of Christ greet you.</w:t>
      </w:r>
    </w:p>
    <w:p w14:paraId="12665017" w14:textId="77777777" w:rsidR="000612D0" w:rsidRDefault="000612D0" w:rsidP="00495A4A">
      <w:pPr>
        <w:pStyle w:val="MainHeading"/>
      </w:pPr>
    </w:p>
    <w:p w14:paraId="04767551" w14:textId="77777777" w:rsidR="000612D0" w:rsidRDefault="000612D0" w:rsidP="00495A4A">
      <w:pPr>
        <w:pStyle w:val="MainHeading"/>
      </w:pPr>
    </w:p>
    <w:p w14:paraId="643C4080" w14:textId="77777777" w:rsidR="000612D0" w:rsidRDefault="000612D0" w:rsidP="00495A4A">
      <w:pPr>
        <w:pStyle w:val="MainHeading"/>
      </w:pPr>
    </w:p>
    <w:p w14:paraId="2233A822" w14:textId="4F7F5DBF" w:rsidR="00495A4A" w:rsidRDefault="00D50A1D" w:rsidP="00495A4A">
      <w:pPr>
        <w:pStyle w:val="MainHeading"/>
      </w:pPr>
      <w:r>
        <w:t xml:space="preserve">For </w:t>
      </w:r>
      <w:r w:rsidR="00FE790F">
        <w:t>p</w:t>
      </w:r>
      <w:r>
        <w:t>ractice</w:t>
      </w:r>
    </w:p>
    <w:p w14:paraId="700EB421" w14:textId="77777777" w:rsidR="007E5037" w:rsidRDefault="004356C5" w:rsidP="007E5037">
      <w:pPr>
        <w:pStyle w:val="NormalPassageLastLine6pts"/>
      </w:pPr>
      <w:r>
        <w:t xml:space="preserve">3. </w:t>
      </w:r>
      <w:r w:rsidR="00113214">
        <w:t xml:space="preserve">Paul </w:t>
      </w:r>
      <w:r w:rsidR="00D07790" w:rsidRPr="007E5037">
        <w:t>corrects</w:t>
      </w:r>
      <w:r w:rsidR="00D07790">
        <w:t xml:space="preserve">, rebukes, and encourages us for many reasons. </w:t>
      </w:r>
      <w:r w:rsidR="00374F5C">
        <w:t>He uses Gospel/motivation pairs to do this.</w:t>
      </w:r>
    </w:p>
    <w:p w14:paraId="4E2AA7CA" w14:textId="6A2D89DC" w:rsidR="006A4B1B" w:rsidRDefault="007E5037" w:rsidP="007E5037">
      <w:pPr>
        <w:pStyle w:val="NormalPassageLastLine6pts"/>
      </w:pPr>
      <w:r>
        <w:t xml:space="preserve"> </w:t>
      </w:r>
      <w:r w:rsidR="002E261A">
        <w:t>Paul encourages two</w:t>
      </w:r>
      <w:r w:rsidR="006A4B1B">
        <w:t xml:space="preserve"> women in the Philippians congregation to agree.</w:t>
      </w:r>
    </w:p>
    <w:p w14:paraId="379CD5DA" w14:textId="322BD731" w:rsidR="007B6937" w:rsidRDefault="007B6937" w:rsidP="00E717BA">
      <w:pPr>
        <w:pStyle w:val="NormalPassageReference"/>
      </w:pPr>
      <w:r>
        <w:t>Philippians 4:2,3</w:t>
      </w:r>
      <w:r>
        <w:rPr>
          <w:rFonts w:cs="Times New Roman"/>
        </w:rPr>
        <w:t>—</w:t>
      </w:r>
    </w:p>
    <w:p w14:paraId="4BB1C0AF" w14:textId="498A554D" w:rsidR="006A5667" w:rsidRDefault="006A5667" w:rsidP="00684219">
      <w:pPr>
        <w:pStyle w:val="NormalPassageLastLine6pts"/>
        <w:ind w:left="360"/>
        <w:rPr>
          <w:vertAlign w:val="superscript"/>
        </w:rPr>
      </w:pPr>
      <w:r w:rsidRPr="006A5667">
        <w:rPr>
          <w:vertAlign w:val="superscript"/>
        </w:rPr>
        <w:t>2</w:t>
      </w:r>
      <w:r w:rsidR="00E717BA">
        <w:rPr>
          <w:vertAlign w:val="superscript"/>
        </w:rPr>
        <w:t xml:space="preserve"> </w:t>
      </w:r>
      <w:r w:rsidRPr="006A5667">
        <w:t xml:space="preserve">I appeal to Euodia and I appeal to Syntyche to come to an agreement in the Lord. </w:t>
      </w:r>
      <w:r w:rsidRPr="006A5667">
        <w:rPr>
          <w:vertAlign w:val="superscript"/>
        </w:rPr>
        <w:t>3</w:t>
      </w:r>
      <w:r w:rsidR="00E717BA">
        <w:rPr>
          <w:vertAlign w:val="superscript"/>
        </w:rPr>
        <w:t xml:space="preserve"> </w:t>
      </w:r>
      <w:r w:rsidRPr="006A5667">
        <w:t xml:space="preserve">Yes, and I ask you, true coworker, bring these women together, who contended alongside me in the </w:t>
      </w:r>
      <w:r w:rsidR="002A417B">
        <w:t>g</w:t>
      </w:r>
      <w:r w:rsidRPr="006A5667">
        <w:t>ospel, as did also Clement and the rest of my coworkers, whose names are in the book of life.</w:t>
      </w:r>
    </w:p>
    <w:p w14:paraId="52209B12" w14:textId="365E38B1" w:rsidR="006A4B1B" w:rsidRPr="006A4B1B" w:rsidRDefault="006A4B1B" w:rsidP="00E717BA">
      <w:r>
        <w:t>Paul correct</w:t>
      </w:r>
      <w:r w:rsidR="00E717BA">
        <w:t>s</w:t>
      </w:r>
      <w:r>
        <w:t xml:space="preserve"> </w:t>
      </w:r>
      <w:r w:rsidR="008577BB">
        <w:t>factionalism in Corinth</w:t>
      </w:r>
    </w:p>
    <w:p w14:paraId="2F8A0E82" w14:textId="11800A54" w:rsidR="006A5667" w:rsidRDefault="00D82053" w:rsidP="00E717BA">
      <w:pPr>
        <w:pStyle w:val="NormalPassageReference"/>
      </w:pPr>
      <w:r>
        <w:t>1</w:t>
      </w:r>
      <w:r w:rsidR="00132EAF">
        <w:t xml:space="preserve"> Corinth</w:t>
      </w:r>
      <w:r w:rsidR="007C62AA">
        <w:t>ians</w:t>
      </w:r>
      <w:r w:rsidR="00132EAF">
        <w:t xml:space="preserve"> 3:21-23—</w:t>
      </w:r>
    </w:p>
    <w:p w14:paraId="676E0DB5" w14:textId="58EFCA10" w:rsidR="00DA1D09" w:rsidRDefault="00CB6EDC" w:rsidP="00684219">
      <w:pPr>
        <w:pStyle w:val="NormalPassageLastLine6pts"/>
        <w:ind w:left="360"/>
        <w:rPr>
          <w:vertAlign w:val="superscript"/>
        </w:rPr>
      </w:pPr>
      <w:r w:rsidRPr="00CB6EDC">
        <w:rPr>
          <w:vertAlign w:val="superscript"/>
        </w:rPr>
        <w:t>21</w:t>
      </w:r>
      <w:r w:rsidR="00D82053">
        <w:rPr>
          <w:vertAlign w:val="superscript"/>
        </w:rPr>
        <w:t xml:space="preserve"> </w:t>
      </w:r>
      <w:r w:rsidRPr="00FD0CD2">
        <w:t>Therefore let no one boast about men.</w:t>
      </w:r>
      <w:r w:rsidRPr="00CB6EDC">
        <w:t xml:space="preserve"> For all things belong to you—</w:t>
      </w:r>
      <w:r w:rsidRPr="00CB6EDC">
        <w:rPr>
          <w:vertAlign w:val="superscript"/>
        </w:rPr>
        <w:t>22</w:t>
      </w:r>
      <w:r w:rsidR="00D82053">
        <w:rPr>
          <w:vertAlign w:val="superscript"/>
        </w:rPr>
        <w:t xml:space="preserve"> </w:t>
      </w:r>
      <w:r w:rsidRPr="00CB6EDC">
        <w:t xml:space="preserve">whether Paul, or Apollos, or Cephas, or the world, or life, or death, or things present, or things to come. All things belong to you, </w:t>
      </w:r>
      <w:r w:rsidRPr="00CB6EDC">
        <w:rPr>
          <w:vertAlign w:val="superscript"/>
        </w:rPr>
        <w:t>23</w:t>
      </w:r>
      <w:r w:rsidR="00D82053">
        <w:rPr>
          <w:vertAlign w:val="superscript"/>
        </w:rPr>
        <w:t xml:space="preserve"> </w:t>
      </w:r>
      <w:r w:rsidRPr="00CB6EDC">
        <w:t>and you belong to Christ, and Christ belongs to God.</w:t>
      </w:r>
    </w:p>
    <w:p w14:paraId="39F2E001" w14:textId="57BD5A76" w:rsidR="00495A4A" w:rsidRDefault="00495A4A" w:rsidP="00495A4A">
      <w:pPr>
        <w:pStyle w:val="MainHeading"/>
      </w:pPr>
      <w:r>
        <w:t xml:space="preserve">For </w:t>
      </w:r>
      <w:r w:rsidR="002D2D58">
        <w:t>t</w:t>
      </w:r>
      <w:r>
        <w:t>hought</w:t>
      </w:r>
    </w:p>
    <w:p w14:paraId="12ADC40A" w14:textId="2290FEF7" w:rsidR="00E80EA2" w:rsidRDefault="003F35FD" w:rsidP="003F35FD">
      <w:r>
        <w:t xml:space="preserve">4. Paul prayed for </w:t>
      </w:r>
      <w:r w:rsidR="00DE3891">
        <w:t xml:space="preserve">the Christians he served. </w:t>
      </w:r>
      <w:r>
        <w:t xml:space="preserve">Pick </w:t>
      </w:r>
      <w:r w:rsidR="00423BC2">
        <w:t xml:space="preserve">two or three </w:t>
      </w:r>
      <w:r w:rsidR="00E950D8">
        <w:t>requests from Paul’s prayers that</w:t>
      </w:r>
      <w:r w:rsidR="00423BC2">
        <w:t xml:space="preserve"> you might </w:t>
      </w:r>
      <w:r w:rsidR="00E950D8">
        <w:t>ask</w:t>
      </w:r>
      <w:r w:rsidR="000D6FD3">
        <w:t xml:space="preserve"> God </w:t>
      </w:r>
      <w:r w:rsidR="00E950D8">
        <w:t>to</w:t>
      </w:r>
      <w:r w:rsidR="000D6FD3">
        <w:t xml:space="preserve"> give </w:t>
      </w:r>
      <w:r w:rsidR="00EF1A8D">
        <w:t>you</w:t>
      </w:r>
      <w:r w:rsidR="00706EAA">
        <w:t xml:space="preserve"> or</w:t>
      </w:r>
      <w:r w:rsidR="00EF1A8D">
        <w:t xml:space="preserve"> </w:t>
      </w:r>
      <w:r w:rsidR="000D6FD3">
        <w:t xml:space="preserve">the fellow Christians in your congregation. </w:t>
      </w:r>
      <w:r w:rsidR="00E80EA2">
        <w:t xml:space="preserve">Perhaps you </w:t>
      </w:r>
      <w:r w:rsidR="00706EAA">
        <w:t xml:space="preserve">choose a request that would </w:t>
      </w:r>
      <w:proofErr w:type="gramStart"/>
      <w:r w:rsidR="00706EAA">
        <w:t>help</w:t>
      </w:r>
      <w:proofErr w:type="gramEnd"/>
      <w:r w:rsidR="00E80EA2">
        <w:t xml:space="preserve"> a special need or problem your congregation is facing</w:t>
      </w:r>
      <w:r w:rsidR="00242440">
        <w:t>.</w:t>
      </w:r>
    </w:p>
    <w:p w14:paraId="37D732BA" w14:textId="7868186F" w:rsidR="00242440" w:rsidRDefault="00242440" w:rsidP="00EA2786">
      <w:pPr>
        <w:pStyle w:val="NormalPassageReference"/>
      </w:pPr>
      <w:r>
        <w:t>Colossians 1:9-12</w:t>
      </w:r>
      <w:r>
        <w:rPr>
          <w:rFonts w:cs="Times New Roman"/>
        </w:rPr>
        <w:t>—</w:t>
      </w:r>
    </w:p>
    <w:p w14:paraId="24D9F096" w14:textId="48F7ECBB" w:rsidR="00242440" w:rsidRDefault="00A87058" w:rsidP="00684219">
      <w:pPr>
        <w:pStyle w:val="NormalPassageLastLine12pts"/>
        <w:ind w:left="360"/>
        <w:rPr>
          <w:vertAlign w:val="superscript"/>
        </w:rPr>
      </w:pPr>
      <w:r w:rsidRPr="00A87058">
        <w:rPr>
          <w:vertAlign w:val="superscript"/>
        </w:rPr>
        <w:t>9</w:t>
      </w:r>
      <w:r w:rsidR="00EA2786">
        <w:rPr>
          <w:vertAlign w:val="superscript"/>
        </w:rPr>
        <w:t xml:space="preserve"> </w:t>
      </w:r>
      <w:r w:rsidRPr="00A87058">
        <w:t xml:space="preserve">For this reason, from the day we heard about your love, we also have not stopped praying for you. We keep asking that you would be filled with the knowledge of his will in all wisdom and spiritual understanding, </w:t>
      </w:r>
      <w:r w:rsidRPr="00A87058">
        <w:rPr>
          <w:vertAlign w:val="superscript"/>
        </w:rPr>
        <w:t>10</w:t>
      </w:r>
      <w:r w:rsidR="00EA2786">
        <w:rPr>
          <w:vertAlign w:val="superscript"/>
        </w:rPr>
        <w:t xml:space="preserve"> </w:t>
      </w:r>
      <w:r w:rsidRPr="00A87058">
        <w:t xml:space="preserve">so that you might live in a way that is worthy of the Lord. Our goal is that you please him by bearing fruit in every kind of good work and by growing in the knowledge of God, </w:t>
      </w:r>
      <w:r w:rsidRPr="00A87058">
        <w:rPr>
          <w:vertAlign w:val="superscript"/>
        </w:rPr>
        <w:t>11</w:t>
      </w:r>
      <w:r w:rsidR="00EA2786">
        <w:rPr>
          <w:vertAlign w:val="superscript"/>
        </w:rPr>
        <w:t xml:space="preserve"> </w:t>
      </w:r>
      <w:r w:rsidRPr="00A87058">
        <w:t xml:space="preserve">as you are being strengthened with all power because of his glorious might working in you. Then you will have complete endurance and patience, joyfully </w:t>
      </w:r>
      <w:r w:rsidRPr="00A87058">
        <w:rPr>
          <w:vertAlign w:val="superscript"/>
        </w:rPr>
        <w:t>12</w:t>
      </w:r>
      <w:r w:rsidR="00EA2786">
        <w:rPr>
          <w:vertAlign w:val="superscript"/>
        </w:rPr>
        <w:t xml:space="preserve"> </w:t>
      </w:r>
      <w:r w:rsidRPr="00A87058">
        <w:t>giving thanks to the Father, who qualified us to share in the inheritance of the saints in the kingdom of light.</w:t>
      </w:r>
    </w:p>
    <w:p w14:paraId="361C6F8B" w14:textId="112B2D2B" w:rsidR="00A87058" w:rsidRDefault="004A22B5" w:rsidP="00B77DE9">
      <w:pPr>
        <w:pStyle w:val="NormalPassageReference"/>
      </w:pPr>
      <w:r>
        <w:t xml:space="preserve">1 Thessalonians </w:t>
      </w:r>
      <w:r w:rsidR="001C3657">
        <w:t>3:11-13; 5:23,24; 2 Thessalonians 2:16</w:t>
      </w:r>
      <w:r w:rsidR="002F08CC">
        <w:t>,17—</w:t>
      </w:r>
    </w:p>
    <w:p w14:paraId="7B1FC79B" w14:textId="5C86BE3B" w:rsidR="009142B2" w:rsidRDefault="009142B2" w:rsidP="00684219">
      <w:pPr>
        <w:pStyle w:val="NormalPassageLastLine6pts"/>
        <w:ind w:left="360"/>
      </w:pPr>
      <w:r w:rsidRPr="00B77DE9">
        <w:rPr>
          <w:vertAlign w:val="superscript"/>
        </w:rPr>
        <w:t>11</w:t>
      </w:r>
      <w:r w:rsidR="0019118D">
        <w:t xml:space="preserve"> </w:t>
      </w:r>
      <w:r>
        <w:t xml:space="preserve">May God our Father himself and our Lord Jesus direct our way to you. </w:t>
      </w:r>
      <w:r w:rsidRPr="00B77DE9">
        <w:rPr>
          <w:vertAlign w:val="superscript"/>
        </w:rPr>
        <w:t>12</w:t>
      </w:r>
      <w:r w:rsidR="0019118D">
        <w:t xml:space="preserve"> </w:t>
      </w:r>
      <w:r>
        <w:t xml:space="preserve">And may the Lord increase your love and make it overflow for each other and for all people, just as ours does for you, </w:t>
      </w:r>
      <w:r w:rsidRPr="00B77DE9">
        <w:rPr>
          <w:vertAlign w:val="superscript"/>
        </w:rPr>
        <w:t>13</w:t>
      </w:r>
      <w:r w:rsidR="0019118D">
        <w:t xml:space="preserve"> </w:t>
      </w:r>
      <w:r>
        <w:t>so that he may establish your hearts as blameless in holiness before our God and Father, when our Lord Jesus comes with all his saints.</w:t>
      </w:r>
    </w:p>
    <w:p w14:paraId="79F53B60" w14:textId="6A41A5AA" w:rsidR="0005236B" w:rsidRDefault="0005236B" w:rsidP="00684219">
      <w:pPr>
        <w:pStyle w:val="NormalPassageLastLine6pts"/>
        <w:ind w:left="360"/>
      </w:pPr>
      <w:r w:rsidRPr="00B77DE9">
        <w:rPr>
          <w:vertAlign w:val="superscript"/>
        </w:rPr>
        <w:t>23</w:t>
      </w:r>
      <w:r w:rsidR="0019118D">
        <w:t xml:space="preserve"> </w:t>
      </w:r>
      <w:r>
        <w:t xml:space="preserve">May the God of peace himself sanctify you completely, and may your whole spirit, soul, and body be kept blameless at the coming of our Lord Jesus Christ. </w:t>
      </w:r>
      <w:r w:rsidRPr="00B77DE9">
        <w:rPr>
          <w:vertAlign w:val="superscript"/>
        </w:rPr>
        <w:t>24</w:t>
      </w:r>
      <w:r w:rsidR="0019118D">
        <w:t xml:space="preserve"> </w:t>
      </w:r>
      <w:r>
        <w:t>The one who calls you is faithful, and he will do it.</w:t>
      </w:r>
    </w:p>
    <w:p w14:paraId="69ED4D6B" w14:textId="737D5288" w:rsidR="0005236B" w:rsidRDefault="0005236B" w:rsidP="00684219">
      <w:pPr>
        <w:pStyle w:val="NormalPassageLastLine6pts"/>
        <w:ind w:left="360"/>
      </w:pPr>
      <w:r w:rsidRPr="00B77DE9">
        <w:rPr>
          <w:vertAlign w:val="superscript"/>
        </w:rPr>
        <w:t>16</w:t>
      </w:r>
      <w:r w:rsidR="0019118D">
        <w:t xml:space="preserve"> </w:t>
      </w:r>
      <w:r>
        <w:t xml:space="preserve">May our Lord Jesus Christ himself and God our Father, who loved us </w:t>
      </w:r>
      <w:proofErr w:type="gramStart"/>
      <w:r>
        <w:t>and in his grace</w:t>
      </w:r>
      <w:proofErr w:type="gramEnd"/>
      <w:r>
        <w:t xml:space="preserve"> gave us eternal encouragement and good hope, </w:t>
      </w:r>
      <w:r w:rsidRPr="00B77DE9">
        <w:rPr>
          <w:vertAlign w:val="superscript"/>
        </w:rPr>
        <w:t>17</w:t>
      </w:r>
      <w:r w:rsidR="0019118D">
        <w:t xml:space="preserve"> </w:t>
      </w:r>
      <w:r>
        <w:t>encourage your hearts and establish you in every good work and word.</w:t>
      </w:r>
    </w:p>
    <w:p w14:paraId="1E9B6373" w14:textId="77777777" w:rsidR="001D01E5" w:rsidRDefault="001D01E5" w:rsidP="00495A4A">
      <w:pPr>
        <w:pStyle w:val="MainHeading"/>
      </w:pPr>
    </w:p>
    <w:p w14:paraId="03939CC6" w14:textId="77777777" w:rsidR="001D01E5" w:rsidRDefault="001D01E5" w:rsidP="00495A4A">
      <w:pPr>
        <w:pStyle w:val="MainHeading"/>
      </w:pPr>
    </w:p>
    <w:p w14:paraId="6E22C3AE" w14:textId="77777777" w:rsidR="001D01E5" w:rsidRDefault="001D01E5" w:rsidP="00495A4A">
      <w:pPr>
        <w:pStyle w:val="MainHeading"/>
      </w:pPr>
    </w:p>
    <w:p w14:paraId="4BEAFC0B" w14:textId="50F1FA79" w:rsidR="00495A4A" w:rsidRDefault="00495A4A" w:rsidP="00495A4A">
      <w:pPr>
        <w:pStyle w:val="MainHeading"/>
      </w:pPr>
      <w:r>
        <w:t>Summary</w:t>
      </w:r>
    </w:p>
    <w:p w14:paraId="10D42145" w14:textId="193AB6E7" w:rsidR="00495A4A" w:rsidRDefault="00230B83" w:rsidP="00495A4A">
      <w:r>
        <w:t>Fellowship</w:t>
      </w:r>
      <w:r w:rsidR="009D17F0">
        <w:t xml:space="preserve"> </w:t>
      </w:r>
      <w:r>
        <w:t>in a</w:t>
      </w:r>
      <w:r w:rsidR="009D17F0">
        <w:t xml:space="preserve"> Christian </w:t>
      </w:r>
      <w:r w:rsidR="00D31ECD">
        <w:t>congregation</w:t>
      </w:r>
      <w:r w:rsidR="003F3C48">
        <w:t xml:space="preserve"> </w:t>
      </w:r>
      <w:r>
        <w:t>is a</w:t>
      </w:r>
      <w:r w:rsidR="003F3C48">
        <w:t xml:space="preserve"> great </w:t>
      </w:r>
      <w:r w:rsidR="00296A39">
        <w:t xml:space="preserve">blessing. The more we see our fellow Christians as sharers with us of God’s many blessings in Christ, the more we will work in harmony </w:t>
      </w:r>
      <w:r>
        <w:t>as we</w:t>
      </w:r>
      <w:r w:rsidR="00296A39">
        <w:t xml:space="preserve"> serve the Lord together.</w:t>
      </w:r>
    </w:p>
    <w:p w14:paraId="3ACB4292" w14:textId="1BEFA975" w:rsidR="00244356" w:rsidRDefault="00495A4A" w:rsidP="00086541">
      <w:pPr>
        <w:pStyle w:val="MainHeading"/>
      </w:pPr>
      <w:r>
        <w:t xml:space="preserve">Close </w:t>
      </w:r>
      <w:r w:rsidR="00CC437E">
        <w:t>w</w:t>
      </w:r>
      <w:r>
        <w:t xml:space="preserve">ith </w:t>
      </w:r>
      <w:r w:rsidR="00CC437E">
        <w:t>p</w:t>
      </w:r>
      <w:r>
        <w:t xml:space="preserve">rayer or </w:t>
      </w:r>
      <w:proofErr w:type="gramStart"/>
      <w:r>
        <w:t>the Benediction</w:t>
      </w:r>
      <w:proofErr w:type="gramEnd"/>
      <w:r w:rsidR="00F3382E">
        <w:t xml:space="preserve">    </w:t>
      </w:r>
    </w:p>
    <w:sectPr w:rsidR="0024435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FCACC" w14:textId="77777777" w:rsidR="00A9336E" w:rsidRDefault="00A9336E" w:rsidP="007A2552">
      <w:pPr>
        <w:spacing w:after="0" w:line="240" w:lineRule="auto"/>
      </w:pPr>
      <w:r>
        <w:separator/>
      </w:r>
    </w:p>
  </w:endnote>
  <w:endnote w:type="continuationSeparator" w:id="0">
    <w:p w14:paraId="571135A7" w14:textId="77777777" w:rsidR="00A9336E" w:rsidRDefault="00A9336E" w:rsidP="007A2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CaslonPro-Regular">
    <w:altName w:val="Calibri"/>
    <w:panose1 w:val="00000000000000000000"/>
    <w:charset w:val="00"/>
    <w:family w:val="auto"/>
    <w:notTrueType/>
    <w:pitch w:val="default"/>
    <w:sig w:usb0="00000003" w:usb1="00000000" w:usb2="00000000" w:usb3="00000000" w:csb0="00000001" w:csb1="00000000"/>
  </w:font>
  <w:font w:name="ACaslonPro-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427C" w14:textId="77777777" w:rsidR="00B406BE" w:rsidRPr="00B406BE" w:rsidRDefault="00B406BE" w:rsidP="00B406BE">
    <w:pPr>
      <w:pStyle w:val="NormalPassageLastLine6pt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78953" w14:textId="77777777" w:rsidR="00A9336E" w:rsidRDefault="00A9336E" w:rsidP="007A2552">
      <w:pPr>
        <w:spacing w:after="0" w:line="240" w:lineRule="auto"/>
      </w:pPr>
      <w:r>
        <w:separator/>
      </w:r>
    </w:p>
  </w:footnote>
  <w:footnote w:type="continuationSeparator" w:id="0">
    <w:p w14:paraId="08113F73" w14:textId="77777777" w:rsidR="00A9336E" w:rsidRDefault="00A9336E" w:rsidP="007A2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18DD" w14:textId="08E0B01A" w:rsidR="007A2552" w:rsidRPr="00AD085C" w:rsidRDefault="00AD085C">
    <w:pPr>
      <w:pStyle w:val="Header"/>
      <w:rPr>
        <w:sz w:val="20"/>
        <w:szCs w:val="20"/>
      </w:rPr>
    </w:pPr>
    <w:r w:rsidRPr="00AD085C">
      <w:rPr>
        <w:sz w:val="20"/>
        <w:szCs w:val="20"/>
      </w:rPr>
      <w:t>Gospel Motivation</w:t>
    </w:r>
    <w:r>
      <w:rPr>
        <w:sz w:val="20"/>
        <w:szCs w:val="20"/>
      </w:rPr>
      <w:t xml:space="preserve"> Page </w:t>
    </w:r>
    <w:r w:rsidRPr="00AD085C">
      <w:rPr>
        <w:sz w:val="20"/>
        <w:szCs w:val="20"/>
      </w:rPr>
      <w:fldChar w:fldCharType="begin"/>
    </w:r>
    <w:r w:rsidRPr="00AD085C">
      <w:rPr>
        <w:sz w:val="20"/>
        <w:szCs w:val="20"/>
      </w:rPr>
      <w:instrText xml:space="preserve"> PAGE   \* MERGEFORMAT </w:instrText>
    </w:r>
    <w:r w:rsidRPr="00AD085C">
      <w:rPr>
        <w:sz w:val="20"/>
        <w:szCs w:val="20"/>
      </w:rPr>
      <w:fldChar w:fldCharType="separate"/>
    </w:r>
    <w:r w:rsidRPr="00AD085C">
      <w:rPr>
        <w:noProof/>
        <w:sz w:val="20"/>
        <w:szCs w:val="20"/>
      </w:rPr>
      <w:t>1</w:t>
    </w:r>
    <w:r w:rsidRPr="00AD085C">
      <w:rPr>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80E38"/>
    <w:multiLevelType w:val="hybridMultilevel"/>
    <w:tmpl w:val="933CE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48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8CE"/>
    <w:rsid w:val="00000405"/>
    <w:rsid w:val="000008C3"/>
    <w:rsid w:val="00001B05"/>
    <w:rsid w:val="00001EB2"/>
    <w:rsid w:val="00002509"/>
    <w:rsid w:val="000034BC"/>
    <w:rsid w:val="0000443F"/>
    <w:rsid w:val="000059C1"/>
    <w:rsid w:val="00006E88"/>
    <w:rsid w:val="00007360"/>
    <w:rsid w:val="000100BA"/>
    <w:rsid w:val="00011BEA"/>
    <w:rsid w:val="000121D7"/>
    <w:rsid w:val="00012841"/>
    <w:rsid w:val="00012AA7"/>
    <w:rsid w:val="000130FA"/>
    <w:rsid w:val="000150D7"/>
    <w:rsid w:val="0001521D"/>
    <w:rsid w:val="00015C22"/>
    <w:rsid w:val="00016812"/>
    <w:rsid w:val="00017D29"/>
    <w:rsid w:val="00020A3C"/>
    <w:rsid w:val="00020AFF"/>
    <w:rsid w:val="00021DDC"/>
    <w:rsid w:val="00022EBF"/>
    <w:rsid w:val="00022EE7"/>
    <w:rsid w:val="0002366A"/>
    <w:rsid w:val="00023C11"/>
    <w:rsid w:val="00023FF0"/>
    <w:rsid w:val="000240B5"/>
    <w:rsid w:val="0002425C"/>
    <w:rsid w:val="0002444E"/>
    <w:rsid w:val="00026047"/>
    <w:rsid w:val="000325F5"/>
    <w:rsid w:val="00032C99"/>
    <w:rsid w:val="00037424"/>
    <w:rsid w:val="00040659"/>
    <w:rsid w:val="00040CC9"/>
    <w:rsid w:val="000410EF"/>
    <w:rsid w:val="00041A01"/>
    <w:rsid w:val="00045556"/>
    <w:rsid w:val="00046420"/>
    <w:rsid w:val="000466EC"/>
    <w:rsid w:val="00046A86"/>
    <w:rsid w:val="00046CD8"/>
    <w:rsid w:val="00046D41"/>
    <w:rsid w:val="0004792D"/>
    <w:rsid w:val="00047D01"/>
    <w:rsid w:val="0005014D"/>
    <w:rsid w:val="00050418"/>
    <w:rsid w:val="0005073B"/>
    <w:rsid w:val="00050BFE"/>
    <w:rsid w:val="00051999"/>
    <w:rsid w:val="000519AD"/>
    <w:rsid w:val="00051DF8"/>
    <w:rsid w:val="0005236B"/>
    <w:rsid w:val="00053A15"/>
    <w:rsid w:val="00053BBC"/>
    <w:rsid w:val="000548DE"/>
    <w:rsid w:val="00054BF4"/>
    <w:rsid w:val="000559A6"/>
    <w:rsid w:val="00055DB7"/>
    <w:rsid w:val="000563D8"/>
    <w:rsid w:val="000612D0"/>
    <w:rsid w:val="000617F3"/>
    <w:rsid w:val="00062658"/>
    <w:rsid w:val="00062B9C"/>
    <w:rsid w:val="0006318D"/>
    <w:rsid w:val="0006323D"/>
    <w:rsid w:val="000634A4"/>
    <w:rsid w:val="00064267"/>
    <w:rsid w:val="00064297"/>
    <w:rsid w:val="00064B0D"/>
    <w:rsid w:val="00066CF9"/>
    <w:rsid w:val="00066D24"/>
    <w:rsid w:val="00070753"/>
    <w:rsid w:val="000713A0"/>
    <w:rsid w:val="0007179F"/>
    <w:rsid w:val="00072D96"/>
    <w:rsid w:val="000742CA"/>
    <w:rsid w:val="0007567A"/>
    <w:rsid w:val="00075CA3"/>
    <w:rsid w:val="00075D93"/>
    <w:rsid w:val="000763C7"/>
    <w:rsid w:val="00076587"/>
    <w:rsid w:val="00076DDC"/>
    <w:rsid w:val="0007769B"/>
    <w:rsid w:val="00080738"/>
    <w:rsid w:val="000823FC"/>
    <w:rsid w:val="0008350E"/>
    <w:rsid w:val="00083D92"/>
    <w:rsid w:val="00086541"/>
    <w:rsid w:val="00086B0C"/>
    <w:rsid w:val="000878E4"/>
    <w:rsid w:val="00087CB0"/>
    <w:rsid w:val="00090A58"/>
    <w:rsid w:val="00091959"/>
    <w:rsid w:val="00092BFB"/>
    <w:rsid w:val="0009433D"/>
    <w:rsid w:val="0009435B"/>
    <w:rsid w:val="0009472A"/>
    <w:rsid w:val="000954E7"/>
    <w:rsid w:val="000963EF"/>
    <w:rsid w:val="0009718D"/>
    <w:rsid w:val="00097650"/>
    <w:rsid w:val="000A19B9"/>
    <w:rsid w:val="000A2AE9"/>
    <w:rsid w:val="000A3A86"/>
    <w:rsid w:val="000A3E9D"/>
    <w:rsid w:val="000A3F70"/>
    <w:rsid w:val="000A4ED3"/>
    <w:rsid w:val="000A5BA4"/>
    <w:rsid w:val="000A621E"/>
    <w:rsid w:val="000A6BE2"/>
    <w:rsid w:val="000A6F52"/>
    <w:rsid w:val="000B0451"/>
    <w:rsid w:val="000B0FA5"/>
    <w:rsid w:val="000B1042"/>
    <w:rsid w:val="000B1417"/>
    <w:rsid w:val="000B1751"/>
    <w:rsid w:val="000B1F13"/>
    <w:rsid w:val="000B2346"/>
    <w:rsid w:val="000B2D9E"/>
    <w:rsid w:val="000B4210"/>
    <w:rsid w:val="000B4610"/>
    <w:rsid w:val="000B48A7"/>
    <w:rsid w:val="000B54C3"/>
    <w:rsid w:val="000B6231"/>
    <w:rsid w:val="000B6307"/>
    <w:rsid w:val="000B660C"/>
    <w:rsid w:val="000B71A6"/>
    <w:rsid w:val="000C0427"/>
    <w:rsid w:val="000C0503"/>
    <w:rsid w:val="000C0E1C"/>
    <w:rsid w:val="000C132F"/>
    <w:rsid w:val="000C142D"/>
    <w:rsid w:val="000C1B61"/>
    <w:rsid w:val="000C21D7"/>
    <w:rsid w:val="000C2C53"/>
    <w:rsid w:val="000C3686"/>
    <w:rsid w:val="000C388E"/>
    <w:rsid w:val="000C40C5"/>
    <w:rsid w:val="000C4456"/>
    <w:rsid w:val="000C4970"/>
    <w:rsid w:val="000C4F35"/>
    <w:rsid w:val="000C53D8"/>
    <w:rsid w:val="000C6ED9"/>
    <w:rsid w:val="000C7C44"/>
    <w:rsid w:val="000D04B2"/>
    <w:rsid w:val="000D094D"/>
    <w:rsid w:val="000D0B6A"/>
    <w:rsid w:val="000D1BE2"/>
    <w:rsid w:val="000D1F3A"/>
    <w:rsid w:val="000D2B97"/>
    <w:rsid w:val="000D3A7C"/>
    <w:rsid w:val="000D47F1"/>
    <w:rsid w:val="000D4CBE"/>
    <w:rsid w:val="000D4DE1"/>
    <w:rsid w:val="000D5413"/>
    <w:rsid w:val="000D5A4C"/>
    <w:rsid w:val="000D6839"/>
    <w:rsid w:val="000D6D65"/>
    <w:rsid w:val="000D6FD3"/>
    <w:rsid w:val="000E130A"/>
    <w:rsid w:val="000E1F40"/>
    <w:rsid w:val="000E20CE"/>
    <w:rsid w:val="000E2DC1"/>
    <w:rsid w:val="000E3A85"/>
    <w:rsid w:val="000E3B39"/>
    <w:rsid w:val="000E4AEE"/>
    <w:rsid w:val="000E5877"/>
    <w:rsid w:val="000E67C6"/>
    <w:rsid w:val="000E77CC"/>
    <w:rsid w:val="000F2F12"/>
    <w:rsid w:val="000F341E"/>
    <w:rsid w:val="000F4440"/>
    <w:rsid w:val="000F4EC3"/>
    <w:rsid w:val="000F5869"/>
    <w:rsid w:val="000F70FB"/>
    <w:rsid w:val="001002D3"/>
    <w:rsid w:val="00101CF7"/>
    <w:rsid w:val="0010506F"/>
    <w:rsid w:val="0010528C"/>
    <w:rsid w:val="00105EE8"/>
    <w:rsid w:val="001061FD"/>
    <w:rsid w:val="00106335"/>
    <w:rsid w:val="0010690E"/>
    <w:rsid w:val="00106EB9"/>
    <w:rsid w:val="00106EFC"/>
    <w:rsid w:val="00106F5E"/>
    <w:rsid w:val="00110281"/>
    <w:rsid w:val="00110B99"/>
    <w:rsid w:val="001117CA"/>
    <w:rsid w:val="0011290E"/>
    <w:rsid w:val="00112EEC"/>
    <w:rsid w:val="00113116"/>
    <w:rsid w:val="00113214"/>
    <w:rsid w:val="001132ED"/>
    <w:rsid w:val="0011427B"/>
    <w:rsid w:val="00114307"/>
    <w:rsid w:val="00114D67"/>
    <w:rsid w:val="00115936"/>
    <w:rsid w:val="001161F1"/>
    <w:rsid w:val="0011653D"/>
    <w:rsid w:val="001172CC"/>
    <w:rsid w:val="00117751"/>
    <w:rsid w:val="00117DF5"/>
    <w:rsid w:val="00117EC5"/>
    <w:rsid w:val="00120912"/>
    <w:rsid w:val="001213B2"/>
    <w:rsid w:val="00121566"/>
    <w:rsid w:val="0012174E"/>
    <w:rsid w:val="001220D1"/>
    <w:rsid w:val="00122A4C"/>
    <w:rsid w:val="00123FB4"/>
    <w:rsid w:val="0012462F"/>
    <w:rsid w:val="0012602A"/>
    <w:rsid w:val="0012606F"/>
    <w:rsid w:val="00127EA6"/>
    <w:rsid w:val="00130404"/>
    <w:rsid w:val="00130EC5"/>
    <w:rsid w:val="00131155"/>
    <w:rsid w:val="001325F4"/>
    <w:rsid w:val="0013274E"/>
    <w:rsid w:val="00132CBE"/>
    <w:rsid w:val="00132CDE"/>
    <w:rsid w:val="00132E51"/>
    <w:rsid w:val="00132EAF"/>
    <w:rsid w:val="00133388"/>
    <w:rsid w:val="00133A1B"/>
    <w:rsid w:val="00133F93"/>
    <w:rsid w:val="001340F5"/>
    <w:rsid w:val="001348E4"/>
    <w:rsid w:val="00134E0F"/>
    <w:rsid w:val="00134EB9"/>
    <w:rsid w:val="00135544"/>
    <w:rsid w:val="00136D4E"/>
    <w:rsid w:val="00136E85"/>
    <w:rsid w:val="00137625"/>
    <w:rsid w:val="001376B7"/>
    <w:rsid w:val="00137BE3"/>
    <w:rsid w:val="00137DF7"/>
    <w:rsid w:val="001407B5"/>
    <w:rsid w:val="00140C5F"/>
    <w:rsid w:val="00142EE6"/>
    <w:rsid w:val="001459B8"/>
    <w:rsid w:val="00145ADA"/>
    <w:rsid w:val="00145D70"/>
    <w:rsid w:val="00147012"/>
    <w:rsid w:val="0015028F"/>
    <w:rsid w:val="001502CB"/>
    <w:rsid w:val="00151B30"/>
    <w:rsid w:val="001527D5"/>
    <w:rsid w:val="00152AC7"/>
    <w:rsid w:val="00152F31"/>
    <w:rsid w:val="001533B0"/>
    <w:rsid w:val="001534BA"/>
    <w:rsid w:val="0015408B"/>
    <w:rsid w:val="00154473"/>
    <w:rsid w:val="00154844"/>
    <w:rsid w:val="001549DF"/>
    <w:rsid w:val="00154B1B"/>
    <w:rsid w:val="001553DE"/>
    <w:rsid w:val="001603EC"/>
    <w:rsid w:val="00160997"/>
    <w:rsid w:val="00160ED3"/>
    <w:rsid w:val="00160F18"/>
    <w:rsid w:val="00162D1A"/>
    <w:rsid w:val="0016463F"/>
    <w:rsid w:val="00164D15"/>
    <w:rsid w:val="001660F5"/>
    <w:rsid w:val="001662A0"/>
    <w:rsid w:val="00167210"/>
    <w:rsid w:val="00171C07"/>
    <w:rsid w:val="00173F35"/>
    <w:rsid w:val="001744E2"/>
    <w:rsid w:val="00174876"/>
    <w:rsid w:val="001759E7"/>
    <w:rsid w:val="00175BBD"/>
    <w:rsid w:val="00176EE2"/>
    <w:rsid w:val="00180869"/>
    <w:rsid w:val="001811EB"/>
    <w:rsid w:val="0018135B"/>
    <w:rsid w:val="00181755"/>
    <w:rsid w:val="001820CC"/>
    <w:rsid w:val="001824C3"/>
    <w:rsid w:val="001826C0"/>
    <w:rsid w:val="00182E64"/>
    <w:rsid w:val="00182F3D"/>
    <w:rsid w:val="0018429D"/>
    <w:rsid w:val="001847C0"/>
    <w:rsid w:val="00184B61"/>
    <w:rsid w:val="0018597B"/>
    <w:rsid w:val="00186531"/>
    <w:rsid w:val="00187455"/>
    <w:rsid w:val="00187A25"/>
    <w:rsid w:val="00190DE3"/>
    <w:rsid w:val="001910A7"/>
    <w:rsid w:val="0019118D"/>
    <w:rsid w:val="001923DB"/>
    <w:rsid w:val="001924A9"/>
    <w:rsid w:val="0019274C"/>
    <w:rsid w:val="001941BD"/>
    <w:rsid w:val="00194597"/>
    <w:rsid w:val="00194945"/>
    <w:rsid w:val="001963E5"/>
    <w:rsid w:val="00196E55"/>
    <w:rsid w:val="00197739"/>
    <w:rsid w:val="001A1542"/>
    <w:rsid w:val="001A1ACF"/>
    <w:rsid w:val="001A47DD"/>
    <w:rsid w:val="001A4D4B"/>
    <w:rsid w:val="001A4FF1"/>
    <w:rsid w:val="001A5967"/>
    <w:rsid w:val="001A5CD9"/>
    <w:rsid w:val="001A5DE6"/>
    <w:rsid w:val="001A5FB6"/>
    <w:rsid w:val="001A692E"/>
    <w:rsid w:val="001A72F1"/>
    <w:rsid w:val="001B13E6"/>
    <w:rsid w:val="001B2243"/>
    <w:rsid w:val="001B23EF"/>
    <w:rsid w:val="001B277A"/>
    <w:rsid w:val="001B322F"/>
    <w:rsid w:val="001B390B"/>
    <w:rsid w:val="001B6668"/>
    <w:rsid w:val="001B6C5C"/>
    <w:rsid w:val="001B6EC0"/>
    <w:rsid w:val="001B7C54"/>
    <w:rsid w:val="001C0208"/>
    <w:rsid w:val="001C0E3C"/>
    <w:rsid w:val="001C110B"/>
    <w:rsid w:val="001C206E"/>
    <w:rsid w:val="001C3530"/>
    <w:rsid w:val="001C3657"/>
    <w:rsid w:val="001C3DC7"/>
    <w:rsid w:val="001C423F"/>
    <w:rsid w:val="001C43F9"/>
    <w:rsid w:val="001C67EA"/>
    <w:rsid w:val="001C77C5"/>
    <w:rsid w:val="001D01E5"/>
    <w:rsid w:val="001D03FF"/>
    <w:rsid w:val="001D045A"/>
    <w:rsid w:val="001D1316"/>
    <w:rsid w:val="001D156A"/>
    <w:rsid w:val="001D31BA"/>
    <w:rsid w:val="001D364D"/>
    <w:rsid w:val="001D7C86"/>
    <w:rsid w:val="001E041E"/>
    <w:rsid w:val="001E22D1"/>
    <w:rsid w:val="001E28E3"/>
    <w:rsid w:val="001E2F2E"/>
    <w:rsid w:val="001E31AC"/>
    <w:rsid w:val="001E492A"/>
    <w:rsid w:val="001E4F44"/>
    <w:rsid w:val="001E5666"/>
    <w:rsid w:val="001E6CCE"/>
    <w:rsid w:val="001F0980"/>
    <w:rsid w:val="001F0A95"/>
    <w:rsid w:val="001F1B4F"/>
    <w:rsid w:val="001F200E"/>
    <w:rsid w:val="001F20DE"/>
    <w:rsid w:val="001F56BE"/>
    <w:rsid w:val="001F70C8"/>
    <w:rsid w:val="001F75FC"/>
    <w:rsid w:val="001F7DDC"/>
    <w:rsid w:val="00201056"/>
    <w:rsid w:val="002020D8"/>
    <w:rsid w:val="0020229E"/>
    <w:rsid w:val="002025E7"/>
    <w:rsid w:val="00204848"/>
    <w:rsid w:val="00206382"/>
    <w:rsid w:val="00207204"/>
    <w:rsid w:val="00207FB7"/>
    <w:rsid w:val="002102A6"/>
    <w:rsid w:val="00210A14"/>
    <w:rsid w:val="00210D4B"/>
    <w:rsid w:val="00211027"/>
    <w:rsid w:val="00211B6F"/>
    <w:rsid w:val="002133A5"/>
    <w:rsid w:val="002134C9"/>
    <w:rsid w:val="002147ED"/>
    <w:rsid w:val="00216790"/>
    <w:rsid w:val="002179D9"/>
    <w:rsid w:val="00221558"/>
    <w:rsid w:val="0022284F"/>
    <w:rsid w:val="00222E1E"/>
    <w:rsid w:val="00222ECD"/>
    <w:rsid w:val="002233A3"/>
    <w:rsid w:val="00223519"/>
    <w:rsid w:val="00224199"/>
    <w:rsid w:val="0022494E"/>
    <w:rsid w:val="00225784"/>
    <w:rsid w:val="00226C6D"/>
    <w:rsid w:val="00226F3F"/>
    <w:rsid w:val="00226F6F"/>
    <w:rsid w:val="002276E0"/>
    <w:rsid w:val="00230B83"/>
    <w:rsid w:val="0023196D"/>
    <w:rsid w:val="00232BC4"/>
    <w:rsid w:val="00232DB1"/>
    <w:rsid w:val="00233548"/>
    <w:rsid w:val="00233A2E"/>
    <w:rsid w:val="00233ADD"/>
    <w:rsid w:val="00234334"/>
    <w:rsid w:val="0023490C"/>
    <w:rsid w:val="00235EEA"/>
    <w:rsid w:val="00237180"/>
    <w:rsid w:val="00237C68"/>
    <w:rsid w:val="00237E86"/>
    <w:rsid w:val="00241001"/>
    <w:rsid w:val="0024142C"/>
    <w:rsid w:val="00241661"/>
    <w:rsid w:val="00242440"/>
    <w:rsid w:val="00244356"/>
    <w:rsid w:val="002456BC"/>
    <w:rsid w:val="00245BF9"/>
    <w:rsid w:val="00245C3F"/>
    <w:rsid w:val="00246448"/>
    <w:rsid w:val="00250A74"/>
    <w:rsid w:val="00250C1A"/>
    <w:rsid w:val="00251F48"/>
    <w:rsid w:val="0025221F"/>
    <w:rsid w:val="00253263"/>
    <w:rsid w:val="00253B3F"/>
    <w:rsid w:val="002558F4"/>
    <w:rsid w:val="00256B37"/>
    <w:rsid w:val="00256D4A"/>
    <w:rsid w:val="002572AE"/>
    <w:rsid w:val="00257B58"/>
    <w:rsid w:val="002600C7"/>
    <w:rsid w:val="00260961"/>
    <w:rsid w:val="00261F46"/>
    <w:rsid w:val="002626C7"/>
    <w:rsid w:val="0026368E"/>
    <w:rsid w:val="00263F2E"/>
    <w:rsid w:val="00264386"/>
    <w:rsid w:val="0026478B"/>
    <w:rsid w:val="00264C6D"/>
    <w:rsid w:val="00265029"/>
    <w:rsid w:val="00266514"/>
    <w:rsid w:val="002665B3"/>
    <w:rsid w:val="00266A4D"/>
    <w:rsid w:val="00266E1B"/>
    <w:rsid w:val="00270A61"/>
    <w:rsid w:val="0027107F"/>
    <w:rsid w:val="00271259"/>
    <w:rsid w:val="00272045"/>
    <w:rsid w:val="0027325C"/>
    <w:rsid w:val="00274ADB"/>
    <w:rsid w:val="00274B72"/>
    <w:rsid w:val="00275172"/>
    <w:rsid w:val="00276413"/>
    <w:rsid w:val="0027670B"/>
    <w:rsid w:val="002779F9"/>
    <w:rsid w:val="00280421"/>
    <w:rsid w:val="00280B2C"/>
    <w:rsid w:val="0028111C"/>
    <w:rsid w:val="00281358"/>
    <w:rsid w:val="002818B6"/>
    <w:rsid w:val="00281BBE"/>
    <w:rsid w:val="00281DC4"/>
    <w:rsid w:val="00282A6D"/>
    <w:rsid w:val="0028404C"/>
    <w:rsid w:val="00284567"/>
    <w:rsid w:val="00284AFB"/>
    <w:rsid w:val="0028500B"/>
    <w:rsid w:val="00285011"/>
    <w:rsid w:val="0028575F"/>
    <w:rsid w:val="00285C00"/>
    <w:rsid w:val="00286627"/>
    <w:rsid w:val="002869AD"/>
    <w:rsid w:val="00287A2A"/>
    <w:rsid w:val="00287F96"/>
    <w:rsid w:val="00290880"/>
    <w:rsid w:val="00290F66"/>
    <w:rsid w:val="00291C61"/>
    <w:rsid w:val="0029212B"/>
    <w:rsid w:val="00292944"/>
    <w:rsid w:val="00292E3B"/>
    <w:rsid w:val="0029334A"/>
    <w:rsid w:val="00293705"/>
    <w:rsid w:val="00293829"/>
    <w:rsid w:val="002940E9"/>
    <w:rsid w:val="00294436"/>
    <w:rsid w:val="00295181"/>
    <w:rsid w:val="00295B49"/>
    <w:rsid w:val="00295CD2"/>
    <w:rsid w:val="00296A39"/>
    <w:rsid w:val="00296F65"/>
    <w:rsid w:val="00297289"/>
    <w:rsid w:val="00297344"/>
    <w:rsid w:val="00297FA5"/>
    <w:rsid w:val="002A323B"/>
    <w:rsid w:val="002A33E3"/>
    <w:rsid w:val="002A3866"/>
    <w:rsid w:val="002A3A33"/>
    <w:rsid w:val="002A417B"/>
    <w:rsid w:val="002A66B0"/>
    <w:rsid w:val="002A6A0B"/>
    <w:rsid w:val="002B1354"/>
    <w:rsid w:val="002B21AC"/>
    <w:rsid w:val="002B24B2"/>
    <w:rsid w:val="002B2F07"/>
    <w:rsid w:val="002B4608"/>
    <w:rsid w:val="002B50EF"/>
    <w:rsid w:val="002B5540"/>
    <w:rsid w:val="002B5C17"/>
    <w:rsid w:val="002B6029"/>
    <w:rsid w:val="002B6B09"/>
    <w:rsid w:val="002B704D"/>
    <w:rsid w:val="002C02DE"/>
    <w:rsid w:val="002C065C"/>
    <w:rsid w:val="002C12D9"/>
    <w:rsid w:val="002C1EBC"/>
    <w:rsid w:val="002C278A"/>
    <w:rsid w:val="002C315D"/>
    <w:rsid w:val="002C524A"/>
    <w:rsid w:val="002C5F14"/>
    <w:rsid w:val="002C7C47"/>
    <w:rsid w:val="002D047B"/>
    <w:rsid w:val="002D11D7"/>
    <w:rsid w:val="002D162A"/>
    <w:rsid w:val="002D1D8A"/>
    <w:rsid w:val="002D2D58"/>
    <w:rsid w:val="002D2E6E"/>
    <w:rsid w:val="002D46C1"/>
    <w:rsid w:val="002D59E4"/>
    <w:rsid w:val="002D7779"/>
    <w:rsid w:val="002D7C4A"/>
    <w:rsid w:val="002D7CC2"/>
    <w:rsid w:val="002E0FF7"/>
    <w:rsid w:val="002E104A"/>
    <w:rsid w:val="002E173A"/>
    <w:rsid w:val="002E251C"/>
    <w:rsid w:val="002E2522"/>
    <w:rsid w:val="002E261A"/>
    <w:rsid w:val="002E2CE0"/>
    <w:rsid w:val="002E3730"/>
    <w:rsid w:val="002E404E"/>
    <w:rsid w:val="002E41F0"/>
    <w:rsid w:val="002E59BF"/>
    <w:rsid w:val="002E7570"/>
    <w:rsid w:val="002E7BBA"/>
    <w:rsid w:val="002F08CC"/>
    <w:rsid w:val="002F132D"/>
    <w:rsid w:val="002F1E07"/>
    <w:rsid w:val="002F204F"/>
    <w:rsid w:val="002F300C"/>
    <w:rsid w:val="002F3590"/>
    <w:rsid w:val="002F3B1D"/>
    <w:rsid w:val="002F465D"/>
    <w:rsid w:val="002F49AC"/>
    <w:rsid w:val="002F52E1"/>
    <w:rsid w:val="002F5B4B"/>
    <w:rsid w:val="002F5CDB"/>
    <w:rsid w:val="002F7521"/>
    <w:rsid w:val="002F7CF7"/>
    <w:rsid w:val="002F7EDA"/>
    <w:rsid w:val="00300733"/>
    <w:rsid w:val="00300B2C"/>
    <w:rsid w:val="00302232"/>
    <w:rsid w:val="0030227F"/>
    <w:rsid w:val="003023F0"/>
    <w:rsid w:val="003026B8"/>
    <w:rsid w:val="00302E31"/>
    <w:rsid w:val="003040EF"/>
    <w:rsid w:val="0030443A"/>
    <w:rsid w:val="00305DA8"/>
    <w:rsid w:val="00306BD2"/>
    <w:rsid w:val="00307990"/>
    <w:rsid w:val="00307A13"/>
    <w:rsid w:val="00313184"/>
    <w:rsid w:val="00313CAC"/>
    <w:rsid w:val="0031434B"/>
    <w:rsid w:val="00314A41"/>
    <w:rsid w:val="00316415"/>
    <w:rsid w:val="003177B0"/>
    <w:rsid w:val="003178EE"/>
    <w:rsid w:val="0032083F"/>
    <w:rsid w:val="00322658"/>
    <w:rsid w:val="00322B34"/>
    <w:rsid w:val="00322D2B"/>
    <w:rsid w:val="00323330"/>
    <w:rsid w:val="003254D2"/>
    <w:rsid w:val="00326DDD"/>
    <w:rsid w:val="00327B92"/>
    <w:rsid w:val="00327C99"/>
    <w:rsid w:val="003307D3"/>
    <w:rsid w:val="0033131D"/>
    <w:rsid w:val="003314E1"/>
    <w:rsid w:val="003320CF"/>
    <w:rsid w:val="003331A3"/>
    <w:rsid w:val="00333BC7"/>
    <w:rsid w:val="00333E17"/>
    <w:rsid w:val="00334261"/>
    <w:rsid w:val="00334617"/>
    <w:rsid w:val="00334B42"/>
    <w:rsid w:val="00336795"/>
    <w:rsid w:val="00337946"/>
    <w:rsid w:val="00340823"/>
    <w:rsid w:val="00341F1F"/>
    <w:rsid w:val="0034223A"/>
    <w:rsid w:val="00343494"/>
    <w:rsid w:val="00343DA8"/>
    <w:rsid w:val="003441FE"/>
    <w:rsid w:val="003442C4"/>
    <w:rsid w:val="00344EE4"/>
    <w:rsid w:val="00345C4D"/>
    <w:rsid w:val="003466B5"/>
    <w:rsid w:val="00346E93"/>
    <w:rsid w:val="00350315"/>
    <w:rsid w:val="0035075D"/>
    <w:rsid w:val="00350DAF"/>
    <w:rsid w:val="00350E65"/>
    <w:rsid w:val="00351229"/>
    <w:rsid w:val="003516C9"/>
    <w:rsid w:val="00351CD8"/>
    <w:rsid w:val="00351F6C"/>
    <w:rsid w:val="00352A04"/>
    <w:rsid w:val="00352A2E"/>
    <w:rsid w:val="0035314E"/>
    <w:rsid w:val="00354DBF"/>
    <w:rsid w:val="0035502F"/>
    <w:rsid w:val="00356345"/>
    <w:rsid w:val="00356B0B"/>
    <w:rsid w:val="00356E6D"/>
    <w:rsid w:val="00356F90"/>
    <w:rsid w:val="00360EE1"/>
    <w:rsid w:val="0036110B"/>
    <w:rsid w:val="00363A0D"/>
    <w:rsid w:val="003641E7"/>
    <w:rsid w:val="00364CF6"/>
    <w:rsid w:val="00365061"/>
    <w:rsid w:val="0036554A"/>
    <w:rsid w:val="003721BE"/>
    <w:rsid w:val="00372350"/>
    <w:rsid w:val="0037293C"/>
    <w:rsid w:val="003732F2"/>
    <w:rsid w:val="00373A10"/>
    <w:rsid w:val="00373CEE"/>
    <w:rsid w:val="00373F88"/>
    <w:rsid w:val="003741BC"/>
    <w:rsid w:val="00374F5C"/>
    <w:rsid w:val="00374FB3"/>
    <w:rsid w:val="00375080"/>
    <w:rsid w:val="00375673"/>
    <w:rsid w:val="00375C16"/>
    <w:rsid w:val="0037666C"/>
    <w:rsid w:val="00377372"/>
    <w:rsid w:val="003806BB"/>
    <w:rsid w:val="003815F3"/>
    <w:rsid w:val="00381862"/>
    <w:rsid w:val="00382620"/>
    <w:rsid w:val="00382826"/>
    <w:rsid w:val="0038342E"/>
    <w:rsid w:val="00391C70"/>
    <w:rsid w:val="00392574"/>
    <w:rsid w:val="00392CF0"/>
    <w:rsid w:val="0039401F"/>
    <w:rsid w:val="00396192"/>
    <w:rsid w:val="00396434"/>
    <w:rsid w:val="00397789"/>
    <w:rsid w:val="003A0373"/>
    <w:rsid w:val="003A03D2"/>
    <w:rsid w:val="003A060E"/>
    <w:rsid w:val="003A13E6"/>
    <w:rsid w:val="003A16A3"/>
    <w:rsid w:val="003A3E24"/>
    <w:rsid w:val="003A469F"/>
    <w:rsid w:val="003A4BFA"/>
    <w:rsid w:val="003A4ED9"/>
    <w:rsid w:val="003A5F1C"/>
    <w:rsid w:val="003A65E3"/>
    <w:rsid w:val="003A69A5"/>
    <w:rsid w:val="003A6F18"/>
    <w:rsid w:val="003A7BAE"/>
    <w:rsid w:val="003B1E9E"/>
    <w:rsid w:val="003B225E"/>
    <w:rsid w:val="003B36BD"/>
    <w:rsid w:val="003B3903"/>
    <w:rsid w:val="003B3913"/>
    <w:rsid w:val="003B5273"/>
    <w:rsid w:val="003B5B9D"/>
    <w:rsid w:val="003B692D"/>
    <w:rsid w:val="003B6FEE"/>
    <w:rsid w:val="003B7D26"/>
    <w:rsid w:val="003C0CDE"/>
    <w:rsid w:val="003C0E97"/>
    <w:rsid w:val="003C1023"/>
    <w:rsid w:val="003C110B"/>
    <w:rsid w:val="003C12C2"/>
    <w:rsid w:val="003C29C3"/>
    <w:rsid w:val="003C2C02"/>
    <w:rsid w:val="003C3D26"/>
    <w:rsid w:val="003C46B1"/>
    <w:rsid w:val="003C4704"/>
    <w:rsid w:val="003C658D"/>
    <w:rsid w:val="003C6611"/>
    <w:rsid w:val="003C6B43"/>
    <w:rsid w:val="003C6D7E"/>
    <w:rsid w:val="003C71E3"/>
    <w:rsid w:val="003C7234"/>
    <w:rsid w:val="003D0008"/>
    <w:rsid w:val="003D0479"/>
    <w:rsid w:val="003D0C5D"/>
    <w:rsid w:val="003D15CA"/>
    <w:rsid w:val="003D1F15"/>
    <w:rsid w:val="003D2387"/>
    <w:rsid w:val="003D2AFE"/>
    <w:rsid w:val="003D2DC6"/>
    <w:rsid w:val="003D394F"/>
    <w:rsid w:val="003D51A5"/>
    <w:rsid w:val="003D6274"/>
    <w:rsid w:val="003D70C3"/>
    <w:rsid w:val="003D7B7C"/>
    <w:rsid w:val="003E01E5"/>
    <w:rsid w:val="003E064C"/>
    <w:rsid w:val="003E3725"/>
    <w:rsid w:val="003E3CD2"/>
    <w:rsid w:val="003E40A2"/>
    <w:rsid w:val="003E5963"/>
    <w:rsid w:val="003E664E"/>
    <w:rsid w:val="003E6B3A"/>
    <w:rsid w:val="003E6DD3"/>
    <w:rsid w:val="003F0F1C"/>
    <w:rsid w:val="003F3400"/>
    <w:rsid w:val="003F345F"/>
    <w:rsid w:val="003F35FD"/>
    <w:rsid w:val="003F3C48"/>
    <w:rsid w:val="003F5295"/>
    <w:rsid w:val="003F5771"/>
    <w:rsid w:val="003F6804"/>
    <w:rsid w:val="003F739B"/>
    <w:rsid w:val="00400AF6"/>
    <w:rsid w:val="00400B0B"/>
    <w:rsid w:val="004017A6"/>
    <w:rsid w:val="00402A49"/>
    <w:rsid w:val="004030AD"/>
    <w:rsid w:val="004032BE"/>
    <w:rsid w:val="004044C1"/>
    <w:rsid w:val="00405BE1"/>
    <w:rsid w:val="00405D92"/>
    <w:rsid w:val="00406844"/>
    <w:rsid w:val="00407CE1"/>
    <w:rsid w:val="00410576"/>
    <w:rsid w:val="00411A80"/>
    <w:rsid w:val="00411BDA"/>
    <w:rsid w:val="00411E33"/>
    <w:rsid w:val="0041462A"/>
    <w:rsid w:val="00414933"/>
    <w:rsid w:val="00415F0F"/>
    <w:rsid w:val="0041650A"/>
    <w:rsid w:val="00416726"/>
    <w:rsid w:val="00416C7E"/>
    <w:rsid w:val="004170DD"/>
    <w:rsid w:val="004207DD"/>
    <w:rsid w:val="00420F2F"/>
    <w:rsid w:val="004210B7"/>
    <w:rsid w:val="00422E07"/>
    <w:rsid w:val="00423BC2"/>
    <w:rsid w:val="00425A0C"/>
    <w:rsid w:val="004262DB"/>
    <w:rsid w:val="00426391"/>
    <w:rsid w:val="00427823"/>
    <w:rsid w:val="00427A02"/>
    <w:rsid w:val="00431F71"/>
    <w:rsid w:val="004328ED"/>
    <w:rsid w:val="00432954"/>
    <w:rsid w:val="0043373D"/>
    <w:rsid w:val="0043401D"/>
    <w:rsid w:val="0043418F"/>
    <w:rsid w:val="004356C5"/>
    <w:rsid w:val="0043643F"/>
    <w:rsid w:val="00436614"/>
    <w:rsid w:val="00436E89"/>
    <w:rsid w:val="00437EC0"/>
    <w:rsid w:val="0044127E"/>
    <w:rsid w:val="004416FE"/>
    <w:rsid w:val="00442293"/>
    <w:rsid w:val="004423F5"/>
    <w:rsid w:val="00442518"/>
    <w:rsid w:val="00442E6F"/>
    <w:rsid w:val="00442EFA"/>
    <w:rsid w:val="00443321"/>
    <w:rsid w:val="0044376B"/>
    <w:rsid w:val="00443F2D"/>
    <w:rsid w:val="0044535A"/>
    <w:rsid w:val="00446339"/>
    <w:rsid w:val="004464EB"/>
    <w:rsid w:val="00446636"/>
    <w:rsid w:val="00446FBB"/>
    <w:rsid w:val="0044744B"/>
    <w:rsid w:val="00447564"/>
    <w:rsid w:val="00447DDD"/>
    <w:rsid w:val="004517B0"/>
    <w:rsid w:val="004521C0"/>
    <w:rsid w:val="00452998"/>
    <w:rsid w:val="004543E1"/>
    <w:rsid w:val="0045486A"/>
    <w:rsid w:val="00455C21"/>
    <w:rsid w:val="00455E6B"/>
    <w:rsid w:val="004561B0"/>
    <w:rsid w:val="00456FE5"/>
    <w:rsid w:val="0045772D"/>
    <w:rsid w:val="00457F1C"/>
    <w:rsid w:val="0046034D"/>
    <w:rsid w:val="00461EF5"/>
    <w:rsid w:val="00462274"/>
    <w:rsid w:val="00464572"/>
    <w:rsid w:val="00464807"/>
    <w:rsid w:val="00464AD5"/>
    <w:rsid w:val="00465640"/>
    <w:rsid w:val="0046588E"/>
    <w:rsid w:val="00466ADA"/>
    <w:rsid w:val="004670AE"/>
    <w:rsid w:val="00467A17"/>
    <w:rsid w:val="00470144"/>
    <w:rsid w:val="00470CE5"/>
    <w:rsid w:val="004715CA"/>
    <w:rsid w:val="00473FCE"/>
    <w:rsid w:val="0047463E"/>
    <w:rsid w:val="00474DC3"/>
    <w:rsid w:val="004768A9"/>
    <w:rsid w:val="00476C9E"/>
    <w:rsid w:val="00476F19"/>
    <w:rsid w:val="00480658"/>
    <w:rsid w:val="00480A0B"/>
    <w:rsid w:val="0048165A"/>
    <w:rsid w:val="004831E2"/>
    <w:rsid w:val="0048399C"/>
    <w:rsid w:val="00483B1E"/>
    <w:rsid w:val="00483CC4"/>
    <w:rsid w:val="00484414"/>
    <w:rsid w:val="00484422"/>
    <w:rsid w:val="00485457"/>
    <w:rsid w:val="00485BB7"/>
    <w:rsid w:val="00486045"/>
    <w:rsid w:val="004863AC"/>
    <w:rsid w:val="00487930"/>
    <w:rsid w:val="0049066F"/>
    <w:rsid w:val="00491818"/>
    <w:rsid w:val="00491C22"/>
    <w:rsid w:val="004936CC"/>
    <w:rsid w:val="0049412A"/>
    <w:rsid w:val="00495A4A"/>
    <w:rsid w:val="00496127"/>
    <w:rsid w:val="004963B5"/>
    <w:rsid w:val="00496B38"/>
    <w:rsid w:val="00496CEF"/>
    <w:rsid w:val="00496E0F"/>
    <w:rsid w:val="00497501"/>
    <w:rsid w:val="0049750C"/>
    <w:rsid w:val="00497E68"/>
    <w:rsid w:val="004A22B5"/>
    <w:rsid w:val="004A28EB"/>
    <w:rsid w:val="004A326C"/>
    <w:rsid w:val="004A348B"/>
    <w:rsid w:val="004A367B"/>
    <w:rsid w:val="004A3B47"/>
    <w:rsid w:val="004A414B"/>
    <w:rsid w:val="004A5E78"/>
    <w:rsid w:val="004A6384"/>
    <w:rsid w:val="004A6B94"/>
    <w:rsid w:val="004A76D3"/>
    <w:rsid w:val="004A783F"/>
    <w:rsid w:val="004A7A0C"/>
    <w:rsid w:val="004B1ADE"/>
    <w:rsid w:val="004B35DA"/>
    <w:rsid w:val="004B4CA8"/>
    <w:rsid w:val="004B4D3A"/>
    <w:rsid w:val="004B53AA"/>
    <w:rsid w:val="004B581D"/>
    <w:rsid w:val="004B6381"/>
    <w:rsid w:val="004B66C4"/>
    <w:rsid w:val="004B6D47"/>
    <w:rsid w:val="004B7B92"/>
    <w:rsid w:val="004C07D7"/>
    <w:rsid w:val="004C0884"/>
    <w:rsid w:val="004C09F0"/>
    <w:rsid w:val="004C0D81"/>
    <w:rsid w:val="004C2426"/>
    <w:rsid w:val="004C2500"/>
    <w:rsid w:val="004C29A2"/>
    <w:rsid w:val="004C458A"/>
    <w:rsid w:val="004C5733"/>
    <w:rsid w:val="004C5B2F"/>
    <w:rsid w:val="004C5CF6"/>
    <w:rsid w:val="004C62B7"/>
    <w:rsid w:val="004C633A"/>
    <w:rsid w:val="004C6440"/>
    <w:rsid w:val="004C6745"/>
    <w:rsid w:val="004C679A"/>
    <w:rsid w:val="004C6DE9"/>
    <w:rsid w:val="004C78FD"/>
    <w:rsid w:val="004C7D7E"/>
    <w:rsid w:val="004D1289"/>
    <w:rsid w:val="004D1863"/>
    <w:rsid w:val="004D1F81"/>
    <w:rsid w:val="004D241D"/>
    <w:rsid w:val="004D28D4"/>
    <w:rsid w:val="004D4A83"/>
    <w:rsid w:val="004D5040"/>
    <w:rsid w:val="004D6A1B"/>
    <w:rsid w:val="004D7805"/>
    <w:rsid w:val="004E0498"/>
    <w:rsid w:val="004E07F6"/>
    <w:rsid w:val="004E0F93"/>
    <w:rsid w:val="004E14E0"/>
    <w:rsid w:val="004E30C6"/>
    <w:rsid w:val="004E3849"/>
    <w:rsid w:val="004E3B4E"/>
    <w:rsid w:val="004E3CE2"/>
    <w:rsid w:val="004E3E88"/>
    <w:rsid w:val="004E46CE"/>
    <w:rsid w:val="004E49A1"/>
    <w:rsid w:val="004E56D0"/>
    <w:rsid w:val="004E6811"/>
    <w:rsid w:val="004E6943"/>
    <w:rsid w:val="004E6992"/>
    <w:rsid w:val="004E769D"/>
    <w:rsid w:val="004F043F"/>
    <w:rsid w:val="004F0B2E"/>
    <w:rsid w:val="004F17D7"/>
    <w:rsid w:val="004F1F91"/>
    <w:rsid w:val="004F412D"/>
    <w:rsid w:val="004F5F60"/>
    <w:rsid w:val="004F6923"/>
    <w:rsid w:val="004F7CB8"/>
    <w:rsid w:val="0050119E"/>
    <w:rsid w:val="00502CA2"/>
    <w:rsid w:val="00502EE6"/>
    <w:rsid w:val="0050331D"/>
    <w:rsid w:val="00503863"/>
    <w:rsid w:val="005066A3"/>
    <w:rsid w:val="00507695"/>
    <w:rsid w:val="00507BD1"/>
    <w:rsid w:val="00507D37"/>
    <w:rsid w:val="0051075A"/>
    <w:rsid w:val="00511CD6"/>
    <w:rsid w:val="005140DA"/>
    <w:rsid w:val="00514158"/>
    <w:rsid w:val="00514267"/>
    <w:rsid w:val="005156F9"/>
    <w:rsid w:val="00515E6C"/>
    <w:rsid w:val="00515FE9"/>
    <w:rsid w:val="005164A6"/>
    <w:rsid w:val="00516F24"/>
    <w:rsid w:val="005175BA"/>
    <w:rsid w:val="00517DA5"/>
    <w:rsid w:val="00520AE9"/>
    <w:rsid w:val="00520CAA"/>
    <w:rsid w:val="005217FB"/>
    <w:rsid w:val="00522018"/>
    <w:rsid w:val="005224B2"/>
    <w:rsid w:val="005228CE"/>
    <w:rsid w:val="00523492"/>
    <w:rsid w:val="0052426E"/>
    <w:rsid w:val="00525710"/>
    <w:rsid w:val="00525C84"/>
    <w:rsid w:val="00525CA0"/>
    <w:rsid w:val="00526E19"/>
    <w:rsid w:val="00527949"/>
    <w:rsid w:val="005306C6"/>
    <w:rsid w:val="00530F4D"/>
    <w:rsid w:val="00531A30"/>
    <w:rsid w:val="00532500"/>
    <w:rsid w:val="00532BE0"/>
    <w:rsid w:val="00533174"/>
    <w:rsid w:val="00534148"/>
    <w:rsid w:val="00534299"/>
    <w:rsid w:val="00534898"/>
    <w:rsid w:val="00535593"/>
    <w:rsid w:val="0053578B"/>
    <w:rsid w:val="005362A8"/>
    <w:rsid w:val="00536321"/>
    <w:rsid w:val="00536805"/>
    <w:rsid w:val="0053716B"/>
    <w:rsid w:val="00537820"/>
    <w:rsid w:val="00537DD6"/>
    <w:rsid w:val="00540CAE"/>
    <w:rsid w:val="0054229F"/>
    <w:rsid w:val="0054365D"/>
    <w:rsid w:val="0054453D"/>
    <w:rsid w:val="00544B65"/>
    <w:rsid w:val="00544E9F"/>
    <w:rsid w:val="00545808"/>
    <w:rsid w:val="00545EE2"/>
    <w:rsid w:val="00546252"/>
    <w:rsid w:val="0054737A"/>
    <w:rsid w:val="00547B51"/>
    <w:rsid w:val="00550E35"/>
    <w:rsid w:val="005515B2"/>
    <w:rsid w:val="00552978"/>
    <w:rsid w:val="005530A4"/>
    <w:rsid w:val="00553222"/>
    <w:rsid w:val="005543CB"/>
    <w:rsid w:val="00554423"/>
    <w:rsid w:val="005552B5"/>
    <w:rsid w:val="0055664B"/>
    <w:rsid w:val="00556D75"/>
    <w:rsid w:val="00557089"/>
    <w:rsid w:val="00557AD3"/>
    <w:rsid w:val="00557C2B"/>
    <w:rsid w:val="00560DDA"/>
    <w:rsid w:val="00560ECD"/>
    <w:rsid w:val="00561168"/>
    <w:rsid w:val="00561887"/>
    <w:rsid w:val="0056242F"/>
    <w:rsid w:val="00562CC9"/>
    <w:rsid w:val="0056384F"/>
    <w:rsid w:val="0056413D"/>
    <w:rsid w:val="00565E86"/>
    <w:rsid w:val="00566074"/>
    <w:rsid w:val="005660F1"/>
    <w:rsid w:val="00566F69"/>
    <w:rsid w:val="00567146"/>
    <w:rsid w:val="00567B3D"/>
    <w:rsid w:val="00567D3F"/>
    <w:rsid w:val="00570376"/>
    <w:rsid w:val="0057085B"/>
    <w:rsid w:val="00571982"/>
    <w:rsid w:val="00571EA7"/>
    <w:rsid w:val="0057303E"/>
    <w:rsid w:val="00575539"/>
    <w:rsid w:val="0057691B"/>
    <w:rsid w:val="00576BAA"/>
    <w:rsid w:val="00576F6E"/>
    <w:rsid w:val="00577D5E"/>
    <w:rsid w:val="00577FA5"/>
    <w:rsid w:val="00580A61"/>
    <w:rsid w:val="00581162"/>
    <w:rsid w:val="005813EA"/>
    <w:rsid w:val="00582A47"/>
    <w:rsid w:val="00583941"/>
    <w:rsid w:val="00584139"/>
    <w:rsid w:val="005848A9"/>
    <w:rsid w:val="00586DA2"/>
    <w:rsid w:val="00586ED2"/>
    <w:rsid w:val="005873FE"/>
    <w:rsid w:val="005906D1"/>
    <w:rsid w:val="00590861"/>
    <w:rsid w:val="0059173F"/>
    <w:rsid w:val="00591E50"/>
    <w:rsid w:val="005920D1"/>
    <w:rsid w:val="00592163"/>
    <w:rsid w:val="005924F9"/>
    <w:rsid w:val="00592C50"/>
    <w:rsid w:val="00593010"/>
    <w:rsid w:val="005936D8"/>
    <w:rsid w:val="00593E0F"/>
    <w:rsid w:val="00593EA5"/>
    <w:rsid w:val="0059496D"/>
    <w:rsid w:val="00596590"/>
    <w:rsid w:val="00596E86"/>
    <w:rsid w:val="005970D6"/>
    <w:rsid w:val="005A19B9"/>
    <w:rsid w:val="005A1A8F"/>
    <w:rsid w:val="005A1C67"/>
    <w:rsid w:val="005A5CCB"/>
    <w:rsid w:val="005A6148"/>
    <w:rsid w:val="005A61CB"/>
    <w:rsid w:val="005A6906"/>
    <w:rsid w:val="005A6C33"/>
    <w:rsid w:val="005A6EA2"/>
    <w:rsid w:val="005A7B45"/>
    <w:rsid w:val="005B0C59"/>
    <w:rsid w:val="005B27B7"/>
    <w:rsid w:val="005B3053"/>
    <w:rsid w:val="005B3170"/>
    <w:rsid w:val="005B4B77"/>
    <w:rsid w:val="005B5967"/>
    <w:rsid w:val="005B5C1A"/>
    <w:rsid w:val="005B72AC"/>
    <w:rsid w:val="005B7724"/>
    <w:rsid w:val="005C014C"/>
    <w:rsid w:val="005C0E1D"/>
    <w:rsid w:val="005C0F72"/>
    <w:rsid w:val="005C31E9"/>
    <w:rsid w:val="005C3356"/>
    <w:rsid w:val="005C3531"/>
    <w:rsid w:val="005C4062"/>
    <w:rsid w:val="005C4114"/>
    <w:rsid w:val="005C412E"/>
    <w:rsid w:val="005C4478"/>
    <w:rsid w:val="005C4AFF"/>
    <w:rsid w:val="005C5B08"/>
    <w:rsid w:val="005C5D65"/>
    <w:rsid w:val="005C6DF9"/>
    <w:rsid w:val="005C7356"/>
    <w:rsid w:val="005C766C"/>
    <w:rsid w:val="005C7927"/>
    <w:rsid w:val="005D2EC1"/>
    <w:rsid w:val="005D2F22"/>
    <w:rsid w:val="005D3140"/>
    <w:rsid w:val="005D4098"/>
    <w:rsid w:val="005D530C"/>
    <w:rsid w:val="005D56AA"/>
    <w:rsid w:val="005D5C4E"/>
    <w:rsid w:val="005D724E"/>
    <w:rsid w:val="005D72D1"/>
    <w:rsid w:val="005D77B1"/>
    <w:rsid w:val="005E17D6"/>
    <w:rsid w:val="005E22A2"/>
    <w:rsid w:val="005E2A9C"/>
    <w:rsid w:val="005E3A8F"/>
    <w:rsid w:val="005E4807"/>
    <w:rsid w:val="005E5158"/>
    <w:rsid w:val="005E5959"/>
    <w:rsid w:val="005E66C6"/>
    <w:rsid w:val="005E7314"/>
    <w:rsid w:val="005E7B28"/>
    <w:rsid w:val="005F0BAB"/>
    <w:rsid w:val="005F1553"/>
    <w:rsid w:val="005F188E"/>
    <w:rsid w:val="005F2BC4"/>
    <w:rsid w:val="005F54EB"/>
    <w:rsid w:val="005F7DF8"/>
    <w:rsid w:val="006014B0"/>
    <w:rsid w:val="006022D3"/>
    <w:rsid w:val="00602377"/>
    <w:rsid w:val="006025CC"/>
    <w:rsid w:val="00602BD4"/>
    <w:rsid w:val="00603E9A"/>
    <w:rsid w:val="0060449E"/>
    <w:rsid w:val="00604D7C"/>
    <w:rsid w:val="00605EB5"/>
    <w:rsid w:val="0060662A"/>
    <w:rsid w:val="00607748"/>
    <w:rsid w:val="00610435"/>
    <w:rsid w:val="0061047F"/>
    <w:rsid w:val="006105AE"/>
    <w:rsid w:val="00611450"/>
    <w:rsid w:val="00611B54"/>
    <w:rsid w:val="00612161"/>
    <w:rsid w:val="006125C0"/>
    <w:rsid w:val="00612D39"/>
    <w:rsid w:val="00613238"/>
    <w:rsid w:val="00613275"/>
    <w:rsid w:val="00613370"/>
    <w:rsid w:val="00613DBD"/>
    <w:rsid w:val="00615288"/>
    <w:rsid w:val="00615B1F"/>
    <w:rsid w:val="00615D7E"/>
    <w:rsid w:val="00615DA5"/>
    <w:rsid w:val="0061680B"/>
    <w:rsid w:val="00617806"/>
    <w:rsid w:val="006179B5"/>
    <w:rsid w:val="00620A68"/>
    <w:rsid w:val="00620D0A"/>
    <w:rsid w:val="00621C65"/>
    <w:rsid w:val="00621D83"/>
    <w:rsid w:val="00624635"/>
    <w:rsid w:val="00626BA5"/>
    <w:rsid w:val="0062703A"/>
    <w:rsid w:val="006306D1"/>
    <w:rsid w:val="006318C1"/>
    <w:rsid w:val="006326AC"/>
    <w:rsid w:val="0063348F"/>
    <w:rsid w:val="006337DF"/>
    <w:rsid w:val="00633C8C"/>
    <w:rsid w:val="00633F4C"/>
    <w:rsid w:val="00634880"/>
    <w:rsid w:val="006351CD"/>
    <w:rsid w:val="00635BBD"/>
    <w:rsid w:val="006361BF"/>
    <w:rsid w:val="00636447"/>
    <w:rsid w:val="00636BBC"/>
    <w:rsid w:val="00637209"/>
    <w:rsid w:val="00637AB5"/>
    <w:rsid w:val="00640749"/>
    <w:rsid w:val="006407B1"/>
    <w:rsid w:val="006416B1"/>
    <w:rsid w:val="00641EE5"/>
    <w:rsid w:val="00642139"/>
    <w:rsid w:val="0064418F"/>
    <w:rsid w:val="00644BAE"/>
    <w:rsid w:val="00645406"/>
    <w:rsid w:val="00646962"/>
    <w:rsid w:val="00646BEC"/>
    <w:rsid w:val="00646DDD"/>
    <w:rsid w:val="00646E9A"/>
    <w:rsid w:val="00646FCE"/>
    <w:rsid w:val="00647AAF"/>
    <w:rsid w:val="006500B9"/>
    <w:rsid w:val="00650B08"/>
    <w:rsid w:val="00650D21"/>
    <w:rsid w:val="00650D97"/>
    <w:rsid w:val="00651996"/>
    <w:rsid w:val="00651C45"/>
    <w:rsid w:val="00651E41"/>
    <w:rsid w:val="00652A73"/>
    <w:rsid w:val="00652EBD"/>
    <w:rsid w:val="00653120"/>
    <w:rsid w:val="0065514B"/>
    <w:rsid w:val="0065651F"/>
    <w:rsid w:val="00657058"/>
    <w:rsid w:val="0066024A"/>
    <w:rsid w:val="00660C79"/>
    <w:rsid w:val="00660E1F"/>
    <w:rsid w:val="0066178E"/>
    <w:rsid w:val="00661A1C"/>
    <w:rsid w:val="0066201C"/>
    <w:rsid w:val="00662918"/>
    <w:rsid w:val="006644E4"/>
    <w:rsid w:val="006669F1"/>
    <w:rsid w:val="00666D70"/>
    <w:rsid w:val="006676B5"/>
    <w:rsid w:val="00667700"/>
    <w:rsid w:val="0066793F"/>
    <w:rsid w:val="00670486"/>
    <w:rsid w:val="00671ABC"/>
    <w:rsid w:val="00672A50"/>
    <w:rsid w:val="00672EAE"/>
    <w:rsid w:val="006735BB"/>
    <w:rsid w:val="006736CD"/>
    <w:rsid w:val="00674744"/>
    <w:rsid w:val="00674AE4"/>
    <w:rsid w:val="00674BF2"/>
    <w:rsid w:val="00675048"/>
    <w:rsid w:val="00676B1C"/>
    <w:rsid w:val="0067738F"/>
    <w:rsid w:val="0067765E"/>
    <w:rsid w:val="006776A3"/>
    <w:rsid w:val="00680362"/>
    <w:rsid w:val="00681DA6"/>
    <w:rsid w:val="00681EF0"/>
    <w:rsid w:val="00681F18"/>
    <w:rsid w:val="006830BC"/>
    <w:rsid w:val="0068415D"/>
    <w:rsid w:val="00684219"/>
    <w:rsid w:val="006867F6"/>
    <w:rsid w:val="006872C5"/>
    <w:rsid w:val="00687668"/>
    <w:rsid w:val="00687735"/>
    <w:rsid w:val="006905C9"/>
    <w:rsid w:val="00691100"/>
    <w:rsid w:val="0069128F"/>
    <w:rsid w:val="00692127"/>
    <w:rsid w:val="00692218"/>
    <w:rsid w:val="0069247E"/>
    <w:rsid w:val="006925C4"/>
    <w:rsid w:val="00692B7E"/>
    <w:rsid w:val="00692CC4"/>
    <w:rsid w:val="0069345D"/>
    <w:rsid w:val="00694418"/>
    <w:rsid w:val="00694C1E"/>
    <w:rsid w:val="0069553F"/>
    <w:rsid w:val="006957B1"/>
    <w:rsid w:val="0069594D"/>
    <w:rsid w:val="006961F8"/>
    <w:rsid w:val="00696AEF"/>
    <w:rsid w:val="00696DA8"/>
    <w:rsid w:val="00697A18"/>
    <w:rsid w:val="006A00F3"/>
    <w:rsid w:val="006A0D92"/>
    <w:rsid w:val="006A1430"/>
    <w:rsid w:val="006A1D40"/>
    <w:rsid w:val="006A21B9"/>
    <w:rsid w:val="006A303B"/>
    <w:rsid w:val="006A314F"/>
    <w:rsid w:val="006A4B1B"/>
    <w:rsid w:val="006A4F7F"/>
    <w:rsid w:val="006A5667"/>
    <w:rsid w:val="006A5AC5"/>
    <w:rsid w:val="006A5B83"/>
    <w:rsid w:val="006A5DAC"/>
    <w:rsid w:val="006A6DF6"/>
    <w:rsid w:val="006A7873"/>
    <w:rsid w:val="006B0B6B"/>
    <w:rsid w:val="006B1302"/>
    <w:rsid w:val="006B41BF"/>
    <w:rsid w:val="006B51D3"/>
    <w:rsid w:val="006B6908"/>
    <w:rsid w:val="006B765E"/>
    <w:rsid w:val="006B7A79"/>
    <w:rsid w:val="006C0398"/>
    <w:rsid w:val="006C1E2D"/>
    <w:rsid w:val="006C238A"/>
    <w:rsid w:val="006C23A4"/>
    <w:rsid w:val="006C58A9"/>
    <w:rsid w:val="006C5A0D"/>
    <w:rsid w:val="006C5E59"/>
    <w:rsid w:val="006C69E4"/>
    <w:rsid w:val="006C6B41"/>
    <w:rsid w:val="006C71AD"/>
    <w:rsid w:val="006C72A4"/>
    <w:rsid w:val="006C74DA"/>
    <w:rsid w:val="006D0752"/>
    <w:rsid w:val="006D0CA1"/>
    <w:rsid w:val="006D3148"/>
    <w:rsid w:val="006D4539"/>
    <w:rsid w:val="006D4A10"/>
    <w:rsid w:val="006D621F"/>
    <w:rsid w:val="006D6261"/>
    <w:rsid w:val="006D7171"/>
    <w:rsid w:val="006D7F0A"/>
    <w:rsid w:val="006E161C"/>
    <w:rsid w:val="006E18BF"/>
    <w:rsid w:val="006E45E8"/>
    <w:rsid w:val="006E46BE"/>
    <w:rsid w:val="006E4993"/>
    <w:rsid w:val="006E49A5"/>
    <w:rsid w:val="006E5103"/>
    <w:rsid w:val="006E5511"/>
    <w:rsid w:val="006E5551"/>
    <w:rsid w:val="006E5AE5"/>
    <w:rsid w:val="006E63DD"/>
    <w:rsid w:val="006E6DBC"/>
    <w:rsid w:val="006E7A42"/>
    <w:rsid w:val="006F00DF"/>
    <w:rsid w:val="006F035F"/>
    <w:rsid w:val="006F1C82"/>
    <w:rsid w:val="006F2365"/>
    <w:rsid w:val="006F251D"/>
    <w:rsid w:val="006F2B3F"/>
    <w:rsid w:val="006F3EDE"/>
    <w:rsid w:val="006F419A"/>
    <w:rsid w:val="006F4851"/>
    <w:rsid w:val="006F4AA1"/>
    <w:rsid w:val="006F55C8"/>
    <w:rsid w:val="006F6B5B"/>
    <w:rsid w:val="00700E6E"/>
    <w:rsid w:val="0070115E"/>
    <w:rsid w:val="00702A51"/>
    <w:rsid w:val="007039D2"/>
    <w:rsid w:val="0070508F"/>
    <w:rsid w:val="0070520E"/>
    <w:rsid w:val="00705954"/>
    <w:rsid w:val="00706C9C"/>
    <w:rsid w:val="00706EAA"/>
    <w:rsid w:val="0070737F"/>
    <w:rsid w:val="007077DC"/>
    <w:rsid w:val="00711A37"/>
    <w:rsid w:val="00712A89"/>
    <w:rsid w:val="007147E2"/>
    <w:rsid w:val="00714CCA"/>
    <w:rsid w:val="00714D2C"/>
    <w:rsid w:val="00714DA5"/>
    <w:rsid w:val="007154E5"/>
    <w:rsid w:val="00717E74"/>
    <w:rsid w:val="007206C8"/>
    <w:rsid w:val="00720C3A"/>
    <w:rsid w:val="0072267D"/>
    <w:rsid w:val="007232A4"/>
    <w:rsid w:val="00723802"/>
    <w:rsid w:val="0072397F"/>
    <w:rsid w:val="0072405D"/>
    <w:rsid w:val="007249AE"/>
    <w:rsid w:val="00724A80"/>
    <w:rsid w:val="0072506E"/>
    <w:rsid w:val="007250A6"/>
    <w:rsid w:val="0072563F"/>
    <w:rsid w:val="007274F4"/>
    <w:rsid w:val="00731241"/>
    <w:rsid w:val="00731DA4"/>
    <w:rsid w:val="00731ED1"/>
    <w:rsid w:val="007346E1"/>
    <w:rsid w:val="007348FB"/>
    <w:rsid w:val="0073493D"/>
    <w:rsid w:val="007356BB"/>
    <w:rsid w:val="00736747"/>
    <w:rsid w:val="0074035A"/>
    <w:rsid w:val="007405EA"/>
    <w:rsid w:val="0074113D"/>
    <w:rsid w:val="00741411"/>
    <w:rsid w:val="007424B3"/>
    <w:rsid w:val="00742AA5"/>
    <w:rsid w:val="00742AC3"/>
    <w:rsid w:val="007443F0"/>
    <w:rsid w:val="00744471"/>
    <w:rsid w:val="00744C2E"/>
    <w:rsid w:val="00744DE1"/>
    <w:rsid w:val="0074515A"/>
    <w:rsid w:val="00746B81"/>
    <w:rsid w:val="007470AC"/>
    <w:rsid w:val="007508A0"/>
    <w:rsid w:val="007514D1"/>
    <w:rsid w:val="00751613"/>
    <w:rsid w:val="0075190D"/>
    <w:rsid w:val="00751F1C"/>
    <w:rsid w:val="0075216B"/>
    <w:rsid w:val="00752C9D"/>
    <w:rsid w:val="00755526"/>
    <w:rsid w:val="00755BA1"/>
    <w:rsid w:val="00755BC2"/>
    <w:rsid w:val="00756386"/>
    <w:rsid w:val="007600CD"/>
    <w:rsid w:val="00760447"/>
    <w:rsid w:val="00760B47"/>
    <w:rsid w:val="00761037"/>
    <w:rsid w:val="0076160C"/>
    <w:rsid w:val="00764CFC"/>
    <w:rsid w:val="00765510"/>
    <w:rsid w:val="0076576F"/>
    <w:rsid w:val="007664C2"/>
    <w:rsid w:val="00767C5B"/>
    <w:rsid w:val="007706E8"/>
    <w:rsid w:val="00771500"/>
    <w:rsid w:val="0077199D"/>
    <w:rsid w:val="00772E5F"/>
    <w:rsid w:val="00774031"/>
    <w:rsid w:val="007743E7"/>
    <w:rsid w:val="00774E01"/>
    <w:rsid w:val="007759F2"/>
    <w:rsid w:val="007773E9"/>
    <w:rsid w:val="0078009D"/>
    <w:rsid w:val="00780277"/>
    <w:rsid w:val="0078037E"/>
    <w:rsid w:val="007816D1"/>
    <w:rsid w:val="00782115"/>
    <w:rsid w:val="00782122"/>
    <w:rsid w:val="0078223B"/>
    <w:rsid w:val="00782634"/>
    <w:rsid w:val="0078385F"/>
    <w:rsid w:val="0078432E"/>
    <w:rsid w:val="00784C59"/>
    <w:rsid w:val="007854CE"/>
    <w:rsid w:val="00785D68"/>
    <w:rsid w:val="00786833"/>
    <w:rsid w:val="00786898"/>
    <w:rsid w:val="00786CF9"/>
    <w:rsid w:val="007876B9"/>
    <w:rsid w:val="00791150"/>
    <w:rsid w:val="00791B14"/>
    <w:rsid w:val="00792B50"/>
    <w:rsid w:val="0079391A"/>
    <w:rsid w:val="00794071"/>
    <w:rsid w:val="0079587A"/>
    <w:rsid w:val="00796199"/>
    <w:rsid w:val="0079652C"/>
    <w:rsid w:val="007977B9"/>
    <w:rsid w:val="007A0544"/>
    <w:rsid w:val="007A185F"/>
    <w:rsid w:val="007A2552"/>
    <w:rsid w:val="007A560E"/>
    <w:rsid w:val="007A627A"/>
    <w:rsid w:val="007A73A7"/>
    <w:rsid w:val="007B06B1"/>
    <w:rsid w:val="007B0AE2"/>
    <w:rsid w:val="007B10EE"/>
    <w:rsid w:val="007B170F"/>
    <w:rsid w:val="007B178D"/>
    <w:rsid w:val="007B1BB9"/>
    <w:rsid w:val="007B3451"/>
    <w:rsid w:val="007B349F"/>
    <w:rsid w:val="007B37B8"/>
    <w:rsid w:val="007B3A75"/>
    <w:rsid w:val="007B449F"/>
    <w:rsid w:val="007B46F1"/>
    <w:rsid w:val="007B588B"/>
    <w:rsid w:val="007B68BF"/>
    <w:rsid w:val="007B6937"/>
    <w:rsid w:val="007B7E21"/>
    <w:rsid w:val="007B7F91"/>
    <w:rsid w:val="007C077E"/>
    <w:rsid w:val="007C2A33"/>
    <w:rsid w:val="007C2C3A"/>
    <w:rsid w:val="007C318D"/>
    <w:rsid w:val="007C44BD"/>
    <w:rsid w:val="007C4849"/>
    <w:rsid w:val="007C48FE"/>
    <w:rsid w:val="007C50EA"/>
    <w:rsid w:val="007C5129"/>
    <w:rsid w:val="007C522C"/>
    <w:rsid w:val="007C62AA"/>
    <w:rsid w:val="007C6451"/>
    <w:rsid w:val="007C6535"/>
    <w:rsid w:val="007C67B2"/>
    <w:rsid w:val="007C6B03"/>
    <w:rsid w:val="007C6E7E"/>
    <w:rsid w:val="007C6F59"/>
    <w:rsid w:val="007D0548"/>
    <w:rsid w:val="007D1A32"/>
    <w:rsid w:val="007D27D9"/>
    <w:rsid w:val="007D306F"/>
    <w:rsid w:val="007D36AF"/>
    <w:rsid w:val="007D3CF7"/>
    <w:rsid w:val="007D40D8"/>
    <w:rsid w:val="007D5379"/>
    <w:rsid w:val="007D5873"/>
    <w:rsid w:val="007D59F0"/>
    <w:rsid w:val="007D62CC"/>
    <w:rsid w:val="007D68F5"/>
    <w:rsid w:val="007D7210"/>
    <w:rsid w:val="007E1A73"/>
    <w:rsid w:val="007E2C4E"/>
    <w:rsid w:val="007E2FE2"/>
    <w:rsid w:val="007E30E2"/>
    <w:rsid w:val="007E4B46"/>
    <w:rsid w:val="007E4D26"/>
    <w:rsid w:val="007E5033"/>
    <w:rsid w:val="007E5037"/>
    <w:rsid w:val="007E542B"/>
    <w:rsid w:val="007E5471"/>
    <w:rsid w:val="007E6CFE"/>
    <w:rsid w:val="007F0FC3"/>
    <w:rsid w:val="007F159D"/>
    <w:rsid w:val="007F2D4B"/>
    <w:rsid w:val="007F31A1"/>
    <w:rsid w:val="007F3368"/>
    <w:rsid w:val="007F35DC"/>
    <w:rsid w:val="007F3B7D"/>
    <w:rsid w:val="007F4228"/>
    <w:rsid w:val="007F463A"/>
    <w:rsid w:val="007F47EE"/>
    <w:rsid w:val="007F4C8A"/>
    <w:rsid w:val="007F5EF1"/>
    <w:rsid w:val="007F6B65"/>
    <w:rsid w:val="007F796C"/>
    <w:rsid w:val="00800068"/>
    <w:rsid w:val="0080132A"/>
    <w:rsid w:val="0080156B"/>
    <w:rsid w:val="00801A73"/>
    <w:rsid w:val="00801FE2"/>
    <w:rsid w:val="0080308A"/>
    <w:rsid w:val="00803AD7"/>
    <w:rsid w:val="00803CBF"/>
    <w:rsid w:val="00803F1A"/>
    <w:rsid w:val="00804419"/>
    <w:rsid w:val="00805224"/>
    <w:rsid w:val="00805EE3"/>
    <w:rsid w:val="00806D6A"/>
    <w:rsid w:val="00807BCB"/>
    <w:rsid w:val="00807BF8"/>
    <w:rsid w:val="00807D30"/>
    <w:rsid w:val="00810C95"/>
    <w:rsid w:val="00810D7F"/>
    <w:rsid w:val="00812037"/>
    <w:rsid w:val="00812D34"/>
    <w:rsid w:val="00812F62"/>
    <w:rsid w:val="00813027"/>
    <w:rsid w:val="00814CEF"/>
    <w:rsid w:val="008150CB"/>
    <w:rsid w:val="008157CE"/>
    <w:rsid w:val="00815D0C"/>
    <w:rsid w:val="0081631D"/>
    <w:rsid w:val="008169EF"/>
    <w:rsid w:val="00821253"/>
    <w:rsid w:val="008221DB"/>
    <w:rsid w:val="008224EC"/>
    <w:rsid w:val="008230A0"/>
    <w:rsid w:val="008237FC"/>
    <w:rsid w:val="008241C0"/>
    <w:rsid w:val="00824C8E"/>
    <w:rsid w:val="00825011"/>
    <w:rsid w:val="00825763"/>
    <w:rsid w:val="00826106"/>
    <w:rsid w:val="00826438"/>
    <w:rsid w:val="008264B3"/>
    <w:rsid w:val="00826679"/>
    <w:rsid w:val="00827B13"/>
    <w:rsid w:val="00830A02"/>
    <w:rsid w:val="00832E39"/>
    <w:rsid w:val="00833336"/>
    <w:rsid w:val="00834159"/>
    <w:rsid w:val="008348B8"/>
    <w:rsid w:val="00837809"/>
    <w:rsid w:val="00837CF5"/>
    <w:rsid w:val="00837F00"/>
    <w:rsid w:val="00840613"/>
    <w:rsid w:val="00841F5B"/>
    <w:rsid w:val="00842617"/>
    <w:rsid w:val="00842A9B"/>
    <w:rsid w:val="00842AA3"/>
    <w:rsid w:val="00842CD0"/>
    <w:rsid w:val="00843A33"/>
    <w:rsid w:val="008442B9"/>
    <w:rsid w:val="008444CA"/>
    <w:rsid w:val="00845764"/>
    <w:rsid w:val="008457FD"/>
    <w:rsid w:val="00847380"/>
    <w:rsid w:val="00850134"/>
    <w:rsid w:val="0085109D"/>
    <w:rsid w:val="00851E2C"/>
    <w:rsid w:val="0085313E"/>
    <w:rsid w:val="00853AB8"/>
    <w:rsid w:val="00853E89"/>
    <w:rsid w:val="0085452B"/>
    <w:rsid w:val="008548B0"/>
    <w:rsid w:val="00855206"/>
    <w:rsid w:val="00855225"/>
    <w:rsid w:val="00855639"/>
    <w:rsid w:val="0085563D"/>
    <w:rsid w:val="00855DC1"/>
    <w:rsid w:val="00856D6D"/>
    <w:rsid w:val="0085764E"/>
    <w:rsid w:val="008577BB"/>
    <w:rsid w:val="0086112F"/>
    <w:rsid w:val="00861388"/>
    <w:rsid w:val="0086210D"/>
    <w:rsid w:val="008621DA"/>
    <w:rsid w:val="00862450"/>
    <w:rsid w:val="008629DA"/>
    <w:rsid w:val="0086325C"/>
    <w:rsid w:val="00863813"/>
    <w:rsid w:val="008660B8"/>
    <w:rsid w:val="008670AE"/>
    <w:rsid w:val="00867BC4"/>
    <w:rsid w:val="0087011F"/>
    <w:rsid w:val="00870950"/>
    <w:rsid w:val="008710FF"/>
    <w:rsid w:val="0087134F"/>
    <w:rsid w:val="0087257C"/>
    <w:rsid w:val="00874575"/>
    <w:rsid w:val="00875B8E"/>
    <w:rsid w:val="00875C8B"/>
    <w:rsid w:val="00875D60"/>
    <w:rsid w:val="0087721C"/>
    <w:rsid w:val="0087768B"/>
    <w:rsid w:val="00877960"/>
    <w:rsid w:val="00880525"/>
    <w:rsid w:val="008809B9"/>
    <w:rsid w:val="00880C10"/>
    <w:rsid w:val="00880FE3"/>
    <w:rsid w:val="00881153"/>
    <w:rsid w:val="008811E9"/>
    <w:rsid w:val="00881659"/>
    <w:rsid w:val="00881976"/>
    <w:rsid w:val="008819CA"/>
    <w:rsid w:val="00881E03"/>
    <w:rsid w:val="00882E21"/>
    <w:rsid w:val="00883B48"/>
    <w:rsid w:val="00884EF9"/>
    <w:rsid w:val="008856D3"/>
    <w:rsid w:val="00887AF8"/>
    <w:rsid w:val="00887CE0"/>
    <w:rsid w:val="0089008E"/>
    <w:rsid w:val="00890242"/>
    <w:rsid w:val="00890498"/>
    <w:rsid w:val="00891A6F"/>
    <w:rsid w:val="00893EFD"/>
    <w:rsid w:val="008949BD"/>
    <w:rsid w:val="00894E6D"/>
    <w:rsid w:val="0089524D"/>
    <w:rsid w:val="00895739"/>
    <w:rsid w:val="00897002"/>
    <w:rsid w:val="0089717A"/>
    <w:rsid w:val="008A2663"/>
    <w:rsid w:val="008A2E24"/>
    <w:rsid w:val="008A37AE"/>
    <w:rsid w:val="008A3C82"/>
    <w:rsid w:val="008A5348"/>
    <w:rsid w:val="008A6830"/>
    <w:rsid w:val="008A7C78"/>
    <w:rsid w:val="008A7C9E"/>
    <w:rsid w:val="008B1345"/>
    <w:rsid w:val="008B29AC"/>
    <w:rsid w:val="008B34FB"/>
    <w:rsid w:val="008B4840"/>
    <w:rsid w:val="008B509D"/>
    <w:rsid w:val="008B5956"/>
    <w:rsid w:val="008B64C0"/>
    <w:rsid w:val="008B6A05"/>
    <w:rsid w:val="008C0227"/>
    <w:rsid w:val="008C10A9"/>
    <w:rsid w:val="008C1456"/>
    <w:rsid w:val="008C1E38"/>
    <w:rsid w:val="008C2386"/>
    <w:rsid w:val="008C31A9"/>
    <w:rsid w:val="008C34A9"/>
    <w:rsid w:val="008C3595"/>
    <w:rsid w:val="008C4282"/>
    <w:rsid w:val="008C5095"/>
    <w:rsid w:val="008C65B9"/>
    <w:rsid w:val="008C6CBC"/>
    <w:rsid w:val="008C75D7"/>
    <w:rsid w:val="008C7611"/>
    <w:rsid w:val="008D041F"/>
    <w:rsid w:val="008D0A4C"/>
    <w:rsid w:val="008D0C96"/>
    <w:rsid w:val="008D119A"/>
    <w:rsid w:val="008D1D31"/>
    <w:rsid w:val="008D2465"/>
    <w:rsid w:val="008D3F37"/>
    <w:rsid w:val="008D492B"/>
    <w:rsid w:val="008D54C7"/>
    <w:rsid w:val="008D5620"/>
    <w:rsid w:val="008D5D8B"/>
    <w:rsid w:val="008D68C2"/>
    <w:rsid w:val="008D6BAB"/>
    <w:rsid w:val="008D7743"/>
    <w:rsid w:val="008D7836"/>
    <w:rsid w:val="008D7A40"/>
    <w:rsid w:val="008D7D6A"/>
    <w:rsid w:val="008D7E9D"/>
    <w:rsid w:val="008E02FC"/>
    <w:rsid w:val="008E1B1F"/>
    <w:rsid w:val="008E2C19"/>
    <w:rsid w:val="008E386B"/>
    <w:rsid w:val="008E3A1B"/>
    <w:rsid w:val="008E4020"/>
    <w:rsid w:val="008E461A"/>
    <w:rsid w:val="008E4745"/>
    <w:rsid w:val="008E47F9"/>
    <w:rsid w:val="008E6514"/>
    <w:rsid w:val="008E6CFA"/>
    <w:rsid w:val="008F0060"/>
    <w:rsid w:val="008F06A8"/>
    <w:rsid w:val="008F0A5F"/>
    <w:rsid w:val="008F0FF2"/>
    <w:rsid w:val="008F1484"/>
    <w:rsid w:val="008F3437"/>
    <w:rsid w:val="008F55A7"/>
    <w:rsid w:val="008F5BF4"/>
    <w:rsid w:val="008F6355"/>
    <w:rsid w:val="008F63FC"/>
    <w:rsid w:val="008F6B6A"/>
    <w:rsid w:val="008F7D62"/>
    <w:rsid w:val="009000C0"/>
    <w:rsid w:val="0090097B"/>
    <w:rsid w:val="00901D11"/>
    <w:rsid w:val="009026F3"/>
    <w:rsid w:val="0090297E"/>
    <w:rsid w:val="0090397C"/>
    <w:rsid w:val="00904622"/>
    <w:rsid w:val="00904DC3"/>
    <w:rsid w:val="00905CA1"/>
    <w:rsid w:val="00906554"/>
    <w:rsid w:val="00906976"/>
    <w:rsid w:val="00907B4B"/>
    <w:rsid w:val="009103CA"/>
    <w:rsid w:val="00910925"/>
    <w:rsid w:val="009118CF"/>
    <w:rsid w:val="00912ACC"/>
    <w:rsid w:val="009142B2"/>
    <w:rsid w:val="009144B4"/>
    <w:rsid w:val="00914896"/>
    <w:rsid w:val="009151FF"/>
    <w:rsid w:val="00915995"/>
    <w:rsid w:val="0091692E"/>
    <w:rsid w:val="00916FBD"/>
    <w:rsid w:val="009200BB"/>
    <w:rsid w:val="00920488"/>
    <w:rsid w:val="00922BDA"/>
    <w:rsid w:val="00923D7F"/>
    <w:rsid w:val="009240D5"/>
    <w:rsid w:val="0092540B"/>
    <w:rsid w:val="00926340"/>
    <w:rsid w:val="0092706C"/>
    <w:rsid w:val="00927693"/>
    <w:rsid w:val="009277AC"/>
    <w:rsid w:val="00930F2A"/>
    <w:rsid w:val="009312C6"/>
    <w:rsid w:val="0093162B"/>
    <w:rsid w:val="009338A2"/>
    <w:rsid w:val="0093424F"/>
    <w:rsid w:val="009342E7"/>
    <w:rsid w:val="00934B3F"/>
    <w:rsid w:val="0093580A"/>
    <w:rsid w:val="0093761B"/>
    <w:rsid w:val="009403C1"/>
    <w:rsid w:val="0094138A"/>
    <w:rsid w:val="00941FF0"/>
    <w:rsid w:val="009424BC"/>
    <w:rsid w:val="00943BDC"/>
    <w:rsid w:val="00943BF0"/>
    <w:rsid w:val="00943E91"/>
    <w:rsid w:val="00943F93"/>
    <w:rsid w:val="00944777"/>
    <w:rsid w:val="00944BD8"/>
    <w:rsid w:val="00944D92"/>
    <w:rsid w:val="0094698B"/>
    <w:rsid w:val="00946A50"/>
    <w:rsid w:val="00947625"/>
    <w:rsid w:val="0095077B"/>
    <w:rsid w:val="0095116B"/>
    <w:rsid w:val="00951838"/>
    <w:rsid w:val="0095190B"/>
    <w:rsid w:val="00951AB8"/>
    <w:rsid w:val="00951C68"/>
    <w:rsid w:val="00952B6B"/>
    <w:rsid w:val="009539C2"/>
    <w:rsid w:val="00953DDD"/>
    <w:rsid w:val="00954384"/>
    <w:rsid w:val="0095452C"/>
    <w:rsid w:val="0095457B"/>
    <w:rsid w:val="0095564F"/>
    <w:rsid w:val="00956032"/>
    <w:rsid w:val="009566B0"/>
    <w:rsid w:val="00956A41"/>
    <w:rsid w:val="00956A66"/>
    <w:rsid w:val="00956C90"/>
    <w:rsid w:val="009570FC"/>
    <w:rsid w:val="00960C97"/>
    <w:rsid w:val="00961C5E"/>
    <w:rsid w:val="0096338D"/>
    <w:rsid w:val="00963EAA"/>
    <w:rsid w:val="009641B0"/>
    <w:rsid w:val="009648F6"/>
    <w:rsid w:val="0096548B"/>
    <w:rsid w:val="0096567B"/>
    <w:rsid w:val="00965C16"/>
    <w:rsid w:val="00965EF0"/>
    <w:rsid w:val="00966B12"/>
    <w:rsid w:val="00966EF8"/>
    <w:rsid w:val="0096700F"/>
    <w:rsid w:val="0097036F"/>
    <w:rsid w:val="0097064F"/>
    <w:rsid w:val="009712B4"/>
    <w:rsid w:val="0097184D"/>
    <w:rsid w:val="00972527"/>
    <w:rsid w:val="0097273C"/>
    <w:rsid w:val="00973092"/>
    <w:rsid w:val="00973932"/>
    <w:rsid w:val="00973BE1"/>
    <w:rsid w:val="0097519C"/>
    <w:rsid w:val="00976D3E"/>
    <w:rsid w:val="0098084E"/>
    <w:rsid w:val="00980C06"/>
    <w:rsid w:val="009812EA"/>
    <w:rsid w:val="00981BB1"/>
    <w:rsid w:val="00981D3C"/>
    <w:rsid w:val="0098344A"/>
    <w:rsid w:val="009834D7"/>
    <w:rsid w:val="00983697"/>
    <w:rsid w:val="00983898"/>
    <w:rsid w:val="00983970"/>
    <w:rsid w:val="00984D8C"/>
    <w:rsid w:val="0098537E"/>
    <w:rsid w:val="00986214"/>
    <w:rsid w:val="00986326"/>
    <w:rsid w:val="00986D8D"/>
    <w:rsid w:val="00987390"/>
    <w:rsid w:val="00987E97"/>
    <w:rsid w:val="00990CDE"/>
    <w:rsid w:val="00991437"/>
    <w:rsid w:val="00991B3A"/>
    <w:rsid w:val="00991FAC"/>
    <w:rsid w:val="009950AA"/>
    <w:rsid w:val="0099516C"/>
    <w:rsid w:val="00995D12"/>
    <w:rsid w:val="0099738B"/>
    <w:rsid w:val="009A092E"/>
    <w:rsid w:val="009A0B62"/>
    <w:rsid w:val="009A1564"/>
    <w:rsid w:val="009A24C3"/>
    <w:rsid w:val="009A2917"/>
    <w:rsid w:val="009A36A5"/>
    <w:rsid w:val="009A416B"/>
    <w:rsid w:val="009A42DD"/>
    <w:rsid w:val="009A4DC6"/>
    <w:rsid w:val="009A53F5"/>
    <w:rsid w:val="009A6939"/>
    <w:rsid w:val="009A6D14"/>
    <w:rsid w:val="009A7294"/>
    <w:rsid w:val="009A7C94"/>
    <w:rsid w:val="009B0316"/>
    <w:rsid w:val="009B097B"/>
    <w:rsid w:val="009B1058"/>
    <w:rsid w:val="009B2AF2"/>
    <w:rsid w:val="009B2C04"/>
    <w:rsid w:val="009B3142"/>
    <w:rsid w:val="009B3218"/>
    <w:rsid w:val="009B3407"/>
    <w:rsid w:val="009B3A83"/>
    <w:rsid w:val="009B404F"/>
    <w:rsid w:val="009B40F7"/>
    <w:rsid w:val="009B7150"/>
    <w:rsid w:val="009B7E1B"/>
    <w:rsid w:val="009C07E6"/>
    <w:rsid w:val="009C08B0"/>
    <w:rsid w:val="009C09B1"/>
    <w:rsid w:val="009C0B08"/>
    <w:rsid w:val="009C10F0"/>
    <w:rsid w:val="009C1C53"/>
    <w:rsid w:val="009C2C1C"/>
    <w:rsid w:val="009C2C2F"/>
    <w:rsid w:val="009C3BD7"/>
    <w:rsid w:val="009C4421"/>
    <w:rsid w:val="009C5733"/>
    <w:rsid w:val="009C5939"/>
    <w:rsid w:val="009C5C40"/>
    <w:rsid w:val="009C65EC"/>
    <w:rsid w:val="009C71E0"/>
    <w:rsid w:val="009D0B99"/>
    <w:rsid w:val="009D0BEA"/>
    <w:rsid w:val="009D15EA"/>
    <w:rsid w:val="009D17F0"/>
    <w:rsid w:val="009D19B0"/>
    <w:rsid w:val="009D3DB3"/>
    <w:rsid w:val="009D44E0"/>
    <w:rsid w:val="009D4D5C"/>
    <w:rsid w:val="009D4FD7"/>
    <w:rsid w:val="009D541E"/>
    <w:rsid w:val="009D670B"/>
    <w:rsid w:val="009D7119"/>
    <w:rsid w:val="009D7387"/>
    <w:rsid w:val="009D7701"/>
    <w:rsid w:val="009D791A"/>
    <w:rsid w:val="009D7B13"/>
    <w:rsid w:val="009E18CC"/>
    <w:rsid w:val="009E1961"/>
    <w:rsid w:val="009E3044"/>
    <w:rsid w:val="009E305F"/>
    <w:rsid w:val="009E4AE0"/>
    <w:rsid w:val="009E4BB8"/>
    <w:rsid w:val="009E57ED"/>
    <w:rsid w:val="009E6107"/>
    <w:rsid w:val="009E6639"/>
    <w:rsid w:val="009E7B41"/>
    <w:rsid w:val="009E7CF2"/>
    <w:rsid w:val="009F0873"/>
    <w:rsid w:val="009F1336"/>
    <w:rsid w:val="009F1F47"/>
    <w:rsid w:val="009F215E"/>
    <w:rsid w:val="009F2920"/>
    <w:rsid w:val="009F3618"/>
    <w:rsid w:val="009F3E92"/>
    <w:rsid w:val="009F4702"/>
    <w:rsid w:val="009F4B97"/>
    <w:rsid w:val="009F4BA8"/>
    <w:rsid w:val="009F4F18"/>
    <w:rsid w:val="009F5385"/>
    <w:rsid w:val="009F6024"/>
    <w:rsid w:val="009F6604"/>
    <w:rsid w:val="009F6AD7"/>
    <w:rsid w:val="009F7A0B"/>
    <w:rsid w:val="00A01823"/>
    <w:rsid w:val="00A0214E"/>
    <w:rsid w:val="00A02E7A"/>
    <w:rsid w:val="00A036C1"/>
    <w:rsid w:val="00A03806"/>
    <w:rsid w:val="00A04452"/>
    <w:rsid w:val="00A04DCB"/>
    <w:rsid w:val="00A051F3"/>
    <w:rsid w:val="00A0547B"/>
    <w:rsid w:val="00A05506"/>
    <w:rsid w:val="00A05E5A"/>
    <w:rsid w:val="00A067E2"/>
    <w:rsid w:val="00A10BDB"/>
    <w:rsid w:val="00A11677"/>
    <w:rsid w:val="00A12EA1"/>
    <w:rsid w:val="00A13C35"/>
    <w:rsid w:val="00A14632"/>
    <w:rsid w:val="00A14741"/>
    <w:rsid w:val="00A153B4"/>
    <w:rsid w:val="00A1618C"/>
    <w:rsid w:val="00A1619A"/>
    <w:rsid w:val="00A17D92"/>
    <w:rsid w:val="00A17F19"/>
    <w:rsid w:val="00A202A8"/>
    <w:rsid w:val="00A20318"/>
    <w:rsid w:val="00A21F2D"/>
    <w:rsid w:val="00A238B6"/>
    <w:rsid w:val="00A24E7D"/>
    <w:rsid w:val="00A25846"/>
    <w:rsid w:val="00A25FAD"/>
    <w:rsid w:val="00A26E6B"/>
    <w:rsid w:val="00A277CB"/>
    <w:rsid w:val="00A30AB2"/>
    <w:rsid w:val="00A30E66"/>
    <w:rsid w:val="00A318FF"/>
    <w:rsid w:val="00A3320A"/>
    <w:rsid w:val="00A33AD6"/>
    <w:rsid w:val="00A35C83"/>
    <w:rsid w:val="00A36FB4"/>
    <w:rsid w:val="00A403B5"/>
    <w:rsid w:val="00A424EE"/>
    <w:rsid w:val="00A43B24"/>
    <w:rsid w:val="00A458E3"/>
    <w:rsid w:val="00A46947"/>
    <w:rsid w:val="00A46A37"/>
    <w:rsid w:val="00A46A63"/>
    <w:rsid w:val="00A4702D"/>
    <w:rsid w:val="00A470D0"/>
    <w:rsid w:val="00A47B47"/>
    <w:rsid w:val="00A507A8"/>
    <w:rsid w:val="00A50950"/>
    <w:rsid w:val="00A51436"/>
    <w:rsid w:val="00A51B18"/>
    <w:rsid w:val="00A51ED6"/>
    <w:rsid w:val="00A53285"/>
    <w:rsid w:val="00A53467"/>
    <w:rsid w:val="00A53A2B"/>
    <w:rsid w:val="00A56566"/>
    <w:rsid w:val="00A5751E"/>
    <w:rsid w:val="00A60387"/>
    <w:rsid w:val="00A61063"/>
    <w:rsid w:val="00A61367"/>
    <w:rsid w:val="00A61CAB"/>
    <w:rsid w:val="00A65DC1"/>
    <w:rsid w:val="00A6616D"/>
    <w:rsid w:val="00A66674"/>
    <w:rsid w:val="00A66B5C"/>
    <w:rsid w:val="00A70C3B"/>
    <w:rsid w:val="00A711B9"/>
    <w:rsid w:val="00A71E22"/>
    <w:rsid w:val="00A7240F"/>
    <w:rsid w:val="00A74351"/>
    <w:rsid w:val="00A74987"/>
    <w:rsid w:val="00A74ED5"/>
    <w:rsid w:val="00A75A99"/>
    <w:rsid w:val="00A75D78"/>
    <w:rsid w:val="00A763B6"/>
    <w:rsid w:val="00A77540"/>
    <w:rsid w:val="00A7799A"/>
    <w:rsid w:val="00A81556"/>
    <w:rsid w:val="00A8159B"/>
    <w:rsid w:val="00A81C0E"/>
    <w:rsid w:val="00A82C32"/>
    <w:rsid w:val="00A83D6F"/>
    <w:rsid w:val="00A84A10"/>
    <w:rsid w:val="00A84C62"/>
    <w:rsid w:val="00A851AF"/>
    <w:rsid w:val="00A8640A"/>
    <w:rsid w:val="00A87058"/>
    <w:rsid w:val="00A91E1A"/>
    <w:rsid w:val="00A91F38"/>
    <w:rsid w:val="00A9336E"/>
    <w:rsid w:val="00A9370D"/>
    <w:rsid w:val="00A93CA9"/>
    <w:rsid w:val="00A948AA"/>
    <w:rsid w:val="00A9524E"/>
    <w:rsid w:val="00A956BC"/>
    <w:rsid w:val="00A95A6C"/>
    <w:rsid w:val="00A970AD"/>
    <w:rsid w:val="00A971EF"/>
    <w:rsid w:val="00A9794C"/>
    <w:rsid w:val="00AA0FB1"/>
    <w:rsid w:val="00AA1753"/>
    <w:rsid w:val="00AA18F4"/>
    <w:rsid w:val="00AA1EA3"/>
    <w:rsid w:val="00AA2ECB"/>
    <w:rsid w:val="00AA31E0"/>
    <w:rsid w:val="00AA4CF7"/>
    <w:rsid w:val="00AA751E"/>
    <w:rsid w:val="00AA7835"/>
    <w:rsid w:val="00AA7ACA"/>
    <w:rsid w:val="00AB035E"/>
    <w:rsid w:val="00AB13EC"/>
    <w:rsid w:val="00AB2C3A"/>
    <w:rsid w:val="00AB41CA"/>
    <w:rsid w:val="00AB5092"/>
    <w:rsid w:val="00AB562F"/>
    <w:rsid w:val="00AB5A4E"/>
    <w:rsid w:val="00AB7778"/>
    <w:rsid w:val="00AC1156"/>
    <w:rsid w:val="00AC1D76"/>
    <w:rsid w:val="00AC2326"/>
    <w:rsid w:val="00AC3AE7"/>
    <w:rsid w:val="00AC58AC"/>
    <w:rsid w:val="00AC638A"/>
    <w:rsid w:val="00AD00E7"/>
    <w:rsid w:val="00AD01F8"/>
    <w:rsid w:val="00AD0369"/>
    <w:rsid w:val="00AD0822"/>
    <w:rsid w:val="00AD085C"/>
    <w:rsid w:val="00AD0CBD"/>
    <w:rsid w:val="00AD0E74"/>
    <w:rsid w:val="00AD21BD"/>
    <w:rsid w:val="00AD27CD"/>
    <w:rsid w:val="00AD30EC"/>
    <w:rsid w:val="00AD43CD"/>
    <w:rsid w:val="00AD48F7"/>
    <w:rsid w:val="00AD4BC8"/>
    <w:rsid w:val="00AD5BE4"/>
    <w:rsid w:val="00AD798F"/>
    <w:rsid w:val="00AD79D7"/>
    <w:rsid w:val="00AD7DB5"/>
    <w:rsid w:val="00AE0E15"/>
    <w:rsid w:val="00AE0EC5"/>
    <w:rsid w:val="00AE1A54"/>
    <w:rsid w:val="00AE1AFD"/>
    <w:rsid w:val="00AE2A1E"/>
    <w:rsid w:val="00AE31E1"/>
    <w:rsid w:val="00AE3256"/>
    <w:rsid w:val="00AE35A2"/>
    <w:rsid w:val="00AE48CA"/>
    <w:rsid w:val="00AE58E6"/>
    <w:rsid w:val="00AE6366"/>
    <w:rsid w:val="00AE7106"/>
    <w:rsid w:val="00AE7295"/>
    <w:rsid w:val="00AE7500"/>
    <w:rsid w:val="00AE75EA"/>
    <w:rsid w:val="00AF0B26"/>
    <w:rsid w:val="00AF272F"/>
    <w:rsid w:val="00AF3863"/>
    <w:rsid w:val="00AF533C"/>
    <w:rsid w:val="00AF565D"/>
    <w:rsid w:val="00AF605A"/>
    <w:rsid w:val="00AF6E54"/>
    <w:rsid w:val="00AF716A"/>
    <w:rsid w:val="00B0014D"/>
    <w:rsid w:val="00B00697"/>
    <w:rsid w:val="00B0110C"/>
    <w:rsid w:val="00B022B3"/>
    <w:rsid w:val="00B03058"/>
    <w:rsid w:val="00B03647"/>
    <w:rsid w:val="00B03657"/>
    <w:rsid w:val="00B04DDA"/>
    <w:rsid w:val="00B101AE"/>
    <w:rsid w:val="00B10D70"/>
    <w:rsid w:val="00B10ECA"/>
    <w:rsid w:val="00B117FA"/>
    <w:rsid w:val="00B1218F"/>
    <w:rsid w:val="00B13F28"/>
    <w:rsid w:val="00B1410A"/>
    <w:rsid w:val="00B143D4"/>
    <w:rsid w:val="00B1441B"/>
    <w:rsid w:val="00B15AAD"/>
    <w:rsid w:val="00B15FB6"/>
    <w:rsid w:val="00B164FA"/>
    <w:rsid w:val="00B16536"/>
    <w:rsid w:val="00B1735C"/>
    <w:rsid w:val="00B17C7F"/>
    <w:rsid w:val="00B17E98"/>
    <w:rsid w:val="00B17FA4"/>
    <w:rsid w:val="00B224F9"/>
    <w:rsid w:val="00B265C0"/>
    <w:rsid w:val="00B2662E"/>
    <w:rsid w:val="00B2717E"/>
    <w:rsid w:val="00B308C0"/>
    <w:rsid w:val="00B3234B"/>
    <w:rsid w:val="00B331EF"/>
    <w:rsid w:val="00B352F3"/>
    <w:rsid w:val="00B367B4"/>
    <w:rsid w:val="00B36F5B"/>
    <w:rsid w:val="00B376AF"/>
    <w:rsid w:val="00B37D95"/>
    <w:rsid w:val="00B406BE"/>
    <w:rsid w:val="00B41352"/>
    <w:rsid w:val="00B42977"/>
    <w:rsid w:val="00B43EFA"/>
    <w:rsid w:val="00B44E1C"/>
    <w:rsid w:val="00B44E6B"/>
    <w:rsid w:val="00B457BE"/>
    <w:rsid w:val="00B45DBA"/>
    <w:rsid w:val="00B46A0E"/>
    <w:rsid w:val="00B46ED7"/>
    <w:rsid w:val="00B471C3"/>
    <w:rsid w:val="00B476E1"/>
    <w:rsid w:val="00B478F8"/>
    <w:rsid w:val="00B50047"/>
    <w:rsid w:val="00B50A3A"/>
    <w:rsid w:val="00B52223"/>
    <w:rsid w:val="00B53430"/>
    <w:rsid w:val="00B538CB"/>
    <w:rsid w:val="00B53BDF"/>
    <w:rsid w:val="00B5527A"/>
    <w:rsid w:val="00B558F9"/>
    <w:rsid w:val="00B55B82"/>
    <w:rsid w:val="00B55BD1"/>
    <w:rsid w:val="00B569DF"/>
    <w:rsid w:val="00B57B3C"/>
    <w:rsid w:val="00B60476"/>
    <w:rsid w:val="00B616F2"/>
    <w:rsid w:val="00B61708"/>
    <w:rsid w:val="00B61FC1"/>
    <w:rsid w:val="00B63C15"/>
    <w:rsid w:val="00B640A6"/>
    <w:rsid w:val="00B648D0"/>
    <w:rsid w:val="00B6582F"/>
    <w:rsid w:val="00B660C3"/>
    <w:rsid w:val="00B668F6"/>
    <w:rsid w:val="00B66F51"/>
    <w:rsid w:val="00B67C3F"/>
    <w:rsid w:val="00B71532"/>
    <w:rsid w:val="00B715D0"/>
    <w:rsid w:val="00B7249E"/>
    <w:rsid w:val="00B7312B"/>
    <w:rsid w:val="00B7343A"/>
    <w:rsid w:val="00B739F0"/>
    <w:rsid w:val="00B748A6"/>
    <w:rsid w:val="00B74AD4"/>
    <w:rsid w:val="00B754D6"/>
    <w:rsid w:val="00B754D9"/>
    <w:rsid w:val="00B7552A"/>
    <w:rsid w:val="00B75579"/>
    <w:rsid w:val="00B76D1C"/>
    <w:rsid w:val="00B77DE9"/>
    <w:rsid w:val="00B80883"/>
    <w:rsid w:val="00B80CE6"/>
    <w:rsid w:val="00B8227C"/>
    <w:rsid w:val="00B82B53"/>
    <w:rsid w:val="00B82DF0"/>
    <w:rsid w:val="00B83FB1"/>
    <w:rsid w:val="00B841F3"/>
    <w:rsid w:val="00B84B78"/>
    <w:rsid w:val="00B84FFF"/>
    <w:rsid w:val="00B858D3"/>
    <w:rsid w:val="00B85E36"/>
    <w:rsid w:val="00B870BF"/>
    <w:rsid w:val="00B87F19"/>
    <w:rsid w:val="00B9084E"/>
    <w:rsid w:val="00B90EA0"/>
    <w:rsid w:val="00B91DD4"/>
    <w:rsid w:val="00B932AC"/>
    <w:rsid w:val="00B94689"/>
    <w:rsid w:val="00B9473A"/>
    <w:rsid w:val="00B9545E"/>
    <w:rsid w:val="00B95A35"/>
    <w:rsid w:val="00B9617D"/>
    <w:rsid w:val="00B96D58"/>
    <w:rsid w:val="00B96EE7"/>
    <w:rsid w:val="00B97FB9"/>
    <w:rsid w:val="00BA0DEE"/>
    <w:rsid w:val="00BA1079"/>
    <w:rsid w:val="00BA1B56"/>
    <w:rsid w:val="00BA37D3"/>
    <w:rsid w:val="00BA3ED4"/>
    <w:rsid w:val="00BA41D2"/>
    <w:rsid w:val="00BA45F6"/>
    <w:rsid w:val="00BA5800"/>
    <w:rsid w:val="00BA5C40"/>
    <w:rsid w:val="00BA788E"/>
    <w:rsid w:val="00BA7AEC"/>
    <w:rsid w:val="00BB102D"/>
    <w:rsid w:val="00BB18E0"/>
    <w:rsid w:val="00BB1FCD"/>
    <w:rsid w:val="00BB2131"/>
    <w:rsid w:val="00BB2439"/>
    <w:rsid w:val="00BB2A71"/>
    <w:rsid w:val="00BB2B26"/>
    <w:rsid w:val="00BB4C15"/>
    <w:rsid w:val="00BB6E57"/>
    <w:rsid w:val="00BB78C5"/>
    <w:rsid w:val="00BB7C0D"/>
    <w:rsid w:val="00BC1636"/>
    <w:rsid w:val="00BC20F5"/>
    <w:rsid w:val="00BC2191"/>
    <w:rsid w:val="00BC49AA"/>
    <w:rsid w:val="00BC5D5C"/>
    <w:rsid w:val="00BC6263"/>
    <w:rsid w:val="00BC6332"/>
    <w:rsid w:val="00BC633E"/>
    <w:rsid w:val="00BC67B3"/>
    <w:rsid w:val="00BD0CAE"/>
    <w:rsid w:val="00BD0D08"/>
    <w:rsid w:val="00BD1447"/>
    <w:rsid w:val="00BD2771"/>
    <w:rsid w:val="00BD382B"/>
    <w:rsid w:val="00BD3D38"/>
    <w:rsid w:val="00BD6522"/>
    <w:rsid w:val="00BD6758"/>
    <w:rsid w:val="00BD746A"/>
    <w:rsid w:val="00BD78BE"/>
    <w:rsid w:val="00BD79B0"/>
    <w:rsid w:val="00BD7FA5"/>
    <w:rsid w:val="00BE106A"/>
    <w:rsid w:val="00BE1131"/>
    <w:rsid w:val="00BE1CF3"/>
    <w:rsid w:val="00BE227B"/>
    <w:rsid w:val="00BE27A1"/>
    <w:rsid w:val="00BE2A3D"/>
    <w:rsid w:val="00BE2D2C"/>
    <w:rsid w:val="00BE3383"/>
    <w:rsid w:val="00BE40A0"/>
    <w:rsid w:val="00BE566E"/>
    <w:rsid w:val="00BE63B1"/>
    <w:rsid w:val="00BE79D7"/>
    <w:rsid w:val="00BE7B42"/>
    <w:rsid w:val="00BF097B"/>
    <w:rsid w:val="00BF0C94"/>
    <w:rsid w:val="00BF170D"/>
    <w:rsid w:val="00BF2599"/>
    <w:rsid w:val="00BF3C80"/>
    <w:rsid w:val="00BF5246"/>
    <w:rsid w:val="00BF7079"/>
    <w:rsid w:val="00BF735D"/>
    <w:rsid w:val="00C0016E"/>
    <w:rsid w:val="00C00247"/>
    <w:rsid w:val="00C00F49"/>
    <w:rsid w:val="00C01C04"/>
    <w:rsid w:val="00C03538"/>
    <w:rsid w:val="00C0418F"/>
    <w:rsid w:val="00C0516C"/>
    <w:rsid w:val="00C06560"/>
    <w:rsid w:val="00C06848"/>
    <w:rsid w:val="00C06928"/>
    <w:rsid w:val="00C06D15"/>
    <w:rsid w:val="00C06E02"/>
    <w:rsid w:val="00C071C7"/>
    <w:rsid w:val="00C072CF"/>
    <w:rsid w:val="00C104AE"/>
    <w:rsid w:val="00C125EF"/>
    <w:rsid w:val="00C126FF"/>
    <w:rsid w:val="00C12F97"/>
    <w:rsid w:val="00C15EF5"/>
    <w:rsid w:val="00C16204"/>
    <w:rsid w:val="00C1622D"/>
    <w:rsid w:val="00C1671B"/>
    <w:rsid w:val="00C16F6E"/>
    <w:rsid w:val="00C1702B"/>
    <w:rsid w:val="00C17530"/>
    <w:rsid w:val="00C176A4"/>
    <w:rsid w:val="00C178CE"/>
    <w:rsid w:val="00C17A0D"/>
    <w:rsid w:val="00C17DE7"/>
    <w:rsid w:val="00C209C4"/>
    <w:rsid w:val="00C20CDF"/>
    <w:rsid w:val="00C21400"/>
    <w:rsid w:val="00C2143B"/>
    <w:rsid w:val="00C2268C"/>
    <w:rsid w:val="00C22C7E"/>
    <w:rsid w:val="00C22DE5"/>
    <w:rsid w:val="00C2374F"/>
    <w:rsid w:val="00C23AB7"/>
    <w:rsid w:val="00C23B0A"/>
    <w:rsid w:val="00C24383"/>
    <w:rsid w:val="00C24EAF"/>
    <w:rsid w:val="00C25154"/>
    <w:rsid w:val="00C2560C"/>
    <w:rsid w:val="00C30234"/>
    <w:rsid w:val="00C30455"/>
    <w:rsid w:val="00C30AE1"/>
    <w:rsid w:val="00C30D9D"/>
    <w:rsid w:val="00C32804"/>
    <w:rsid w:val="00C331D1"/>
    <w:rsid w:val="00C331E8"/>
    <w:rsid w:val="00C33687"/>
    <w:rsid w:val="00C339E3"/>
    <w:rsid w:val="00C350EB"/>
    <w:rsid w:val="00C3537C"/>
    <w:rsid w:val="00C354E5"/>
    <w:rsid w:val="00C358BA"/>
    <w:rsid w:val="00C3623D"/>
    <w:rsid w:val="00C367DB"/>
    <w:rsid w:val="00C377E1"/>
    <w:rsid w:val="00C37E6C"/>
    <w:rsid w:val="00C4007E"/>
    <w:rsid w:val="00C40B71"/>
    <w:rsid w:val="00C41867"/>
    <w:rsid w:val="00C43EA6"/>
    <w:rsid w:val="00C444A6"/>
    <w:rsid w:val="00C44FC2"/>
    <w:rsid w:val="00C45CA1"/>
    <w:rsid w:val="00C47FBF"/>
    <w:rsid w:val="00C51492"/>
    <w:rsid w:val="00C5385B"/>
    <w:rsid w:val="00C54085"/>
    <w:rsid w:val="00C542CF"/>
    <w:rsid w:val="00C55E8F"/>
    <w:rsid w:val="00C56A4C"/>
    <w:rsid w:val="00C56F52"/>
    <w:rsid w:val="00C6107E"/>
    <w:rsid w:val="00C61886"/>
    <w:rsid w:val="00C61B85"/>
    <w:rsid w:val="00C62830"/>
    <w:rsid w:val="00C63BF3"/>
    <w:rsid w:val="00C648A3"/>
    <w:rsid w:val="00C64EE0"/>
    <w:rsid w:val="00C654F8"/>
    <w:rsid w:val="00C66D6E"/>
    <w:rsid w:val="00C67F32"/>
    <w:rsid w:val="00C710D3"/>
    <w:rsid w:val="00C711BD"/>
    <w:rsid w:val="00C7163A"/>
    <w:rsid w:val="00C716C5"/>
    <w:rsid w:val="00C72193"/>
    <w:rsid w:val="00C72365"/>
    <w:rsid w:val="00C728E5"/>
    <w:rsid w:val="00C73D5F"/>
    <w:rsid w:val="00C7501F"/>
    <w:rsid w:val="00C755E6"/>
    <w:rsid w:val="00C758A3"/>
    <w:rsid w:val="00C75CF6"/>
    <w:rsid w:val="00C76BAE"/>
    <w:rsid w:val="00C76C91"/>
    <w:rsid w:val="00C76CA9"/>
    <w:rsid w:val="00C77FA0"/>
    <w:rsid w:val="00C82A7D"/>
    <w:rsid w:val="00C84238"/>
    <w:rsid w:val="00C8459B"/>
    <w:rsid w:val="00C84614"/>
    <w:rsid w:val="00C84654"/>
    <w:rsid w:val="00C84BFC"/>
    <w:rsid w:val="00C84F97"/>
    <w:rsid w:val="00C85C42"/>
    <w:rsid w:val="00C8661C"/>
    <w:rsid w:val="00C868B0"/>
    <w:rsid w:val="00C876A1"/>
    <w:rsid w:val="00C87DD1"/>
    <w:rsid w:val="00C901C7"/>
    <w:rsid w:val="00C90EF4"/>
    <w:rsid w:val="00C91C73"/>
    <w:rsid w:val="00C92325"/>
    <w:rsid w:val="00C92C33"/>
    <w:rsid w:val="00C942FF"/>
    <w:rsid w:val="00C94A07"/>
    <w:rsid w:val="00C94ABD"/>
    <w:rsid w:val="00C94C37"/>
    <w:rsid w:val="00C94CDF"/>
    <w:rsid w:val="00C95451"/>
    <w:rsid w:val="00C96103"/>
    <w:rsid w:val="00C96418"/>
    <w:rsid w:val="00CA03F1"/>
    <w:rsid w:val="00CA043D"/>
    <w:rsid w:val="00CA06F9"/>
    <w:rsid w:val="00CA08D5"/>
    <w:rsid w:val="00CA22B4"/>
    <w:rsid w:val="00CA28AA"/>
    <w:rsid w:val="00CA2C8F"/>
    <w:rsid w:val="00CA3C7F"/>
    <w:rsid w:val="00CA45E7"/>
    <w:rsid w:val="00CA4DCB"/>
    <w:rsid w:val="00CA567E"/>
    <w:rsid w:val="00CA6038"/>
    <w:rsid w:val="00CA7668"/>
    <w:rsid w:val="00CB180D"/>
    <w:rsid w:val="00CB183E"/>
    <w:rsid w:val="00CB24D9"/>
    <w:rsid w:val="00CB41E5"/>
    <w:rsid w:val="00CB5CD5"/>
    <w:rsid w:val="00CB6186"/>
    <w:rsid w:val="00CB685A"/>
    <w:rsid w:val="00CB68CE"/>
    <w:rsid w:val="00CB6B20"/>
    <w:rsid w:val="00CB6D05"/>
    <w:rsid w:val="00CB6EDC"/>
    <w:rsid w:val="00CB768A"/>
    <w:rsid w:val="00CC0F5F"/>
    <w:rsid w:val="00CC11F9"/>
    <w:rsid w:val="00CC30C2"/>
    <w:rsid w:val="00CC4229"/>
    <w:rsid w:val="00CC4265"/>
    <w:rsid w:val="00CC437E"/>
    <w:rsid w:val="00CC55D8"/>
    <w:rsid w:val="00CC60AE"/>
    <w:rsid w:val="00CC7A2E"/>
    <w:rsid w:val="00CD03CD"/>
    <w:rsid w:val="00CD088D"/>
    <w:rsid w:val="00CD1D2E"/>
    <w:rsid w:val="00CD2014"/>
    <w:rsid w:val="00CD41EC"/>
    <w:rsid w:val="00CD48A4"/>
    <w:rsid w:val="00CD4C67"/>
    <w:rsid w:val="00CD4F3F"/>
    <w:rsid w:val="00CD5859"/>
    <w:rsid w:val="00CD5B11"/>
    <w:rsid w:val="00CD5F0A"/>
    <w:rsid w:val="00CD5F29"/>
    <w:rsid w:val="00CD6A40"/>
    <w:rsid w:val="00CE00D3"/>
    <w:rsid w:val="00CE05D2"/>
    <w:rsid w:val="00CE0A2D"/>
    <w:rsid w:val="00CE1B6E"/>
    <w:rsid w:val="00CE1D69"/>
    <w:rsid w:val="00CE1DEC"/>
    <w:rsid w:val="00CE2478"/>
    <w:rsid w:val="00CE3BC7"/>
    <w:rsid w:val="00CE3C23"/>
    <w:rsid w:val="00CE67F8"/>
    <w:rsid w:val="00CE7507"/>
    <w:rsid w:val="00CF0A6D"/>
    <w:rsid w:val="00CF1EF2"/>
    <w:rsid w:val="00CF2927"/>
    <w:rsid w:val="00CF467A"/>
    <w:rsid w:val="00CF5A75"/>
    <w:rsid w:val="00CF5F89"/>
    <w:rsid w:val="00CF659A"/>
    <w:rsid w:val="00CF6DC0"/>
    <w:rsid w:val="00CF75F2"/>
    <w:rsid w:val="00CF7F4B"/>
    <w:rsid w:val="00D0058F"/>
    <w:rsid w:val="00D00729"/>
    <w:rsid w:val="00D00DD8"/>
    <w:rsid w:val="00D026AC"/>
    <w:rsid w:val="00D04B68"/>
    <w:rsid w:val="00D04CAA"/>
    <w:rsid w:val="00D04E3F"/>
    <w:rsid w:val="00D05063"/>
    <w:rsid w:val="00D0656D"/>
    <w:rsid w:val="00D06984"/>
    <w:rsid w:val="00D0710A"/>
    <w:rsid w:val="00D07790"/>
    <w:rsid w:val="00D07BFB"/>
    <w:rsid w:val="00D10608"/>
    <w:rsid w:val="00D110A1"/>
    <w:rsid w:val="00D1213D"/>
    <w:rsid w:val="00D12887"/>
    <w:rsid w:val="00D128DF"/>
    <w:rsid w:val="00D13221"/>
    <w:rsid w:val="00D17E2C"/>
    <w:rsid w:val="00D201BD"/>
    <w:rsid w:val="00D2181C"/>
    <w:rsid w:val="00D22184"/>
    <w:rsid w:val="00D2314C"/>
    <w:rsid w:val="00D23221"/>
    <w:rsid w:val="00D24342"/>
    <w:rsid w:val="00D25AB5"/>
    <w:rsid w:val="00D26355"/>
    <w:rsid w:val="00D2656B"/>
    <w:rsid w:val="00D26B3A"/>
    <w:rsid w:val="00D2719C"/>
    <w:rsid w:val="00D31AD6"/>
    <w:rsid w:val="00D31ECD"/>
    <w:rsid w:val="00D3247D"/>
    <w:rsid w:val="00D326A3"/>
    <w:rsid w:val="00D32A9B"/>
    <w:rsid w:val="00D32D05"/>
    <w:rsid w:val="00D33145"/>
    <w:rsid w:val="00D336FB"/>
    <w:rsid w:val="00D34548"/>
    <w:rsid w:val="00D34921"/>
    <w:rsid w:val="00D349AC"/>
    <w:rsid w:val="00D34E83"/>
    <w:rsid w:val="00D35059"/>
    <w:rsid w:val="00D360B0"/>
    <w:rsid w:val="00D37568"/>
    <w:rsid w:val="00D37755"/>
    <w:rsid w:val="00D41614"/>
    <w:rsid w:val="00D437E5"/>
    <w:rsid w:val="00D442CB"/>
    <w:rsid w:val="00D443E0"/>
    <w:rsid w:val="00D4459A"/>
    <w:rsid w:val="00D459A9"/>
    <w:rsid w:val="00D45D65"/>
    <w:rsid w:val="00D46C0A"/>
    <w:rsid w:val="00D50A1D"/>
    <w:rsid w:val="00D50AA7"/>
    <w:rsid w:val="00D50B0D"/>
    <w:rsid w:val="00D51E21"/>
    <w:rsid w:val="00D526A9"/>
    <w:rsid w:val="00D530A1"/>
    <w:rsid w:val="00D54140"/>
    <w:rsid w:val="00D547F5"/>
    <w:rsid w:val="00D55F5F"/>
    <w:rsid w:val="00D56BDD"/>
    <w:rsid w:val="00D571C1"/>
    <w:rsid w:val="00D57345"/>
    <w:rsid w:val="00D61960"/>
    <w:rsid w:val="00D62463"/>
    <w:rsid w:val="00D63D95"/>
    <w:rsid w:val="00D64C8E"/>
    <w:rsid w:val="00D6511C"/>
    <w:rsid w:val="00D65323"/>
    <w:rsid w:val="00D654AA"/>
    <w:rsid w:val="00D67A82"/>
    <w:rsid w:val="00D67EAB"/>
    <w:rsid w:val="00D702A5"/>
    <w:rsid w:val="00D70D28"/>
    <w:rsid w:val="00D713AE"/>
    <w:rsid w:val="00D72069"/>
    <w:rsid w:val="00D725C2"/>
    <w:rsid w:val="00D80189"/>
    <w:rsid w:val="00D801DF"/>
    <w:rsid w:val="00D80D92"/>
    <w:rsid w:val="00D81F18"/>
    <w:rsid w:val="00D82053"/>
    <w:rsid w:val="00D82242"/>
    <w:rsid w:val="00D82CE8"/>
    <w:rsid w:val="00D839DC"/>
    <w:rsid w:val="00D84077"/>
    <w:rsid w:val="00D84273"/>
    <w:rsid w:val="00D84FBE"/>
    <w:rsid w:val="00D85915"/>
    <w:rsid w:val="00D85ED7"/>
    <w:rsid w:val="00D86660"/>
    <w:rsid w:val="00D86D80"/>
    <w:rsid w:val="00D87656"/>
    <w:rsid w:val="00D9058A"/>
    <w:rsid w:val="00D9259E"/>
    <w:rsid w:val="00D93F8C"/>
    <w:rsid w:val="00D949A7"/>
    <w:rsid w:val="00D952FD"/>
    <w:rsid w:val="00D95746"/>
    <w:rsid w:val="00D96694"/>
    <w:rsid w:val="00D96779"/>
    <w:rsid w:val="00D96B98"/>
    <w:rsid w:val="00D96FAB"/>
    <w:rsid w:val="00D972CF"/>
    <w:rsid w:val="00D9752B"/>
    <w:rsid w:val="00D9758B"/>
    <w:rsid w:val="00DA019F"/>
    <w:rsid w:val="00DA1C02"/>
    <w:rsid w:val="00DA1D09"/>
    <w:rsid w:val="00DA2938"/>
    <w:rsid w:val="00DA35C4"/>
    <w:rsid w:val="00DA62F8"/>
    <w:rsid w:val="00DA6308"/>
    <w:rsid w:val="00DA70D7"/>
    <w:rsid w:val="00DA7AE5"/>
    <w:rsid w:val="00DA7DB9"/>
    <w:rsid w:val="00DB0356"/>
    <w:rsid w:val="00DB15C3"/>
    <w:rsid w:val="00DB24E6"/>
    <w:rsid w:val="00DB2A08"/>
    <w:rsid w:val="00DB2EBF"/>
    <w:rsid w:val="00DB4127"/>
    <w:rsid w:val="00DB4F4A"/>
    <w:rsid w:val="00DB4F56"/>
    <w:rsid w:val="00DB5497"/>
    <w:rsid w:val="00DB5615"/>
    <w:rsid w:val="00DB6353"/>
    <w:rsid w:val="00DB7AB7"/>
    <w:rsid w:val="00DC0594"/>
    <w:rsid w:val="00DC0A08"/>
    <w:rsid w:val="00DC1162"/>
    <w:rsid w:val="00DC28E4"/>
    <w:rsid w:val="00DC2A90"/>
    <w:rsid w:val="00DC3154"/>
    <w:rsid w:val="00DC3AB1"/>
    <w:rsid w:val="00DC4603"/>
    <w:rsid w:val="00DC6138"/>
    <w:rsid w:val="00DC6D2D"/>
    <w:rsid w:val="00DC6FCC"/>
    <w:rsid w:val="00DC7031"/>
    <w:rsid w:val="00DD025F"/>
    <w:rsid w:val="00DD027C"/>
    <w:rsid w:val="00DD061E"/>
    <w:rsid w:val="00DD0788"/>
    <w:rsid w:val="00DD2C82"/>
    <w:rsid w:val="00DD35C5"/>
    <w:rsid w:val="00DD4B83"/>
    <w:rsid w:val="00DD540F"/>
    <w:rsid w:val="00DD68B6"/>
    <w:rsid w:val="00DD7ABB"/>
    <w:rsid w:val="00DE178E"/>
    <w:rsid w:val="00DE1830"/>
    <w:rsid w:val="00DE1F53"/>
    <w:rsid w:val="00DE24F4"/>
    <w:rsid w:val="00DE2D34"/>
    <w:rsid w:val="00DE3891"/>
    <w:rsid w:val="00DE3946"/>
    <w:rsid w:val="00DE4CBF"/>
    <w:rsid w:val="00DE58D0"/>
    <w:rsid w:val="00DE64E3"/>
    <w:rsid w:val="00DE67B4"/>
    <w:rsid w:val="00DE7A0B"/>
    <w:rsid w:val="00DF07DF"/>
    <w:rsid w:val="00DF08AE"/>
    <w:rsid w:val="00DF1104"/>
    <w:rsid w:val="00DF253F"/>
    <w:rsid w:val="00DF2912"/>
    <w:rsid w:val="00DF5268"/>
    <w:rsid w:val="00DF5621"/>
    <w:rsid w:val="00DF5C91"/>
    <w:rsid w:val="00DF61A9"/>
    <w:rsid w:val="00E00EB6"/>
    <w:rsid w:val="00E01133"/>
    <w:rsid w:val="00E01301"/>
    <w:rsid w:val="00E02345"/>
    <w:rsid w:val="00E0250D"/>
    <w:rsid w:val="00E03631"/>
    <w:rsid w:val="00E04507"/>
    <w:rsid w:val="00E04DCB"/>
    <w:rsid w:val="00E0542D"/>
    <w:rsid w:val="00E055AF"/>
    <w:rsid w:val="00E06900"/>
    <w:rsid w:val="00E074BB"/>
    <w:rsid w:val="00E07C6C"/>
    <w:rsid w:val="00E10374"/>
    <w:rsid w:val="00E10E7A"/>
    <w:rsid w:val="00E1133F"/>
    <w:rsid w:val="00E116CD"/>
    <w:rsid w:val="00E11787"/>
    <w:rsid w:val="00E11D2C"/>
    <w:rsid w:val="00E120AD"/>
    <w:rsid w:val="00E12227"/>
    <w:rsid w:val="00E131F7"/>
    <w:rsid w:val="00E1444D"/>
    <w:rsid w:val="00E15110"/>
    <w:rsid w:val="00E1574B"/>
    <w:rsid w:val="00E160F2"/>
    <w:rsid w:val="00E161EE"/>
    <w:rsid w:val="00E163BC"/>
    <w:rsid w:val="00E1654E"/>
    <w:rsid w:val="00E16ED1"/>
    <w:rsid w:val="00E17951"/>
    <w:rsid w:val="00E2007D"/>
    <w:rsid w:val="00E22D3E"/>
    <w:rsid w:val="00E23B9A"/>
    <w:rsid w:val="00E246EB"/>
    <w:rsid w:val="00E279D5"/>
    <w:rsid w:val="00E27C75"/>
    <w:rsid w:val="00E31F41"/>
    <w:rsid w:val="00E321DA"/>
    <w:rsid w:val="00E32EA7"/>
    <w:rsid w:val="00E342C6"/>
    <w:rsid w:val="00E35C99"/>
    <w:rsid w:val="00E35FA1"/>
    <w:rsid w:val="00E36614"/>
    <w:rsid w:val="00E3664E"/>
    <w:rsid w:val="00E37086"/>
    <w:rsid w:val="00E370B2"/>
    <w:rsid w:val="00E40536"/>
    <w:rsid w:val="00E41CE5"/>
    <w:rsid w:val="00E42DF8"/>
    <w:rsid w:val="00E448C4"/>
    <w:rsid w:val="00E44B5C"/>
    <w:rsid w:val="00E45882"/>
    <w:rsid w:val="00E463F2"/>
    <w:rsid w:val="00E46CD6"/>
    <w:rsid w:val="00E47222"/>
    <w:rsid w:val="00E47CEE"/>
    <w:rsid w:val="00E5050A"/>
    <w:rsid w:val="00E513A5"/>
    <w:rsid w:val="00E5193D"/>
    <w:rsid w:val="00E52F3B"/>
    <w:rsid w:val="00E53EDA"/>
    <w:rsid w:val="00E53FC2"/>
    <w:rsid w:val="00E5443F"/>
    <w:rsid w:val="00E54CAD"/>
    <w:rsid w:val="00E54FB4"/>
    <w:rsid w:val="00E55592"/>
    <w:rsid w:val="00E573D6"/>
    <w:rsid w:val="00E57908"/>
    <w:rsid w:val="00E602B9"/>
    <w:rsid w:val="00E60D9A"/>
    <w:rsid w:val="00E6199B"/>
    <w:rsid w:val="00E61D6B"/>
    <w:rsid w:val="00E6257D"/>
    <w:rsid w:val="00E62818"/>
    <w:rsid w:val="00E62F21"/>
    <w:rsid w:val="00E639E3"/>
    <w:rsid w:val="00E63C69"/>
    <w:rsid w:val="00E65783"/>
    <w:rsid w:val="00E65FEC"/>
    <w:rsid w:val="00E67874"/>
    <w:rsid w:val="00E71417"/>
    <w:rsid w:val="00E717BA"/>
    <w:rsid w:val="00E71D66"/>
    <w:rsid w:val="00E7423B"/>
    <w:rsid w:val="00E7471F"/>
    <w:rsid w:val="00E74D8B"/>
    <w:rsid w:val="00E7547F"/>
    <w:rsid w:val="00E75DC1"/>
    <w:rsid w:val="00E76EE4"/>
    <w:rsid w:val="00E776E9"/>
    <w:rsid w:val="00E77E56"/>
    <w:rsid w:val="00E77FC8"/>
    <w:rsid w:val="00E800CA"/>
    <w:rsid w:val="00E80BAE"/>
    <w:rsid w:val="00E80D40"/>
    <w:rsid w:val="00E80EA2"/>
    <w:rsid w:val="00E81104"/>
    <w:rsid w:val="00E81F5B"/>
    <w:rsid w:val="00E82616"/>
    <w:rsid w:val="00E82638"/>
    <w:rsid w:val="00E829AF"/>
    <w:rsid w:val="00E85CBD"/>
    <w:rsid w:val="00E86022"/>
    <w:rsid w:val="00E86504"/>
    <w:rsid w:val="00E86740"/>
    <w:rsid w:val="00E86C3C"/>
    <w:rsid w:val="00E87637"/>
    <w:rsid w:val="00E922FA"/>
    <w:rsid w:val="00E93DEA"/>
    <w:rsid w:val="00E94876"/>
    <w:rsid w:val="00E94D2D"/>
    <w:rsid w:val="00E94DF2"/>
    <w:rsid w:val="00E950D8"/>
    <w:rsid w:val="00E96C25"/>
    <w:rsid w:val="00E97BBC"/>
    <w:rsid w:val="00EA0E95"/>
    <w:rsid w:val="00EA1ECD"/>
    <w:rsid w:val="00EA2786"/>
    <w:rsid w:val="00EA311A"/>
    <w:rsid w:val="00EA34B3"/>
    <w:rsid w:val="00EA54DB"/>
    <w:rsid w:val="00EA5826"/>
    <w:rsid w:val="00EA5EE4"/>
    <w:rsid w:val="00EB006C"/>
    <w:rsid w:val="00EB0A37"/>
    <w:rsid w:val="00EB0DD4"/>
    <w:rsid w:val="00EB1EEF"/>
    <w:rsid w:val="00EB214F"/>
    <w:rsid w:val="00EB21A0"/>
    <w:rsid w:val="00EB2DE1"/>
    <w:rsid w:val="00EB383A"/>
    <w:rsid w:val="00EB54B3"/>
    <w:rsid w:val="00EB622F"/>
    <w:rsid w:val="00EB66F7"/>
    <w:rsid w:val="00EC169D"/>
    <w:rsid w:val="00EC1834"/>
    <w:rsid w:val="00EC1D77"/>
    <w:rsid w:val="00EC1EC7"/>
    <w:rsid w:val="00EC2122"/>
    <w:rsid w:val="00EC24F9"/>
    <w:rsid w:val="00EC2BAA"/>
    <w:rsid w:val="00EC4DFE"/>
    <w:rsid w:val="00EC56F1"/>
    <w:rsid w:val="00EC56FD"/>
    <w:rsid w:val="00EC6255"/>
    <w:rsid w:val="00EC6E94"/>
    <w:rsid w:val="00EC799A"/>
    <w:rsid w:val="00ED07CF"/>
    <w:rsid w:val="00ED0BEE"/>
    <w:rsid w:val="00ED1C40"/>
    <w:rsid w:val="00ED2D95"/>
    <w:rsid w:val="00ED404C"/>
    <w:rsid w:val="00ED420D"/>
    <w:rsid w:val="00ED6A8E"/>
    <w:rsid w:val="00EE0A3E"/>
    <w:rsid w:val="00EE129D"/>
    <w:rsid w:val="00EE1429"/>
    <w:rsid w:val="00EE16D2"/>
    <w:rsid w:val="00EE2906"/>
    <w:rsid w:val="00EE3AB0"/>
    <w:rsid w:val="00EE3CA3"/>
    <w:rsid w:val="00EE4FD8"/>
    <w:rsid w:val="00EE6E08"/>
    <w:rsid w:val="00EE70AB"/>
    <w:rsid w:val="00EE794B"/>
    <w:rsid w:val="00EF1A8D"/>
    <w:rsid w:val="00EF28B1"/>
    <w:rsid w:val="00EF32CC"/>
    <w:rsid w:val="00EF367B"/>
    <w:rsid w:val="00EF4A22"/>
    <w:rsid w:val="00EF4A70"/>
    <w:rsid w:val="00EF50CE"/>
    <w:rsid w:val="00EF53BB"/>
    <w:rsid w:val="00EF5506"/>
    <w:rsid w:val="00EF57CD"/>
    <w:rsid w:val="00EF5A3B"/>
    <w:rsid w:val="00EF6019"/>
    <w:rsid w:val="00F012F4"/>
    <w:rsid w:val="00F0177F"/>
    <w:rsid w:val="00F01D39"/>
    <w:rsid w:val="00F03369"/>
    <w:rsid w:val="00F034BD"/>
    <w:rsid w:val="00F04813"/>
    <w:rsid w:val="00F05D85"/>
    <w:rsid w:val="00F0682F"/>
    <w:rsid w:val="00F0729B"/>
    <w:rsid w:val="00F1183B"/>
    <w:rsid w:val="00F11A61"/>
    <w:rsid w:val="00F120D7"/>
    <w:rsid w:val="00F12E2A"/>
    <w:rsid w:val="00F132A3"/>
    <w:rsid w:val="00F1402C"/>
    <w:rsid w:val="00F1727C"/>
    <w:rsid w:val="00F177B0"/>
    <w:rsid w:val="00F20749"/>
    <w:rsid w:val="00F2207B"/>
    <w:rsid w:val="00F2242D"/>
    <w:rsid w:val="00F23954"/>
    <w:rsid w:val="00F23AC2"/>
    <w:rsid w:val="00F24F34"/>
    <w:rsid w:val="00F2652E"/>
    <w:rsid w:val="00F267F6"/>
    <w:rsid w:val="00F30C0B"/>
    <w:rsid w:val="00F31347"/>
    <w:rsid w:val="00F313E8"/>
    <w:rsid w:val="00F3148A"/>
    <w:rsid w:val="00F3198D"/>
    <w:rsid w:val="00F31C7D"/>
    <w:rsid w:val="00F3382E"/>
    <w:rsid w:val="00F34079"/>
    <w:rsid w:val="00F34273"/>
    <w:rsid w:val="00F35305"/>
    <w:rsid w:val="00F357D3"/>
    <w:rsid w:val="00F35804"/>
    <w:rsid w:val="00F35DAE"/>
    <w:rsid w:val="00F36051"/>
    <w:rsid w:val="00F3630B"/>
    <w:rsid w:val="00F3655F"/>
    <w:rsid w:val="00F36931"/>
    <w:rsid w:val="00F37833"/>
    <w:rsid w:val="00F37BBD"/>
    <w:rsid w:val="00F405BB"/>
    <w:rsid w:val="00F413FD"/>
    <w:rsid w:val="00F41D18"/>
    <w:rsid w:val="00F422A5"/>
    <w:rsid w:val="00F4371C"/>
    <w:rsid w:val="00F43B2D"/>
    <w:rsid w:val="00F44134"/>
    <w:rsid w:val="00F45013"/>
    <w:rsid w:val="00F4651F"/>
    <w:rsid w:val="00F46642"/>
    <w:rsid w:val="00F467B3"/>
    <w:rsid w:val="00F47B18"/>
    <w:rsid w:val="00F47BD8"/>
    <w:rsid w:val="00F5009D"/>
    <w:rsid w:val="00F50781"/>
    <w:rsid w:val="00F50FA7"/>
    <w:rsid w:val="00F525D9"/>
    <w:rsid w:val="00F5262C"/>
    <w:rsid w:val="00F5353C"/>
    <w:rsid w:val="00F536CF"/>
    <w:rsid w:val="00F54AA2"/>
    <w:rsid w:val="00F54EE0"/>
    <w:rsid w:val="00F55BA4"/>
    <w:rsid w:val="00F564CE"/>
    <w:rsid w:val="00F56A50"/>
    <w:rsid w:val="00F57348"/>
    <w:rsid w:val="00F60490"/>
    <w:rsid w:val="00F60897"/>
    <w:rsid w:val="00F61AC8"/>
    <w:rsid w:val="00F62BCF"/>
    <w:rsid w:val="00F64B5E"/>
    <w:rsid w:val="00F66272"/>
    <w:rsid w:val="00F67623"/>
    <w:rsid w:val="00F67A54"/>
    <w:rsid w:val="00F71212"/>
    <w:rsid w:val="00F71550"/>
    <w:rsid w:val="00F71DAB"/>
    <w:rsid w:val="00F72AF8"/>
    <w:rsid w:val="00F74D53"/>
    <w:rsid w:val="00F75983"/>
    <w:rsid w:val="00F76D6E"/>
    <w:rsid w:val="00F76F80"/>
    <w:rsid w:val="00F77A0B"/>
    <w:rsid w:val="00F8094D"/>
    <w:rsid w:val="00F80999"/>
    <w:rsid w:val="00F81392"/>
    <w:rsid w:val="00F813D4"/>
    <w:rsid w:val="00F8265F"/>
    <w:rsid w:val="00F8346F"/>
    <w:rsid w:val="00F83A72"/>
    <w:rsid w:val="00F84B40"/>
    <w:rsid w:val="00F856D2"/>
    <w:rsid w:val="00F858AD"/>
    <w:rsid w:val="00F8626B"/>
    <w:rsid w:val="00F90040"/>
    <w:rsid w:val="00F90FA0"/>
    <w:rsid w:val="00F91D57"/>
    <w:rsid w:val="00F91FB0"/>
    <w:rsid w:val="00F931A2"/>
    <w:rsid w:val="00F93BC6"/>
    <w:rsid w:val="00F9454A"/>
    <w:rsid w:val="00F9623E"/>
    <w:rsid w:val="00F966B8"/>
    <w:rsid w:val="00F96931"/>
    <w:rsid w:val="00F96A7A"/>
    <w:rsid w:val="00FA2477"/>
    <w:rsid w:val="00FA2E30"/>
    <w:rsid w:val="00FA563E"/>
    <w:rsid w:val="00FA6323"/>
    <w:rsid w:val="00FA6537"/>
    <w:rsid w:val="00FA7256"/>
    <w:rsid w:val="00FA737B"/>
    <w:rsid w:val="00FB0A71"/>
    <w:rsid w:val="00FB0F3F"/>
    <w:rsid w:val="00FB1D5C"/>
    <w:rsid w:val="00FB2022"/>
    <w:rsid w:val="00FB256B"/>
    <w:rsid w:val="00FB29F1"/>
    <w:rsid w:val="00FB2A7A"/>
    <w:rsid w:val="00FB41D0"/>
    <w:rsid w:val="00FB47C2"/>
    <w:rsid w:val="00FB4830"/>
    <w:rsid w:val="00FB4B12"/>
    <w:rsid w:val="00FB5136"/>
    <w:rsid w:val="00FB5212"/>
    <w:rsid w:val="00FB7979"/>
    <w:rsid w:val="00FC010F"/>
    <w:rsid w:val="00FC04D7"/>
    <w:rsid w:val="00FC25B9"/>
    <w:rsid w:val="00FC3D3B"/>
    <w:rsid w:val="00FC4A90"/>
    <w:rsid w:val="00FC72DD"/>
    <w:rsid w:val="00FD0315"/>
    <w:rsid w:val="00FD0CD2"/>
    <w:rsid w:val="00FD1F8B"/>
    <w:rsid w:val="00FD2455"/>
    <w:rsid w:val="00FD36F7"/>
    <w:rsid w:val="00FD4FE6"/>
    <w:rsid w:val="00FD66F2"/>
    <w:rsid w:val="00FD6907"/>
    <w:rsid w:val="00FD6DBD"/>
    <w:rsid w:val="00FD7815"/>
    <w:rsid w:val="00FD7C28"/>
    <w:rsid w:val="00FE28B1"/>
    <w:rsid w:val="00FE3370"/>
    <w:rsid w:val="00FE33AC"/>
    <w:rsid w:val="00FE3751"/>
    <w:rsid w:val="00FE3A34"/>
    <w:rsid w:val="00FE3EDB"/>
    <w:rsid w:val="00FE4F51"/>
    <w:rsid w:val="00FE50A2"/>
    <w:rsid w:val="00FE678B"/>
    <w:rsid w:val="00FE6A8B"/>
    <w:rsid w:val="00FE6AF2"/>
    <w:rsid w:val="00FE790F"/>
    <w:rsid w:val="00FF00F6"/>
    <w:rsid w:val="00FF1232"/>
    <w:rsid w:val="00FF1A0D"/>
    <w:rsid w:val="00FF1B4A"/>
    <w:rsid w:val="00FF3E43"/>
    <w:rsid w:val="00FF42B6"/>
    <w:rsid w:val="00FF4A75"/>
    <w:rsid w:val="00FF500E"/>
    <w:rsid w:val="00FF5076"/>
    <w:rsid w:val="00FF5CCE"/>
    <w:rsid w:val="00FF6880"/>
    <w:rsid w:val="00FF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16930"/>
  <w15:chartTrackingRefBased/>
  <w15:docId w15:val="{D7DFEB9B-FDAE-42FC-BCEC-2482BE07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5FD"/>
    <w:rPr>
      <w:rFonts w:ascii="Times New Roman" w:hAnsi="Times New Roman"/>
      <w:sz w:val="22"/>
    </w:rPr>
  </w:style>
  <w:style w:type="paragraph" w:styleId="Heading1">
    <w:name w:val="heading 1"/>
    <w:basedOn w:val="Normal"/>
    <w:next w:val="Normal"/>
    <w:link w:val="Heading1Char"/>
    <w:uiPriority w:val="9"/>
    <w:qFormat/>
    <w:rsid w:val="00CB6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6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68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8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68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68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68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68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68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acter">
    <w:name w:val="Normal Character"/>
    <w:basedOn w:val="DefaultParagraphFont"/>
    <w:uiPriority w:val="1"/>
    <w:qFormat/>
    <w:rsid w:val="00576BAA"/>
    <w:rPr>
      <w:rFonts w:ascii="Times New Roman" w:hAnsi="Times New Roman"/>
      <w:sz w:val="22"/>
    </w:rPr>
  </w:style>
  <w:style w:type="character" w:customStyle="1" w:styleId="Heading1Char">
    <w:name w:val="Heading 1 Char"/>
    <w:basedOn w:val="DefaultParagraphFont"/>
    <w:link w:val="Heading1"/>
    <w:uiPriority w:val="9"/>
    <w:rsid w:val="00CB6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6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6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8CE"/>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CB68CE"/>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CB68CE"/>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CB68CE"/>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CB68CE"/>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CB68CE"/>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CB6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8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8CE"/>
    <w:pPr>
      <w:spacing w:before="160"/>
      <w:jc w:val="center"/>
    </w:pPr>
    <w:rPr>
      <w:i/>
      <w:iCs/>
      <w:color w:val="404040" w:themeColor="text1" w:themeTint="BF"/>
    </w:rPr>
  </w:style>
  <w:style w:type="character" w:customStyle="1" w:styleId="QuoteChar">
    <w:name w:val="Quote Char"/>
    <w:basedOn w:val="DefaultParagraphFont"/>
    <w:link w:val="Quote"/>
    <w:uiPriority w:val="29"/>
    <w:rsid w:val="00CB68CE"/>
    <w:rPr>
      <w:rFonts w:ascii="Times New Roman" w:hAnsi="Times New Roman"/>
      <w:i/>
      <w:iCs/>
      <w:color w:val="404040" w:themeColor="text1" w:themeTint="BF"/>
      <w:sz w:val="22"/>
    </w:rPr>
  </w:style>
  <w:style w:type="paragraph" w:styleId="ListParagraph">
    <w:name w:val="List Paragraph"/>
    <w:basedOn w:val="Normal"/>
    <w:uiPriority w:val="34"/>
    <w:qFormat/>
    <w:rsid w:val="00A03806"/>
    <w:pPr>
      <w:contextualSpacing/>
    </w:pPr>
  </w:style>
  <w:style w:type="character" w:styleId="IntenseEmphasis">
    <w:name w:val="Intense Emphasis"/>
    <w:basedOn w:val="DefaultParagraphFont"/>
    <w:uiPriority w:val="21"/>
    <w:qFormat/>
    <w:rsid w:val="00CB68CE"/>
    <w:rPr>
      <w:i/>
      <w:iCs/>
      <w:color w:val="0F4761" w:themeColor="accent1" w:themeShade="BF"/>
    </w:rPr>
  </w:style>
  <w:style w:type="paragraph" w:styleId="IntenseQuote">
    <w:name w:val="Intense Quote"/>
    <w:basedOn w:val="Normal"/>
    <w:next w:val="Normal"/>
    <w:link w:val="IntenseQuoteChar"/>
    <w:uiPriority w:val="30"/>
    <w:qFormat/>
    <w:rsid w:val="00CB6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8CE"/>
    <w:rPr>
      <w:rFonts w:ascii="Times New Roman" w:hAnsi="Times New Roman"/>
      <w:i/>
      <w:iCs/>
      <w:color w:val="0F4761" w:themeColor="accent1" w:themeShade="BF"/>
      <w:sz w:val="22"/>
    </w:rPr>
  </w:style>
  <w:style w:type="character" w:styleId="IntenseReference">
    <w:name w:val="Intense Reference"/>
    <w:basedOn w:val="DefaultParagraphFont"/>
    <w:uiPriority w:val="32"/>
    <w:qFormat/>
    <w:rsid w:val="00CB68CE"/>
    <w:rPr>
      <w:b/>
      <w:bCs/>
      <w:smallCaps/>
      <w:color w:val="0F4761" w:themeColor="accent1" w:themeShade="BF"/>
      <w:spacing w:val="5"/>
    </w:rPr>
  </w:style>
  <w:style w:type="paragraph" w:customStyle="1" w:styleId="CourseName">
    <w:name w:val="CourseName"/>
    <w:basedOn w:val="Normal"/>
    <w:next w:val="Normal"/>
    <w:uiPriority w:val="99"/>
    <w:rsid w:val="00A277CB"/>
    <w:pPr>
      <w:spacing w:after="360" w:line="240" w:lineRule="auto"/>
      <w:jc w:val="center"/>
    </w:pPr>
    <w:rPr>
      <w:rFonts w:eastAsia="Times New Roman" w:cs="Times New Roman"/>
      <w:b/>
      <w:bCs/>
      <w:kern w:val="0"/>
      <w:sz w:val="32"/>
      <w:szCs w:val="32"/>
      <w14:ligatures w14:val="none"/>
    </w:rPr>
  </w:style>
  <w:style w:type="paragraph" w:customStyle="1" w:styleId="ChapterHead">
    <w:name w:val="Chapter Head"/>
    <w:basedOn w:val="Normal"/>
    <w:next w:val="Normal"/>
    <w:uiPriority w:val="99"/>
    <w:qFormat/>
    <w:rsid w:val="001B23EF"/>
    <w:pPr>
      <w:spacing w:after="240" w:line="240" w:lineRule="auto"/>
      <w:jc w:val="center"/>
    </w:pPr>
    <w:rPr>
      <w:rFonts w:eastAsia="Times New Roman" w:cs="Times New Roman"/>
      <w:b/>
      <w:kern w:val="0"/>
      <w:sz w:val="32"/>
      <w14:ligatures w14:val="none"/>
    </w:rPr>
  </w:style>
  <w:style w:type="paragraph" w:customStyle="1" w:styleId="CourseSubtitle">
    <w:name w:val="CourseSubtitle"/>
    <w:basedOn w:val="CourseName"/>
    <w:next w:val="CourseName"/>
    <w:uiPriority w:val="99"/>
    <w:qFormat/>
    <w:rsid w:val="001B23EF"/>
    <w:pPr>
      <w:spacing w:before="120" w:after="240"/>
    </w:pPr>
    <w:rPr>
      <w:bCs w:val="0"/>
      <w:sz w:val="24"/>
      <w:szCs w:val="24"/>
    </w:rPr>
  </w:style>
  <w:style w:type="paragraph" w:customStyle="1" w:styleId="LessonName">
    <w:name w:val="LessonName"/>
    <w:uiPriority w:val="99"/>
    <w:qFormat/>
    <w:rsid w:val="005362A8"/>
    <w:pPr>
      <w:spacing w:after="120" w:line="276" w:lineRule="auto"/>
      <w:jc w:val="center"/>
    </w:pPr>
    <w:rPr>
      <w:rFonts w:ascii="Times New Roman" w:eastAsia="Times New Roman" w:hAnsi="Times New Roman" w:cs="Times New Roman"/>
      <w:b/>
      <w:kern w:val="0"/>
      <w:sz w:val="28"/>
      <w:szCs w:val="28"/>
      <w14:ligatures w14:val="none"/>
    </w:rPr>
  </w:style>
  <w:style w:type="character" w:styleId="SubtleReference">
    <w:name w:val="Subtle Reference"/>
    <w:basedOn w:val="DefaultParagraphFont"/>
    <w:uiPriority w:val="31"/>
    <w:qFormat/>
    <w:rsid w:val="000E67C6"/>
    <w:rPr>
      <w:smallCaps/>
      <w:color w:val="5A5A5A" w:themeColor="text1" w:themeTint="A5"/>
    </w:rPr>
  </w:style>
  <w:style w:type="paragraph" w:customStyle="1" w:styleId="SecondLevelHeading">
    <w:name w:val="Second Level Heading"/>
    <w:basedOn w:val="Normal"/>
    <w:next w:val="Normal"/>
    <w:uiPriority w:val="99"/>
    <w:qFormat/>
    <w:rsid w:val="006C74DA"/>
    <w:pPr>
      <w:spacing w:after="120" w:line="240" w:lineRule="auto"/>
    </w:pPr>
    <w:rPr>
      <w:rFonts w:eastAsia="Times New Roman" w:cs="Times New Roman"/>
      <w:i/>
      <w:kern w:val="0"/>
      <w:szCs w:val="22"/>
      <w14:ligatures w14:val="none"/>
    </w:rPr>
  </w:style>
  <w:style w:type="paragraph" w:customStyle="1" w:styleId="MainHeading">
    <w:name w:val="Main Heading"/>
    <w:next w:val="Normal"/>
    <w:uiPriority w:val="99"/>
    <w:qFormat/>
    <w:rsid w:val="006C74DA"/>
    <w:pPr>
      <w:spacing w:before="240" w:after="200" w:line="276" w:lineRule="auto"/>
      <w:ind w:left="-360"/>
    </w:pPr>
    <w:rPr>
      <w:rFonts w:ascii="Arial" w:eastAsia="Times New Roman" w:hAnsi="Arial" w:cs="Arial"/>
      <w:b/>
      <w:kern w:val="0"/>
      <w14:ligatures w14:val="none"/>
    </w:rPr>
  </w:style>
  <w:style w:type="paragraph" w:customStyle="1" w:styleId="ResponsiveReading">
    <w:name w:val="Responsive Reading"/>
    <w:basedOn w:val="Normal"/>
    <w:next w:val="Normal"/>
    <w:uiPriority w:val="99"/>
    <w:qFormat/>
    <w:rsid w:val="006C74DA"/>
    <w:pPr>
      <w:spacing w:after="0" w:line="240" w:lineRule="auto"/>
      <w:ind w:left="360" w:right="360"/>
    </w:pPr>
    <w:rPr>
      <w:rFonts w:eastAsia="Times New Roman" w:cs="Times New Roman"/>
      <w:kern w:val="0"/>
      <w:szCs w:val="22"/>
      <w14:ligatures w14:val="none"/>
    </w:rPr>
  </w:style>
  <w:style w:type="paragraph" w:customStyle="1" w:styleId="ResponsiveReadingLastLine12pts">
    <w:name w:val="Responsive Reading Last Line 12pts"/>
    <w:basedOn w:val="ResponsiveReading"/>
    <w:next w:val="Normal"/>
    <w:qFormat/>
    <w:rsid w:val="00D0656D"/>
    <w:pPr>
      <w:spacing w:after="240"/>
    </w:pPr>
    <w:rPr>
      <w:rFonts w:eastAsiaTheme="minorHAnsi"/>
      <w:b/>
      <w:bCs/>
    </w:rPr>
  </w:style>
  <w:style w:type="paragraph" w:customStyle="1" w:styleId="ResponsiveReading6pts">
    <w:name w:val="Responsive Reading 6pts"/>
    <w:basedOn w:val="ResponsiveReading"/>
    <w:qFormat/>
    <w:rsid w:val="00BD382B"/>
    <w:pPr>
      <w:spacing w:after="120"/>
    </w:pPr>
    <w:rPr>
      <w:rFonts w:eastAsiaTheme="minorHAnsi"/>
      <w:b/>
      <w:bCs/>
    </w:rPr>
  </w:style>
  <w:style w:type="paragraph" w:styleId="Header">
    <w:name w:val="header"/>
    <w:basedOn w:val="Normal"/>
    <w:link w:val="HeaderChar"/>
    <w:uiPriority w:val="99"/>
    <w:unhideWhenUsed/>
    <w:rsid w:val="007A2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52"/>
    <w:rPr>
      <w:rFonts w:ascii="Times New Roman" w:hAnsi="Times New Roman"/>
      <w:sz w:val="22"/>
    </w:rPr>
  </w:style>
  <w:style w:type="paragraph" w:styleId="Footer">
    <w:name w:val="footer"/>
    <w:basedOn w:val="Normal"/>
    <w:link w:val="FooterChar"/>
    <w:uiPriority w:val="99"/>
    <w:unhideWhenUsed/>
    <w:rsid w:val="007A2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52"/>
    <w:rPr>
      <w:rFonts w:ascii="Times New Roman" w:hAnsi="Times New Roman"/>
      <w:sz w:val="22"/>
    </w:rPr>
  </w:style>
  <w:style w:type="paragraph" w:customStyle="1" w:styleId="blockquote">
    <w:name w:val="blockquote"/>
    <w:basedOn w:val="Normal"/>
    <w:rsid w:val="00FA2477"/>
    <w:pPr>
      <w:overflowPunct w:val="0"/>
      <w:spacing w:after="0" w:line="480" w:lineRule="auto"/>
      <w:ind w:left="720" w:right="720" w:firstLine="360"/>
      <w:textAlignment w:val="baseline"/>
    </w:pPr>
    <w:rPr>
      <w:rFonts w:eastAsia="Times New Roman" w:cs="Times New Roman"/>
      <w:kern w:val="0"/>
      <w:sz w:val="20"/>
      <w:szCs w:val="22"/>
      <w14:ligatures w14:val="none"/>
    </w:rPr>
  </w:style>
  <w:style w:type="paragraph" w:customStyle="1" w:styleId="BlockQuote0">
    <w:name w:val="Block Quote"/>
    <w:basedOn w:val="Normal"/>
    <w:next w:val="Normal"/>
    <w:semiHidden/>
    <w:rsid w:val="002E3730"/>
    <w:pPr>
      <w:overflowPunct w:val="0"/>
      <w:spacing w:after="0" w:line="480" w:lineRule="auto"/>
      <w:ind w:left="720" w:right="720" w:firstLine="360"/>
      <w:textAlignment w:val="baseline"/>
    </w:pPr>
    <w:rPr>
      <w:rFonts w:eastAsia="Times New Roman" w:cs="Times New Roman"/>
      <w:kern w:val="0"/>
      <w:sz w:val="20"/>
      <w:szCs w:val="22"/>
      <w14:ligatures w14:val="none"/>
    </w:rPr>
  </w:style>
  <w:style w:type="paragraph" w:customStyle="1" w:styleId="LeadersGuide">
    <w:name w:val="Leaders Guide"/>
    <w:basedOn w:val="Normal"/>
    <w:next w:val="Normal"/>
    <w:qFormat/>
    <w:rsid w:val="00EB0DD4"/>
    <w:pPr>
      <w:ind w:left="360"/>
    </w:pPr>
    <w:rPr>
      <w:rFonts w:ascii="Arial" w:hAnsi="Arial" w:cs="Arial"/>
      <w:sz w:val="20"/>
      <w:szCs w:val="20"/>
    </w:rPr>
  </w:style>
  <w:style w:type="paragraph" w:customStyle="1" w:styleId="GospelMotivationReference">
    <w:name w:val="Gospel Motivation Reference"/>
    <w:basedOn w:val="LeadersGuide"/>
    <w:next w:val="Normal"/>
    <w:qFormat/>
    <w:rsid w:val="00EA54DB"/>
    <w:pPr>
      <w:spacing w:before="120" w:after="120"/>
      <w:ind w:left="0"/>
      <w:jc w:val="center"/>
    </w:pPr>
  </w:style>
  <w:style w:type="paragraph" w:customStyle="1" w:styleId="NormalPassageReference">
    <w:name w:val="Normal Passage Reference"/>
    <w:basedOn w:val="Normal"/>
    <w:next w:val="Normal"/>
    <w:qFormat/>
    <w:rsid w:val="001F1B4F"/>
    <w:pPr>
      <w:spacing w:after="120" w:line="240" w:lineRule="auto"/>
      <w:ind w:left="360" w:hanging="360"/>
    </w:pPr>
    <w:rPr>
      <w:i/>
    </w:rPr>
  </w:style>
  <w:style w:type="paragraph" w:customStyle="1" w:styleId="NormalPassage">
    <w:name w:val="Normal Passage"/>
    <w:basedOn w:val="Normal"/>
    <w:next w:val="Normal"/>
    <w:qFormat/>
    <w:rsid w:val="00786898"/>
    <w:pPr>
      <w:spacing w:after="60"/>
      <w:ind w:left="288"/>
    </w:pPr>
  </w:style>
  <w:style w:type="paragraph" w:customStyle="1" w:styleId="NormalPassageLastLine6pts">
    <w:name w:val="Normal Passage Last Line 6pts"/>
    <w:basedOn w:val="NormalPassage"/>
    <w:qFormat/>
    <w:rsid w:val="00E07C6C"/>
    <w:pPr>
      <w:spacing w:after="120"/>
      <w:ind w:left="0"/>
    </w:pPr>
  </w:style>
  <w:style w:type="paragraph" w:customStyle="1" w:styleId="LeadersGuideLastLine12pts">
    <w:name w:val="Leaders Guide Last Line 12pts"/>
    <w:basedOn w:val="LeadersGuide"/>
    <w:qFormat/>
    <w:rsid w:val="004F7CB8"/>
    <w:pPr>
      <w:spacing w:after="240"/>
    </w:pPr>
  </w:style>
  <w:style w:type="paragraph" w:customStyle="1" w:styleId="NormalPassageLastLine12pts">
    <w:name w:val="Normal Passage Last Line 12pts"/>
    <w:basedOn w:val="NormalPassageLastLine6pts"/>
    <w:qFormat/>
    <w:rsid w:val="00186531"/>
    <w:pPr>
      <w:spacing w:after="240"/>
    </w:pPr>
  </w:style>
  <w:style w:type="character" w:styleId="Hyperlink">
    <w:name w:val="Hyperlink"/>
    <w:basedOn w:val="DefaultParagraphFont"/>
    <w:uiPriority w:val="99"/>
    <w:semiHidden/>
    <w:unhideWhenUsed/>
    <w:rsid w:val="00C176A4"/>
    <w:rPr>
      <w:color w:val="0000FF"/>
      <w:u w:val="single"/>
    </w:rPr>
  </w:style>
  <w:style w:type="paragraph" w:styleId="FootnoteText">
    <w:name w:val="footnote text"/>
    <w:basedOn w:val="Normal"/>
    <w:link w:val="FootnoteTextChar"/>
    <w:uiPriority w:val="99"/>
    <w:semiHidden/>
    <w:unhideWhenUsed/>
    <w:rsid w:val="005363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6321"/>
    <w:rPr>
      <w:rFonts w:ascii="Times New Roman" w:hAnsi="Times New Roman"/>
      <w:sz w:val="20"/>
      <w:szCs w:val="20"/>
    </w:rPr>
  </w:style>
  <w:style w:type="character" w:styleId="FootnoteReference">
    <w:name w:val="footnote reference"/>
    <w:basedOn w:val="DefaultParagraphFont"/>
    <w:uiPriority w:val="99"/>
    <w:semiHidden/>
    <w:unhideWhenUsed/>
    <w:rsid w:val="00536321"/>
    <w:rPr>
      <w:vertAlign w:val="superscript"/>
    </w:rPr>
  </w:style>
  <w:style w:type="paragraph" w:customStyle="1" w:styleId="Normal12PTSAfter">
    <w:name w:val="Normal12PTSAfter"/>
    <w:basedOn w:val="Normal"/>
    <w:uiPriority w:val="99"/>
    <w:rsid w:val="00633F4C"/>
    <w:pPr>
      <w:autoSpaceDE w:val="0"/>
      <w:autoSpaceDN w:val="0"/>
      <w:adjustRightInd w:val="0"/>
      <w:spacing w:after="240" w:line="288" w:lineRule="atLeast"/>
      <w:textAlignment w:val="center"/>
    </w:pPr>
    <w:rPr>
      <w:rFonts w:ascii="ACaslonPro-Regular" w:hAnsi="ACaslonPro-Regular" w:cs="ACaslonPro-Regular"/>
      <w:color w:val="000000"/>
      <w:kern w:val="0"/>
      <w:szCs w:val="22"/>
    </w:rPr>
  </w:style>
  <w:style w:type="character" w:customStyle="1" w:styleId="CharacterItalic">
    <w:name w:val="Character Italic"/>
    <w:uiPriority w:val="99"/>
    <w:rsid w:val="00633F4C"/>
    <w:rPr>
      <w:rFonts w:ascii="ACaslonPro-Italic" w:hAnsi="ACaslonPro-Italic" w:cs="ACaslonPro-Italic"/>
      <w:i/>
      <w:iCs/>
      <w:w w:val="100"/>
      <w:sz w:val="22"/>
      <w:szCs w:val="22"/>
    </w:rPr>
  </w:style>
  <w:style w:type="paragraph" w:customStyle="1" w:styleId="LessonName6ptsAfter">
    <w:name w:val="Lesson Name 6 pts After"/>
    <w:basedOn w:val="LessonName"/>
    <w:qFormat/>
    <w:rsid w:val="00E04DCB"/>
  </w:style>
  <w:style w:type="paragraph" w:styleId="NoSpacing">
    <w:name w:val="No Spacing"/>
    <w:uiPriority w:val="1"/>
    <w:qFormat/>
    <w:rsid w:val="000F341E"/>
    <w:pPr>
      <w:spacing w:after="0" w:line="240" w:lineRule="auto"/>
    </w:pPr>
    <w:rPr>
      <w:rFonts w:ascii="Times New Roman" w:hAnsi="Times New Roman"/>
      <w:sz w:val="22"/>
    </w:rPr>
  </w:style>
  <w:style w:type="paragraph" w:customStyle="1" w:styleId="LeadersGuideLastLine6pts">
    <w:name w:val="Leader's Guide Last Line 6pts"/>
    <w:basedOn w:val="LeadersGuideLastLine12pts"/>
    <w:next w:val="Normal"/>
    <w:qFormat/>
    <w:rsid w:val="004E14E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0A2036-DE08-43A4-AD53-0C7ADD185642}">
  <we:reference id="wa200005988" version="1.1.0.0" store="en-GB" storeType="OMEX"/>
  <we:alternateReferences>
    <we:reference id="WA200005988"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49</Pages>
  <Words>16128</Words>
  <Characters>69835</Characters>
  <Application>Microsoft Office Word</Application>
  <DocSecurity>0</DocSecurity>
  <Lines>1518</Lines>
  <Paragraphs>834</Paragraphs>
  <ScaleCrop>false</ScaleCrop>
  <Company/>
  <LinksUpToDate>false</LinksUpToDate>
  <CharactersWithSpaces>85129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Koester</dc:creator>
  <cp:keywords/>
  <dc:description/>
  <cp:lastModifiedBy>Robert Koester</cp:lastModifiedBy>
  <cp:revision>2</cp:revision>
  <dcterms:created xsi:type="dcterms:W3CDTF">2026-03-26T14:25:00Z</dcterms:created>
  <dcterms:modified xsi:type="dcterms:W3CDTF">2026-03-26T14:25:00Z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9f7c8dae-0714-4b54-a8e7-a8bae81f2bba</vt:lpwstr>
  </property>
</Properties>
</file>